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Instituto Tecnológico de Culiacán</w:t>
      </w: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1663065</wp:posOffset>
            </wp:positionH>
            <wp:positionV relativeFrom="margin">
              <wp:posOffset>461645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Carrera: Ingeniería en Sistemas Computacionales</w:t>
      </w: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Materia: Fundamentos de Programación</w:t>
      </w: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Trabajo: Tarea 2, Unidad 3</w:t>
      </w:r>
    </w:p>
    <w:p w:rsidR="007256F7" w:rsidRDefault="007256F7" w:rsidP="007256F7">
      <w:pPr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Alumno: José Alfredo García Aguilar</w:t>
      </w: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Horario de clase: 05:00 – 06:00 pm</w:t>
      </w:r>
    </w:p>
    <w:p w:rsidR="007256F7" w:rsidRDefault="007256F7" w:rsidP="007256F7">
      <w:pPr>
        <w:rPr>
          <w:rFonts w:ascii="Consolas" w:hAnsi="Consolas" w:cs="Consolas"/>
          <w:sz w:val="32"/>
          <w:szCs w:val="36"/>
        </w:rPr>
      </w:pPr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Profesor</w:t>
      </w:r>
      <w:r w:rsidR="00241CFF">
        <w:rPr>
          <w:rFonts w:ascii="Consolas" w:hAnsi="Consolas" w:cs="Consolas"/>
          <w:sz w:val="32"/>
          <w:szCs w:val="36"/>
        </w:rPr>
        <w:t>a</w:t>
      </w:r>
      <w:r>
        <w:rPr>
          <w:rFonts w:ascii="Consolas" w:hAnsi="Consolas" w:cs="Consolas"/>
          <w:sz w:val="32"/>
          <w:szCs w:val="36"/>
        </w:rPr>
        <w:t xml:space="preserve">: María Lourdes Armenta </w:t>
      </w:r>
      <w:proofErr w:type="spellStart"/>
      <w:r>
        <w:rPr>
          <w:rFonts w:ascii="Consolas" w:hAnsi="Consolas" w:cs="Consolas"/>
          <w:sz w:val="32"/>
          <w:szCs w:val="36"/>
        </w:rPr>
        <w:t>Lindoro</w:t>
      </w:r>
      <w:proofErr w:type="spellEnd"/>
    </w:p>
    <w:p w:rsidR="007256F7" w:rsidRDefault="007256F7" w:rsidP="007256F7">
      <w:pPr>
        <w:jc w:val="center"/>
        <w:rPr>
          <w:rFonts w:ascii="Consolas" w:hAnsi="Consolas" w:cs="Consolas"/>
          <w:sz w:val="32"/>
          <w:szCs w:val="36"/>
        </w:rPr>
      </w:pPr>
    </w:p>
    <w:p w:rsidR="00DB2AB0" w:rsidRDefault="00DB2AB0">
      <w:pPr>
        <w:rPr>
          <w:rFonts w:ascii="Consolas" w:hAnsi="Consolas" w:cs="Consolas"/>
          <w:sz w:val="32"/>
          <w:szCs w:val="36"/>
        </w:rPr>
      </w:pPr>
    </w:p>
    <w:p w:rsidR="007256F7" w:rsidRPr="00241CFF" w:rsidRDefault="00241CFF" w:rsidP="00241CFF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lastRenderedPageBreak/>
        <w:t>1.</w:t>
      </w:r>
      <w:r w:rsidRPr="00241CFF">
        <w:rPr>
          <w:rFonts w:ascii="Consolas" w:hAnsi="Consolas" w:cs="Consolas"/>
          <w:b/>
          <w:sz w:val="24"/>
        </w:rPr>
        <w:t>-</w:t>
      </w:r>
      <w:r>
        <w:rPr>
          <w:rFonts w:ascii="Consolas" w:hAnsi="Consolas" w:cs="Consolas"/>
          <w:b/>
          <w:sz w:val="24"/>
        </w:rPr>
        <w:t xml:space="preserve"> </w:t>
      </w:r>
      <w:r w:rsidR="007256F7" w:rsidRPr="00241CFF">
        <w:rPr>
          <w:rFonts w:ascii="Consolas" w:hAnsi="Consolas" w:cs="Consolas"/>
          <w:b/>
          <w:sz w:val="24"/>
        </w:rPr>
        <w:t>Cuatro enteros entre 0 y 100 representan las puntuaciones de un estudiante en un curso de informática. Escribir un programa que encuentre la media de estas puntuaciones y que visualice una tabla de notas de acuerdo a lo siguiente:</w:t>
      </w:r>
    </w:p>
    <w:p w:rsidR="007256F7" w:rsidRDefault="007256F7" w:rsidP="007256F7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t>A: 100-90</w:t>
      </w:r>
    </w:p>
    <w:p w:rsidR="007256F7" w:rsidRDefault="007256F7" w:rsidP="007256F7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t>B: 89-80</w:t>
      </w:r>
    </w:p>
    <w:p w:rsidR="007256F7" w:rsidRDefault="007256F7" w:rsidP="007256F7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t>C: 79-70</w:t>
      </w:r>
    </w:p>
    <w:p w:rsidR="007256F7" w:rsidRDefault="007256F7" w:rsidP="007256F7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t>D: 69-60</w:t>
      </w:r>
    </w:p>
    <w:p w:rsidR="007256F7" w:rsidRDefault="007256F7" w:rsidP="007256F7">
      <w:pPr>
        <w:rPr>
          <w:rFonts w:ascii="Consolas" w:hAnsi="Consolas" w:cs="Consolas"/>
          <w:b/>
          <w:sz w:val="24"/>
        </w:rPr>
      </w:pPr>
      <w:r>
        <w:rPr>
          <w:rFonts w:ascii="Consolas" w:hAnsi="Consolas" w:cs="Consolas"/>
          <w:b/>
          <w:sz w:val="24"/>
        </w:rPr>
        <w:t>E: 59-0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Tarea2;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EL PROMEDIO DE UN ESTUDIANTE, Y A ESE PROMEDIO LE DA UNA NOTA EN LETRAS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 {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Scanner </w:t>
      </w:r>
      <w:r w:rsidRPr="000A5A82"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US"/>
        </w:rPr>
        <w:t>entrada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Scanner(System.</w:t>
      </w:r>
      <w:r w:rsidRPr="000A5A8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0A5A8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imprime el promedio de un estudiante, y a ese promedio le da una nota en letras-"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 la Unidad 1: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calificacion1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 la Unidad 2: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calificacion2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 la Unidad 3: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calificacion3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 la Unidad 4: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calificacion4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 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calificacion1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calificacion2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calificacion3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calificacion4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/ 4);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"Promedio de las 4 Unidades: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&gt;= 90) &amp;&amp;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100))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nota es A"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&gt;= 80) &amp;&amp;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89))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nota es B"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&gt;= 70) &amp;&amp;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79))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nota es C"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&gt;= 60) &amp;&amp;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69))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nota es D"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&gt;= 0) &amp;&amp;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promedio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59))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nota es E"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A5A8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A5A82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"ERROR"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Programa:</w:t>
      </w:r>
    </w:p>
    <w:p w:rsidR="000A5A82" w:rsidRDefault="000A5A82" w:rsidP="000A5A82">
      <w:pPr>
        <w:rPr>
          <w:rFonts w:ascii="Consolas" w:hAnsi="Consolas" w:cs="Consolas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7F9310AB" wp14:editId="28A73112">
            <wp:extent cx="5667375" cy="153906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948" t="71338" r="22892" b="10615"/>
                    <a:stretch/>
                  </pic:blipFill>
                  <pic:spPr bwMode="auto">
                    <a:xfrm>
                      <a:off x="0" y="0"/>
                      <a:ext cx="5671386" cy="154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82" w:rsidRDefault="000A5A82" w:rsidP="000A5A82">
      <w:pPr>
        <w:rPr>
          <w:rFonts w:ascii="Consolas" w:hAnsi="Consolas" w:cs="Consolas"/>
          <w:sz w:val="24"/>
        </w:rPr>
      </w:pPr>
    </w:p>
    <w:p w:rsidR="000A5A82" w:rsidRPr="000A5A82" w:rsidRDefault="000A5A82" w:rsidP="000A5A82">
      <w:pPr>
        <w:rPr>
          <w:rFonts w:ascii="Consolas" w:hAnsi="Consolas" w:cs="Consolas"/>
          <w:b/>
          <w:sz w:val="24"/>
        </w:rPr>
      </w:pPr>
      <w:r w:rsidRPr="000A5A82">
        <w:rPr>
          <w:rFonts w:ascii="Consolas" w:hAnsi="Consolas" w:cs="Consolas"/>
          <w:b/>
          <w:sz w:val="24"/>
        </w:rPr>
        <w:t>2.- Escribir un programa que lea la hora en notación de 24 horas y que imprima en notación de 12; por ejemplo, si la entrada es 13:45, la salida será 1:45 pm. El programa debe solucionar al usuario que introduzca exactamente cinco caracteres para especificar una hora, por ejemplo la 9 en punto se debe introducir así: 09:00.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spellStart"/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ackage</w:t>
      </w:r>
      <w:proofErr w:type="spellEnd"/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LA HORA EN FORMATO DE 12 HORAS, AL INSERTARLA EN FORMATO DE 24 HORAS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Problema2 {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0A5A8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0A5A82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A5A8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para convertir de formato de 24 horas a 12 horas-"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las Horas: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horas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los Minutos: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minutos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horafinal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horafinal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horas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- 12;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hora en Formato de 12 Horas 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horafinal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":"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minutos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Programa:</w:t>
      </w:r>
    </w:p>
    <w:p w:rsidR="000A5A82" w:rsidRDefault="000A5A82" w:rsidP="000A5A82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32BA83A5" wp14:editId="63431792">
            <wp:extent cx="5686425" cy="1230042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948" t="71338" r="28157" b="15711"/>
                    <a:stretch/>
                  </pic:blipFill>
                  <pic:spPr bwMode="auto">
                    <a:xfrm>
                      <a:off x="0" y="0"/>
                      <a:ext cx="5690449" cy="123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82" w:rsidRDefault="000A5A82" w:rsidP="000A5A82">
      <w:pPr>
        <w:rPr>
          <w:rFonts w:ascii="Consolas" w:hAnsi="Consolas" w:cs="Consolas"/>
          <w:sz w:val="24"/>
        </w:rPr>
      </w:pPr>
    </w:p>
    <w:p w:rsidR="000A5A82" w:rsidRPr="000A5A82" w:rsidRDefault="000A5A82" w:rsidP="000A5A82">
      <w:pPr>
        <w:rPr>
          <w:rFonts w:ascii="Consolas" w:hAnsi="Consolas" w:cs="Consolas"/>
          <w:b/>
          <w:sz w:val="24"/>
        </w:rPr>
      </w:pPr>
      <w:r w:rsidRPr="000A5A82">
        <w:rPr>
          <w:rFonts w:ascii="Consolas" w:hAnsi="Consolas" w:cs="Consolas"/>
          <w:b/>
          <w:sz w:val="24"/>
        </w:rPr>
        <w:t>3.- Crear un programa que acepte fechas escritas de modo usual y que las visualice en tres números, por ejemplo la entrada 15 de febrero de 2014 debe producir 15 2 2014.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LA FECHA DESGLOSADA, AL INGRESARLA ENTERA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Problema3 {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0A5A8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0A5A82" w:rsidRP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0A5A82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0A5A8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A5A8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A5A8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desglosa la fecha a formato de números-"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número de día: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dia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número del mes: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mes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año: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fecha 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dia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mes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0A5A82" w:rsidRDefault="000A5A82" w:rsidP="000A5A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0A5A82" w:rsidRDefault="000A5A82" w:rsidP="000A5A8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Programa:</w:t>
      </w:r>
    </w:p>
    <w:p w:rsidR="000A5A82" w:rsidRDefault="000A5A82" w:rsidP="000A5A82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7A20C52F" wp14:editId="5452E3ED">
            <wp:extent cx="5572125" cy="12601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457" t="72399" r="27477" b="14013"/>
                    <a:stretch/>
                  </pic:blipFill>
                  <pic:spPr bwMode="auto">
                    <a:xfrm>
                      <a:off x="0" y="0"/>
                      <a:ext cx="5576067" cy="126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B47" w:rsidRDefault="00CF1B47" w:rsidP="000A5A82">
      <w:pPr>
        <w:rPr>
          <w:rFonts w:ascii="Consolas" w:hAnsi="Consolas" w:cs="Consolas"/>
          <w:sz w:val="24"/>
        </w:rPr>
      </w:pPr>
    </w:p>
    <w:p w:rsidR="00CF1B47" w:rsidRPr="00CF1B47" w:rsidRDefault="00CF1B47" w:rsidP="00CF1B47">
      <w:pPr>
        <w:rPr>
          <w:rFonts w:ascii="Consolas" w:hAnsi="Consolas" w:cs="Consolas"/>
          <w:b/>
          <w:sz w:val="24"/>
        </w:rPr>
      </w:pPr>
      <w:r w:rsidRPr="00CF1B47">
        <w:rPr>
          <w:rFonts w:ascii="Consolas" w:hAnsi="Consolas" w:cs="Consolas"/>
          <w:b/>
          <w:sz w:val="24"/>
        </w:rPr>
        <w:lastRenderedPageBreak/>
        <w:t>4.- Dadas dos fechas en el formato (1 a 31), mes (1 al 12) y año (entero de cuatro dígitos), correspondientes a la fecha de nacimiento y fecha actual, respectivamente. Redactar un programa que deduzca y visualice la edad del individuo; si la fecha de un bebé es de menos de un año de edad, la edad se debe dar en meses y días; en caso contrario, en años.</w:t>
      </w: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CALCULA LA EDAD DE UNA PERSONA, AL INGRESAR SU AÑO DE NACIMIENTO Y EL AÑO ACTUAL</w:t>
      </w: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Problema4 {</w:t>
      </w: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CF1B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CF1B47" w:rsidRP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CF1B47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CF1B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CF1B4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F1B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calcula la edad de una persona, al ingresar su año de nacimiento y el año actual"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año de nacimiento: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año_de_nacimiento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año actual: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año_actual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edad_de_la_persona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año_actual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año_de_nacimiento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"La persona tiene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edad_de_la_persona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años de edad, aproximadamente"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CF1B47" w:rsidRDefault="00CF1B47" w:rsidP="00CF1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CF1B47" w:rsidRDefault="00CF1B47" w:rsidP="00CF1B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CF1B47" w:rsidRDefault="00CF1B47" w:rsidP="00CF1B47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CF1B47" w:rsidRDefault="00CF1B47" w:rsidP="00CF1B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Programa:</w:t>
      </w:r>
    </w:p>
    <w:p w:rsidR="00CF1B47" w:rsidRDefault="00CF1B47" w:rsidP="00CF1B47">
      <w:pPr>
        <w:rPr>
          <w:rFonts w:ascii="Consolas" w:hAnsi="Consolas" w:cs="Consolas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8FB6925" wp14:editId="39FDE115">
            <wp:extent cx="5553075" cy="1156891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778" t="71550" r="23232" b="14650"/>
                    <a:stretch/>
                  </pic:blipFill>
                  <pic:spPr bwMode="auto">
                    <a:xfrm>
                      <a:off x="0" y="0"/>
                      <a:ext cx="5557005" cy="115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Default="00CF1B47" w:rsidP="00CF1B47">
      <w:pPr>
        <w:ind w:firstLine="708"/>
        <w:rPr>
          <w:rFonts w:ascii="Consolas" w:hAnsi="Consolas" w:cs="Consolas"/>
          <w:sz w:val="24"/>
        </w:rPr>
      </w:pPr>
    </w:p>
    <w:p w:rsidR="00CF1B47" w:rsidRPr="00CF1B47" w:rsidRDefault="00CF1B47" w:rsidP="00CF1B47">
      <w:pPr>
        <w:rPr>
          <w:rFonts w:ascii="Consolas" w:hAnsi="Consolas" w:cs="Consolas"/>
          <w:b/>
          <w:sz w:val="24"/>
        </w:rPr>
      </w:pPr>
      <w:r w:rsidRPr="00CF1B47">
        <w:rPr>
          <w:rFonts w:ascii="Consolas" w:hAnsi="Consolas" w:cs="Consolas"/>
          <w:b/>
          <w:sz w:val="24"/>
        </w:rPr>
        <w:lastRenderedPageBreak/>
        <w:t>5.- Codificar un programa que determine si un año es bisiesto; esto se presenta cuando es múltiplo de 4, por ejemplo 1984; sin embargo, los años que son múltiplos de 100, sólo son bisiestos cuando también son múltiplos de 400; por ejemplo, 1800 no es bisiesto, mientras que 2000, sí lo es.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INSERTAR UN AÑO, DETERMINA SI ES O NO ES BICIESTO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Problema5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3147FF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147FF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"-Programa que determina si el año insertado, es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biciesto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año: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% 4 == 0)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"¡Sí es un año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biciesto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"¡No es un año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biciesto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CF1B47" w:rsidRDefault="003147FF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147FF" w:rsidRDefault="003147FF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147FF" w:rsidRDefault="003147FF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Programa:</w:t>
      </w:r>
    </w:p>
    <w:p w:rsidR="003147FF" w:rsidRDefault="003147FF" w:rsidP="003147FF">
      <w:pPr>
        <w:tabs>
          <w:tab w:val="left" w:pos="4536"/>
        </w:tabs>
        <w:rPr>
          <w:rFonts w:ascii="Consolas" w:hAnsi="Consolas" w:cs="Consolas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68C1BA6" wp14:editId="680D70CA">
            <wp:extent cx="4848225" cy="12667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310" t="72402" r="43198" b="16985"/>
                    <a:stretch/>
                  </pic:blipFill>
                  <pic:spPr bwMode="auto">
                    <a:xfrm>
                      <a:off x="0" y="0"/>
                      <a:ext cx="4859912" cy="126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FF" w:rsidRDefault="003147FF" w:rsidP="003147FF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D74AD3B" wp14:editId="0026AB05">
            <wp:simplePos x="0" y="0"/>
            <wp:positionH relativeFrom="margin">
              <wp:posOffset>-3810</wp:posOffset>
            </wp:positionH>
            <wp:positionV relativeFrom="margin">
              <wp:posOffset>6624955</wp:posOffset>
            </wp:positionV>
            <wp:extent cx="4848225" cy="124079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7" t="71338" r="40385" b="17410"/>
                    <a:stretch/>
                  </pic:blipFill>
                  <pic:spPr bwMode="auto">
                    <a:xfrm>
                      <a:off x="0" y="0"/>
                      <a:ext cx="4848225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47FF" w:rsidRDefault="003147FF" w:rsidP="003147FF">
      <w:pPr>
        <w:tabs>
          <w:tab w:val="left" w:pos="1860"/>
        </w:tabs>
        <w:rPr>
          <w:rFonts w:ascii="Consolas" w:hAnsi="Consolas" w:cs="Consolas"/>
          <w:sz w:val="24"/>
        </w:rPr>
      </w:pPr>
    </w:p>
    <w:p w:rsidR="003147FF" w:rsidRDefault="003147FF" w:rsidP="003147FF">
      <w:pPr>
        <w:tabs>
          <w:tab w:val="left" w:pos="1860"/>
        </w:tabs>
        <w:rPr>
          <w:rFonts w:ascii="Consolas" w:hAnsi="Consolas" w:cs="Consolas"/>
          <w:sz w:val="24"/>
        </w:rPr>
      </w:pPr>
    </w:p>
    <w:p w:rsidR="003147FF" w:rsidRDefault="003147FF" w:rsidP="003147FF">
      <w:pPr>
        <w:tabs>
          <w:tab w:val="left" w:pos="1860"/>
        </w:tabs>
        <w:rPr>
          <w:rFonts w:ascii="Consolas" w:hAnsi="Consolas" w:cs="Consolas"/>
          <w:sz w:val="24"/>
        </w:rPr>
      </w:pPr>
    </w:p>
    <w:p w:rsidR="003147FF" w:rsidRDefault="003147FF" w:rsidP="003147FF">
      <w:pPr>
        <w:tabs>
          <w:tab w:val="left" w:pos="1860"/>
        </w:tabs>
        <w:rPr>
          <w:rFonts w:ascii="Consolas" w:hAnsi="Consolas" w:cs="Consolas"/>
          <w:sz w:val="24"/>
        </w:rPr>
      </w:pPr>
    </w:p>
    <w:p w:rsidR="003147FF" w:rsidRPr="003147FF" w:rsidRDefault="003147FF" w:rsidP="003147FF">
      <w:pPr>
        <w:rPr>
          <w:rFonts w:ascii="Consolas" w:hAnsi="Consolas" w:cs="Consolas"/>
          <w:b/>
          <w:sz w:val="24"/>
        </w:rPr>
      </w:pPr>
      <w:r w:rsidRPr="003147FF">
        <w:rPr>
          <w:rFonts w:ascii="Consolas" w:hAnsi="Consolas" w:cs="Consolas"/>
          <w:b/>
          <w:sz w:val="24"/>
        </w:rPr>
        <w:lastRenderedPageBreak/>
        <w:t>6.- Escribir un programa que calcule el número de días de un mes, dados los valores numéricos del mes y el año.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EL NÚMERO DE DÍAS DE CADA MES, AL INGRESAR EL AÑO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Problema6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3147FF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147FF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determina el número de días de cada mes, al ingresar el año-"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año: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% 4 == 0)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"Enero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"Febrero tiene 29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"Marzo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"Abril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"Mayo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"Junio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"Julio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"Agosto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"Septiembre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"Octubre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"Noviembre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"Diciembre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"Cabe decir que el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", Sí es año bisiesto"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"Enero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"Febrero tiene 28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"Marzo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"Abril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"Mayo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"Junio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"Julio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"Agosto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"Septiembre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"Octubre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"Noviembre tiene 30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"Diciembre tiene 31 días"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"Cabe decir que el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año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", No es año bisiesto"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tabs>
          <w:tab w:val="left" w:pos="1860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}</w:t>
      </w:r>
    </w:p>
    <w:p w:rsidR="003147FF" w:rsidRDefault="003147FF" w:rsidP="003147FF">
      <w:pPr>
        <w:tabs>
          <w:tab w:val="left" w:pos="1860"/>
        </w:tabs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147FF" w:rsidRDefault="003147FF" w:rsidP="003147FF">
      <w:pPr>
        <w:tabs>
          <w:tab w:val="left" w:pos="1860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Programa:</w:t>
      </w:r>
    </w:p>
    <w:p w:rsidR="003147FF" w:rsidRDefault="003147FF" w:rsidP="003147FF">
      <w:pPr>
        <w:tabs>
          <w:tab w:val="left" w:pos="1860"/>
        </w:tabs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328750C1" wp14:editId="5DB7E79C">
            <wp:extent cx="5619750" cy="30736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118" t="60297" r="34270" b="11252"/>
                    <a:stretch/>
                  </pic:blipFill>
                  <pic:spPr bwMode="auto">
                    <a:xfrm>
                      <a:off x="0" y="0"/>
                      <a:ext cx="5623730" cy="307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FF" w:rsidRDefault="003147FF" w:rsidP="003147FF">
      <w:pPr>
        <w:rPr>
          <w:rFonts w:ascii="Consolas" w:hAnsi="Consolas" w:cs="Consolas"/>
          <w:sz w:val="24"/>
        </w:rPr>
      </w:pPr>
    </w:p>
    <w:p w:rsidR="003147FF" w:rsidRDefault="003147FF" w:rsidP="003147FF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270B525A" wp14:editId="472EEE85">
            <wp:extent cx="5667375" cy="31307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287" t="60085" r="33592" b="10828"/>
                    <a:stretch/>
                  </pic:blipFill>
                  <pic:spPr bwMode="auto">
                    <a:xfrm>
                      <a:off x="0" y="0"/>
                      <a:ext cx="5671388" cy="313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FF" w:rsidRDefault="003147FF" w:rsidP="003147FF">
      <w:pPr>
        <w:rPr>
          <w:rFonts w:ascii="Consolas" w:hAnsi="Consolas" w:cs="Consolas"/>
          <w:sz w:val="24"/>
        </w:rPr>
      </w:pPr>
    </w:p>
    <w:p w:rsidR="003147FF" w:rsidRDefault="003147FF" w:rsidP="003147FF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</w:rPr>
      </w:pPr>
      <w:r w:rsidRPr="00802943">
        <w:rPr>
          <w:rFonts w:ascii="Consolas" w:hAnsi="Consolas" w:cs="Consolas"/>
          <w:b/>
          <w:sz w:val="24"/>
        </w:rPr>
        <w:lastRenderedPageBreak/>
        <w:t>7.- Crear un programa que valore el salario neto semanal de los trabajadores de una empresa de acuerdo a las siguiente</w:t>
      </w:r>
      <w:r>
        <w:rPr>
          <w:rFonts w:ascii="Consolas" w:hAnsi="Consolas" w:cs="Consolas"/>
          <w:b/>
          <w:sz w:val="24"/>
        </w:rPr>
        <w:t>s normas: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</w:rPr>
      </w:pPr>
      <w:r w:rsidRPr="00802943">
        <w:rPr>
          <w:rFonts w:ascii="Consolas" w:hAnsi="Consolas" w:cs="Consolas"/>
          <w:b/>
          <w:sz w:val="24"/>
        </w:rPr>
        <w:t>·Horas semanal</w:t>
      </w:r>
      <w:r>
        <w:rPr>
          <w:rFonts w:ascii="Consolas" w:hAnsi="Consolas" w:cs="Consolas"/>
          <w:b/>
          <w:sz w:val="24"/>
        </w:rPr>
        <w:t>es trabajadas &lt;38 a una tasa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</w:rPr>
      </w:pPr>
      <w:r w:rsidRPr="00802943">
        <w:rPr>
          <w:rFonts w:ascii="Consolas" w:hAnsi="Consolas" w:cs="Consolas"/>
          <w:b/>
          <w:sz w:val="24"/>
        </w:rPr>
        <w:t>·Horas extras (38 o más) a una tasa</w:t>
      </w:r>
      <w:r>
        <w:rPr>
          <w:rFonts w:ascii="Consolas" w:hAnsi="Consolas" w:cs="Consolas"/>
          <w:b/>
          <w:sz w:val="24"/>
        </w:rPr>
        <w:t xml:space="preserve"> de 50% superior a la ordinaria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</w:rPr>
      </w:pPr>
      <w:r w:rsidRPr="00802943">
        <w:rPr>
          <w:rFonts w:ascii="Consolas" w:hAnsi="Consolas" w:cs="Consolas"/>
          <w:b/>
          <w:sz w:val="24"/>
        </w:rPr>
        <w:t>·Impuestos de 0%, el salario bruto es menor o igual a $470.96</w:t>
      </w:r>
      <w:proofErr w:type="gramStart"/>
      <w:r w:rsidRPr="00802943">
        <w:rPr>
          <w:rFonts w:ascii="Consolas" w:hAnsi="Consolas" w:cs="Consolas"/>
          <w:b/>
          <w:sz w:val="24"/>
        </w:rPr>
        <w:t>;10</w:t>
      </w:r>
      <w:proofErr w:type="gramEnd"/>
      <w:r w:rsidRPr="00802943">
        <w:rPr>
          <w:rFonts w:ascii="Consolas" w:hAnsi="Consolas" w:cs="Consolas"/>
          <w:b/>
          <w:sz w:val="24"/>
        </w:rPr>
        <w:t>% si el salario bruto es mayor a $470.96 semanales</w:t>
      </w:r>
    </w:p>
    <w:p w:rsidR="00802943" w:rsidRDefault="00802943" w:rsidP="0031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</w:rPr>
      </w:pP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Tarea2;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//PROGRAMA QUE CALCULA EL SALARIO SEMANAL DE UN </w:t>
      </w:r>
      <w:proofErr w:type="gramStart"/>
      <w:r>
        <w:rPr>
          <w:rFonts w:ascii="Consolas" w:eastAsiaTheme="minorHAnsi" w:hAnsi="Consolas" w:cs="Consolas"/>
          <w:color w:val="3F7F5F"/>
          <w:sz w:val="20"/>
          <w:szCs w:val="20"/>
        </w:rPr>
        <w:t>TRABAJADOR ,</w:t>
      </w:r>
      <w:proofErr w:type="gramEnd"/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DE ACUERDO A LAS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//SIGUIENTES REGLAS: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//SI TRABAJÓ 38 HORAS, PAGAR SUELDO NORMAL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//SI TRABAJÓ MÁS DE 38 HORAS (HORAS EXTRAS), PAGAR 50% MÁS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//SI SU SUELDO ES MENOR O IGUAL A $470.96, NO APLICARLE IMPUESTOS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//SI SU SUELDO ES MAYOR QUE $470.96, APLICARLE 10% DE IMPUESTOS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Problema7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3147FF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147FF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calcula el salario semanal de un empleado-"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las horas que trabajó el empleado en toda la semana: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horas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pago semanal al trabajar 38 horas: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3147FF" w:rsidRP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147FF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147FF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horas</w:t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 38)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147FF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pago_horas_incompletas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pago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/38) *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horas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"El empleado ganó $"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pago_horas_incompletas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horas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 38)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pago_especial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pago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* 0.5)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pago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"El empleado ganó $"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pago_especial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sueldo_final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pago_especial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-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pago_especial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* 0.1);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"Sin embargo, con el cálculo de impuestos, el sueldo final del empleado es $"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sueldo_final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3147FF" w:rsidRDefault="003147FF" w:rsidP="003147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147FF" w:rsidRDefault="003147FF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3147F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Programa:</w:t>
      </w:r>
    </w:p>
    <w:p w:rsidR="00802943" w:rsidRDefault="00802943" w:rsidP="003147FF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60F5AD80" wp14:editId="6EED0D82">
            <wp:extent cx="5314950" cy="132873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458" t="60297" r="39535" b="28450"/>
                    <a:stretch/>
                  </pic:blipFill>
                  <pic:spPr bwMode="auto">
                    <a:xfrm>
                      <a:off x="0" y="0"/>
                      <a:ext cx="5318714" cy="132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43" w:rsidRDefault="00802943" w:rsidP="003147FF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65CEFD15" wp14:editId="30064370">
            <wp:extent cx="5391150" cy="13918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117" t="59236" r="29176" b="25690"/>
                    <a:stretch/>
                  </pic:blipFill>
                  <pic:spPr bwMode="auto">
                    <a:xfrm>
                      <a:off x="0" y="0"/>
                      <a:ext cx="5394969" cy="139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43" w:rsidRDefault="00802943" w:rsidP="00802943">
      <w:pPr>
        <w:tabs>
          <w:tab w:val="left" w:pos="2010"/>
        </w:tabs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ab/>
      </w:r>
      <w:bookmarkStart w:id="0" w:name="_GoBack"/>
      <w:bookmarkEnd w:id="0"/>
    </w:p>
    <w:p w:rsidR="00802943" w:rsidRPr="00802943" w:rsidRDefault="00802943" w:rsidP="00802943">
      <w:pPr>
        <w:rPr>
          <w:rFonts w:ascii="Consolas" w:hAnsi="Consolas" w:cs="Consolas"/>
          <w:b/>
          <w:sz w:val="24"/>
        </w:rPr>
      </w:pPr>
      <w:r w:rsidRPr="00802943">
        <w:rPr>
          <w:rFonts w:ascii="Consolas" w:hAnsi="Consolas" w:cs="Consolas"/>
          <w:b/>
          <w:sz w:val="24"/>
        </w:rPr>
        <w:t xml:space="preserve">8.- Redactar y ejecutar un programa que simule una calculadora simple y que lea 2 enteros y un carácter. Si el carácter es un signo +, debe imprimir la suma; si es un signo -, la diferencia; si es *, el producto; si es /, el cociente y si es % el residuo. Utilizar la sentencia </w:t>
      </w:r>
      <w:proofErr w:type="spellStart"/>
      <w:r w:rsidRPr="00802943">
        <w:rPr>
          <w:rFonts w:ascii="Consolas" w:hAnsi="Consolas" w:cs="Consolas"/>
          <w:b/>
          <w:sz w:val="24"/>
        </w:rPr>
        <w:t>switch</w:t>
      </w:r>
      <w:proofErr w:type="spellEnd"/>
      <w:r w:rsidRPr="00802943">
        <w:rPr>
          <w:rFonts w:ascii="Consolas" w:hAnsi="Consolas" w:cs="Consolas"/>
          <w:b/>
          <w:sz w:val="24"/>
        </w:rPr>
        <w:t>.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Tarea2;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Problema8 {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Scanner </w:t>
      </w:r>
      <w:r w:rsidRPr="00802943"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US"/>
        </w:rPr>
        <w:t>entrada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Scanner(System.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0294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"-Programa que ejecuta una de las 4 operaciones básicas-"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"***************"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"1) Suma"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 xml:space="preserve">"2) 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Resta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 xml:space="preserve">"3) 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Multiplicación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 xml:space="preserve">"4) 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División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"***************"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"Elige una operación a realizar, ingresando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294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eleccion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2943"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US"/>
        </w:rPr>
        <w:t>entrada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switch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294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eleccion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1: </w:t>
      </w:r>
      <w:proofErr w:type="spell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"Suma"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2: </w:t>
      </w:r>
      <w:proofErr w:type="spell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Resta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lastRenderedPageBreak/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3: </w:t>
      </w:r>
      <w:proofErr w:type="spell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Multiplicación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02943" w:rsidRP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94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4: </w:t>
      </w:r>
      <w:proofErr w:type="spellStart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94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División</w:t>
      </w:r>
      <w:proofErr w:type="spellEnd"/>
      <w:r w:rsidRPr="00802943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94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eleccion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1)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otro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resultado_suma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"Resultado de la Suma: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resultado_suma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eleccion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2)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otro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resultado_resta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"Resultado de la Resta: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resultado_resta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eleccion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3)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otro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resultado_multiplicacion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"Resultado de la Multiplicación: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resultado_multiplicacion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eleccion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4)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otro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i/>
          <w:iCs/>
          <w:color w:val="0000C0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resultado_division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/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otro_numero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"Resultado de la División: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resultado_division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2943" w:rsidRDefault="00802943" w:rsidP="0080294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02943" w:rsidRDefault="00802943" w:rsidP="00802943">
      <w:pPr>
        <w:tabs>
          <w:tab w:val="left" w:pos="2010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02943" w:rsidRDefault="00802943" w:rsidP="00802943">
      <w:pPr>
        <w:tabs>
          <w:tab w:val="left" w:pos="2010"/>
        </w:tabs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802943">
      <w:pPr>
        <w:tabs>
          <w:tab w:val="left" w:pos="2010"/>
        </w:tabs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802943">
      <w:pPr>
        <w:tabs>
          <w:tab w:val="left" w:pos="2010"/>
        </w:tabs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943" w:rsidRDefault="00802943" w:rsidP="00802943">
      <w:pPr>
        <w:tabs>
          <w:tab w:val="left" w:pos="2010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Programa:</w:t>
      </w:r>
    </w:p>
    <w:p w:rsidR="00802943" w:rsidRDefault="00802943" w:rsidP="00802943">
      <w:pPr>
        <w:tabs>
          <w:tab w:val="left" w:pos="2010"/>
        </w:tabs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0CDBB281" wp14:editId="3C0A8F65">
            <wp:extent cx="5248275" cy="340579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118" t="60297" r="43952" b="13800"/>
                    <a:stretch/>
                  </pic:blipFill>
                  <pic:spPr bwMode="auto">
                    <a:xfrm>
                      <a:off x="0" y="0"/>
                      <a:ext cx="5251992" cy="34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43" w:rsidRDefault="00802943" w:rsidP="00802943">
      <w:pPr>
        <w:rPr>
          <w:rFonts w:ascii="Consolas" w:hAnsi="Consolas" w:cs="Consolas"/>
          <w:sz w:val="24"/>
        </w:rPr>
      </w:pPr>
    </w:p>
    <w:p w:rsidR="00802943" w:rsidRDefault="00802943" w:rsidP="00802943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91125" cy="343217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8" t="60085" r="44800" b="14225"/>
                    <a:stretch/>
                  </pic:blipFill>
                  <pic:spPr bwMode="auto">
                    <a:xfrm>
                      <a:off x="0" y="0"/>
                      <a:ext cx="5191125" cy="34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</w:p>
    <w:p w:rsidR="00802943" w:rsidRDefault="00802943" w:rsidP="00802943">
      <w:pPr>
        <w:rPr>
          <w:rFonts w:ascii="Consolas" w:hAnsi="Consolas" w:cs="Consolas"/>
          <w:sz w:val="24"/>
        </w:rPr>
      </w:pPr>
    </w:p>
    <w:p w:rsidR="00802943" w:rsidRDefault="00802943" w:rsidP="00802943">
      <w:pPr>
        <w:rPr>
          <w:rFonts w:ascii="Consolas" w:hAnsi="Consolas" w:cs="Consolas"/>
          <w:sz w:val="24"/>
        </w:rPr>
      </w:pPr>
    </w:p>
    <w:p w:rsidR="00802943" w:rsidRDefault="00802943" w:rsidP="00802943">
      <w:pPr>
        <w:rPr>
          <w:rFonts w:ascii="Consolas" w:hAnsi="Consolas" w:cs="Consolas"/>
          <w:sz w:val="24"/>
        </w:rPr>
      </w:pPr>
    </w:p>
    <w:p w:rsidR="00802943" w:rsidRDefault="00802943" w:rsidP="00802943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60E4EA9" wp14:editId="29296EB8">
            <wp:extent cx="5305425" cy="3291066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117" t="60934" r="44122" b="14437"/>
                    <a:stretch/>
                  </pic:blipFill>
                  <pic:spPr bwMode="auto">
                    <a:xfrm>
                      <a:off x="0" y="0"/>
                      <a:ext cx="5309181" cy="329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43" w:rsidRDefault="00802943" w:rsidP="00802943">
      <w:pPr>
        <w:rPr>
          <w:rFonts w:ascii="Consolas" w:hAnsi="Consolas" w:cs="Consolas"/>
          <w:sz w:val="24"/>
        </w:rPr>
      </w:pPr>
    </w:p>
    <w:p w:rsidR="00802943" w:rsidRPr="00802943" w:rsidRDefault="00802943" w:rsidP="00802943">
      <w:pPr>
        <w:rPr>
          <w:rFonts w:ascii="Consolas" w:hAnsi="Consolas" w:cs="Consolas"/>
          <w:sz w:val="24"/>
        </w:rPr>
      </w:pPr>
      <w:r>
        <w:rPr>
          <w:noProof/>
          <w:lang w:eastAsia="es-MX"/>
        </w:rPr>
        <w:drawing>
          <wp:inline distT="0" distB="0" distL="0" distR="0" wp14:anchorId="604C5B78" wp14:editId="54432B4A">
            <wp:extent cx="5305425" cy="346893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4288" t="60297" r="44801" b="14437"/>
                    <a:stretch/>
                  </pic:blipFill>
                  <pic:spPr bwMode="auto">
                    <a:xfrm>
                      <a:off x="0" y="0"/>
                      <a:ext cx="5309179" cy="347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2943" w:rsidRPr="00802943" w:rsidSect="00802943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521" w:rsidRDefault="004B2521" w:rsidP="00CF1B47">
      <w:pPr>
        <w:spacing w:after="0" w:line="240" w:lineRule="auto"/>
      </w:pPr>
      <w:r>
        <w:separator/>
      </w:r>
    </w:p>
  </w:endnote>
  <w:endnote w:type="continuationSeparator" w:id="0">
    <w:p w:rsidR="004B2521" w:rsidRDefault="004B2521" w:rsidP="00CF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521" w:rsidRDefault="004B2521" w:rsidP="00CF1B47">
      <w:pPr>
        <w:spacing w:after="0" w:line="240" w:lineRule="auto"/>
      </w:pPr>
      <w:r>
        <w:separator/>
      </w:r>
    </w:p>
  </w:footnote>
  <w:footnote w:type="continuationSeparator" w:id="0">
    <w:p w:rsidR="004B2521" w:rsidRDefault="004B2521" w:rsidP="00CF1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2926" w:rsidRPr="006E2926" w:rsidRDefault="006E2926" w:rsidP="006E2926">
    <w:pPr>
      <w:pStyle w:val="Encabezado"/>
      <w:jc w:val="right"/>
      <w:rPr>
        <w:rFonts w:ascii="Consolas" w:hAnsi="Consolas" w:cs="Consolas"/>
      </w:rPr>
    </w:pPr>
    <w:r w:rsidRPr="006E2926">
      <w:rPr>
        <w:rFonts w:ascii="Consolas" w:hAnsi="Consolas" w:cs="Consolas"/>
      </w:rPr>
      <w:t>José Alfredo García Aguilar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F1E4C"/>
    <w:multiLevelType w:val="hybridMultilevel"/>
    <w:tmpl w:val="E9A067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567056"/>
    <w:multiLevelType w:val="hybridMultilevel"/>
    <w:tmpl w:val="49209F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F7"/>
    <w:rsid w:val="00065CBA"/>
    <w:rsid w:val="000A5A82"/>
    <w:rsid w:val="00241CFF"/>
    <w:rsid w:val="003147FF"/>
    <w:rsid w:val="004B2521"/>
    <w:rsid w:val="006E2926"/>
    <w:rsid w:val="007256F7"/>
    <w:rsid w:val="00802943"/>
    <w:rsid w:val="00A818AC"/>
    <w:rsid w:val="00CF1B47"/>
    <w:rsid w:val="00DB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6F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6F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5A82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F1B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1B47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CF1B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1B47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6F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6F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5A82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F1B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1B47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CF1B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1B4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2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1804</Words>
  <Characters>9925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Corey Taylor</dc:creator>
  <cp:lastModifiedBy>Corey Taylor</cp:lastModifiedBy>
  <cp:revision>5</cp:revision>
  <dcterms:created xsi:type="dcterms:W3CDTF">2018-10-22T06:14:00Z</dcterms:created>
  <dcterms:modified xsi:type="dcterms:W3CDTF">2018-10-22T19:19:00Z</dcterms:modified>
</cp:coreProperties>
</file>