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package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Herencia;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class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EmpresaAgro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private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Fecha_Cadu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 //FECHA DE CADUCIDAD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private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Lote; //NÚMERO DE LOTE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EmpresaAgro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//CONSTRUCTOR VACÍO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//SE USA PARA LLENAR TODOS LOS PRODUCTOS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EmpresaAgro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spellStart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Fecha_Cadu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,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Lote)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super(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this.Fecha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_Cadu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=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Fecha_Cadu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this.Lote</w:t>
      </w:r>
      <w:proofErr w:type="spellEnd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= Lote;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bookmarkStart w:id="0" w:name="_GoBack"/>
      <w:bookmarkEnd w:id="0"/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getFecha_</w:t>
      </w:r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Cadu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return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Fecha_Cadu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void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setFecha_</w:t>
      </w:r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Cadu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spellStart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fecha_Cadu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Fecha_Cadu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=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fecha_Cadu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getLote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return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Lote;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void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setLote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spellStart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lote)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Lote = lote;</w:t>
      </w:r>
    </w:p>
    <w:p w:rsidR="00E632C1" w:rsidRPr="00E632C1" w:rsidRDefault="00E632C1" w:rsidP="00E632C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rPr>
          <w:rFonts w:ascii="Consolas" w:hAnsi="Consolas" w:cs="Consolas"/>
          <w:color w:val="000000" w:themeColor="text1"/>
          <w:sz w:val="16"/>
          <w:szCs w:val="20"/>
        </w:rPr>
      </w:pP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package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Herencia;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class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Congelados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extends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EmpresaAgro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private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Fecha_Env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 //FECHA DE ENVASADO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private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Pais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 //PAÍS DE ORIGEN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private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double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Temp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; //TEMPERATURA DE MANTENIMIENTO RECOMENDADA EN GRADOS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C°</w:t>
      </w:r>
      <w:proofErr w:type="spellEnd"/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Congelados(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//CONSTRUCTOR VACÍO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//SE USA PARA LLENAR LOS PRODUCTOS CONGELADOS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Congelados(</w:t>
      </w:r>
      <w:proofErr w:type="spellStart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Fecha_Cadu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,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Lote,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Fecha_Env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,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Pais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,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double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Temp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super(</w:t>
      </w:r>
      <w:proofErr w:type="spellStart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Fecha_Cadu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, Lote);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this.Fecha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_Env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=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Fecha_Env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this.Pais</w:t>
      </w:r>
      <w:proofErr w:type="spellEnd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=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Pais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this.Temp</w:t>
      </w:r>
      <w:proofErr w:type="spellEnd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=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Temp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getFecha_</w:t>
      </w:r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Env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return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Fecha_Env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void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setFecha_</w:t>
      </w:r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Env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spellStart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fecha_Env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Fecha_Env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=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fecha_Env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getPais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return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Pais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void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setPais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spellStart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pais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Pais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=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pais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double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getTemp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return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Temp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void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setTemp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spellStart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double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temp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Temp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=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temp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pBdr>
          <w:bottom w:val="single" w:sz="12" w:space="1" w:color="auto"/>
        </w:pBdr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>}</w:t>
      </w:r>
    </w:p>
    <w:p w:rsidR="00E632C1" w:rsidRPr="00E632C1" w:rsidRDefault="00E632C1" w:rsidP="00E632C1">
      <w:pPr>
        <w:rPr>
          <w:rFonts w:ascii="Consolas" w:hAnsi="Consolas" w:cs="Consolas"/>
          <w:color w:val="000000" w:themeColor="text1"/>
          <w:sz w:val="16"/>
          <w:szCs w:val="20"/>
        </w:rPr>
      </w:pP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package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Herencia;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class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CongeladosAgua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extends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Congelados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double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Sal; //SALINIDAD DEL AGUA CON QUE SE HIZO LA CONGELACIÓN EN GRAMOS DE SAL POR LITROS DE AGUA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CongeladosAgua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//CONSTRUCTOR VACÍO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//SE USA PARA LLENAR SOLO LOS PRODUCTOS CONGELADOS POR AGUA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CongeladosAgua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spellStart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Fecha_Cadu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,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Lote,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Fecha_Env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,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Pais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,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double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Temp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,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double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Sal){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super(</w:t>
      </w:r>
      <w:proofErr w:type="spellStart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Fecha_Cadu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, Lote,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Fecha_Env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,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Pais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,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Temp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this.Sal</w:t>
      </w:r>
      <w:proofErr w:type="spellEnd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= Sal;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double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getSal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return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Sal;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void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setSal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spellStart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double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sal)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Sal = sal;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//SE IMPRIMEN SOLO LOS PRODUCTOS CONGELADOS POR AGUA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ToStringCongeAgua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mensaje = "FECHA DE CADUCIDAD: " +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getFecha_</w:t>
      </w:r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Cadu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) + ".  LOTE: " +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getLote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) + ".  FECHA DE ENVASADO: " +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getFecha_</w:t>
      </w:r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Env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) + 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 xml:space="preserve">".  PAÍS DE ORIGEN: " +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getPais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) + ".  TEMPERATURA RECOMENDADA: " +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getTemp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) + " GRADOS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C°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\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nSALINIDAD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(GRAMOS DE SAL POR LITRO DE AGUA): " +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getSal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() + " G/LT";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return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mensaje;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pBdr>
          <w:bottom w:val="single" w:sz="12" w:space="1" w:color="auto"/>
        </w:pBdr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package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Herencia;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class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CongeladosAire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extends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Congelados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//PORCENTAJES DE COMPOSICIÓN DEL AIRE CON QUE FUE CONGELADO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private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double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Nitro; //NITRÓGENO EN PORCENTAJE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private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double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Oxig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 //OXÍGENO EN PORCENTAJE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private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double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Diox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 //DIÓXIDO DE CARBONO EN PORCENTAJE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private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double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Vap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 //VAPOR DE AGUA EN PORCENTAJE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CongeladosAire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//CONSTRUCTOR VACÍO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//SE USA PARA LLENAR SOLO LOS PRODUCTOS CONGELADOS POR AIRE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CongeladosAire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spellStart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Fecha_Cadu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,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Lote,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Fecha_Env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,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Pais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,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double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Temp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,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double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Nitro,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double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Oxig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,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double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Diox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,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double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Vap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super(</w:t>
      </w:r>
      <w:proofErr w:type="spellStart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Fecha_Cadu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, Lote,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Fecha_Env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,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Pais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,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Temp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this.Nitro</w:t>
      </w:r>
      <w:proofErr w:type="spellEnd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= Nitro;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this.Oxig</w:t>
      </w:r>
      <w:proofErr w:type="spellEnd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=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Oxig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this.Diox</w:t>
      </w:r>
      <w:proofErr w:type="spellEnd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=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Diox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this.Vap</w:t>
      </w:r>
      <w:proofErr w:type="spellEnd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=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Vap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lastRenderedPageBreak/>
        <w:tab/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double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getNitro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return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Nitro;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void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setNitro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spellStart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double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nitro)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Nitro = nitro;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double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getOxig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return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Oxig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void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setOxig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spellStart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double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oxig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Oxig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=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oxig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double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getDiox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return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Diox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void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setDiox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spellStart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double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diox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Diox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=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diox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double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getVap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return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Vap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void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setVap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spellStart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double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vap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Vap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=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vap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//SE IMPRIMEN SOLO LOS PRODUCTOS CONGELADOS POR AIRE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ToStringCongeAire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mensaje = "FECHA DE CADUCIDAD: " +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getFecha_</w:t>
      </w:r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Cadu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) + ".  LOTE: " +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getLote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) + ".  FECHA DE ENVASADO " +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getFecha_</w:t>
      </w:r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Env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) + 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 xml:space="preserve">".  PAÍS DE ORIGEN: " +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getPais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) + ".  TEMPERATURA RECOMENDADA: " +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getTemp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) + " GRADOS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C°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\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nCOMPOSICIÓN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DEL AIRE CON QUE FUE CONGELADO: NITRÓGENO: " +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getNitro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() + "%.  OXÍGENO: " +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getOxig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) + "%.  DIÓXIDO DE CARBONO: " +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getDiox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) + "%.  VAPOR DE AGUA: " +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getVap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 + "%";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return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mensaje;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pBdr>
          <w:bottom w:val="single" w:sz="12" w:space="1" w:color="auto"/>
        </w:pBdr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package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Herencia;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class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CongeladosNitrogeno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extends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Congelados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Metodo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 //MÉTODO DE CONGELACIÓN EMPLEADO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double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Tiempo; //TIEMPO DE EXPOSICIÓN AL NITRÓGENO EN SEGUNDOS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CongeladosNitrogeno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//CONSTRUCTOR VACÍO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//SE USA PARA LLENAR SOLO LOS PRODUCTOS CONGELADOS POR NITRÓGENO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CongeladosNitrogeno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spellStart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Fecha_Cadu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,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Lote,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Fecha_Env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,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Pais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,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double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Temp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,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Metodo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,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double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Tiempo){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super(</w:t>
      </w:r>
      <w:proofErr w:type="spellStart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Fecha_Cadu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, Lote,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Fecha_Env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,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Pais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,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Temp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this.Metodo</w:t>
      </w:r>
      <w:proofErr w:type="spellEnd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=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Metodo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this.Tiempo</w:t>
      </w:r>
      <w:proofErr w:type="spellEnd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= Tiempo;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getMetodo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return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Metodo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void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setMetodo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spellStart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metodo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Metodo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=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metodo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lastRenderedPageBreak/>
        <w:tab/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double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getTiempo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return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Tiempo;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void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setTiempo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spellStart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double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tiempo)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Tiempo = tiempo;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//SE IMPRIMEN SOLO LOS PRODUCTOS CONGELDOS POR NITRÓGENO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ToStringCongeNitrogeno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mensaje = "FECHA DE CADUCIDAD: " +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getFecha_</w:t>
      </w:r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Cadu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) + ".  LOTE: " +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getLote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) + ".  FECHA DE ENVASADO: " +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getFecha_</w:t>
      </w:r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Env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) + 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 xml:space="preserve">".  PAÍS DE ORIGEN: " +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getPais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) + ".  TEMPERATURA RECOMENDADA: " +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getTemp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) + " GRADOS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C°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\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nMÉTODO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DE CONGELACIÓN EMPLEADO: " +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getMetodo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() + ". \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nTIEMPO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DE EXPOSICIÓN AL NITRÓGENO: " +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getTiempo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 + " SEGUNDOS";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return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mensaje;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pBdr>
          <w:bottom w:val="single" w:sz="12" w:space="1" w:color="auto"/>
        </w:pBdr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package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Herencia;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class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Frescos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extends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EmpresaAgro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private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Fecha_Env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 //FECHA DE ENVASADO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private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Pais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 //PAÍS DE ORIGEN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Frescos(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//CONSTRUCTOR VACÍO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//SE USA PARA LLENAR LOS PRODUCTOS FRESCOS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Frescos(</w:t>
      </w:r>
      <w:proofErr w:type="spellStart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Fecha_Cadu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,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Lote,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Fecha_Env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,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Pais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super(</w:t>
      </w:r>
      <w:proofErr w:type="spellStart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Fecha_Cadu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, Lote);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this.Fecha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_Env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=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Fecha_Env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this.Pais</w:t>
      </w:r>
      <w:proofErr w:type="spellEnd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=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Pais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getFecha_</w:t>
      </w:r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Env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return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Fecha_Env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void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setFecha_</w:t>
      </w:r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Env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spellStart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fecha_Env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Fecha_Env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=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fecha_Env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getPais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return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Pais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void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setPais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spellStart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pais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Pais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=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pais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//SE IMPRIMEN LOS PRODUCTOS FRESCOS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ToStringFrescos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mensaje = "FECHA DE CADUCIDAD: " +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getFecha_</w:t>
      </w:r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Cadu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) + ".  LOTE: " +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getLote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) + ".  FECHA DE ENVASADO: " +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getFecha_</w:t>
      </w:r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Env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) + ".  PAÍS DE ORIGEN: " +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getPais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return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mensaje;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pBdr>
          <w:bottom w:val="single" w:sz="12" w:space="1" w:color="auto"/>
        </w:pBdr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package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Herencia;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class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Refrigerados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extends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EmpresaAgro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private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Codigo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 //CÓDIGO DEL ORGANISMO DE SUPERVISIÓN ALIMENTARIA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lastRenderedPageBreak/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private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Fecha_Env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 //FECHA DE ENVASADO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private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double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Temp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 //TEMPERATURA DE MANTENIMIENTO RECOMENDADA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Refrigerados(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//CONSTRUCTOR VACÍO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//SE USA PARA LLENAR LOS PRODUCTOS REFRIGERADOS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Refrigerados(</w:t>
      </w:r>
      <w:proofErr w:type="spellStart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Fecha_Cadu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,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Lote,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Codigo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,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Fecha_Env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,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double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Temp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super(</w:t>
      </w:r>
      <w:proofErr w:type="spellStart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Fecha_Cadu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, Lote);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this.Codigo</w:t>
      </w:r>
      <w:proofErr w:type="spellEnd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=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Codigo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this.Fecha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_Env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=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Fecha_Env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this.Temp</w:t>
      </w:r>
      <w:proofErr w:type="spellEnd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=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Temp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getCodigo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return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Codigo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void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setCodigo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spellStart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codigo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Codigo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=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codigo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getFecha_</w:t>
      </w:r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Env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return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Fecha_Env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void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setFecha_</w:t>
      </w:r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Env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spellStart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fecha_Env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Fecha_Env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=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fecha_Env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double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getTemp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return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Temp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void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setTemp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spellStart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double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temp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Temp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=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temp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//SE IMPRIMEN LOS PRODUCTOS REFRIGERADOS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ToStringRefrigerados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mensaje = "FECHA DE CADUCIDAD: " +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getFecha_</w:t>
      </w:r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Cadu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) + ".  LOTE: " +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getLote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) + ".  CÓDIGO DE ORGANISMO: " +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getCodigo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) + ".  FECHA DE ENVASADO: " +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getFecha_</w:t>
      </w:r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Env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 +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 xml:space="preserve">".  TEMPERATURA RECOMENDADA: " +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getTemp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) + " GRADOS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C°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";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return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mensaje;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pBdr>
          <w:bottom w:val="single" w:sz="12" w:space="1" w:color="auto"/>
        </w:pBdr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package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Herencia;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>//PROGRAMA DONDE SE LLENAN LOS DATOS DE 3 TIPOS DE PRODUCTOS MEDIANTE ARREGLOS Y OBJETOS, Y LUEGO SE IMPRIMEN LOS DATOS POR SEPARADO Y ORDENADOS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class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UsoEmpresaAgro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public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static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void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</w:t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main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spellStart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String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[]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args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System.</w:t>
      </w:r>
      <w:r w:rsidRPr="00E632C1">
        <w:rPr>
          <w:rFonts w:ascii="Consolas" w:hAnsi="Consolas" w:cs="Consolas"/>
          <w:b/>
          <w:bCs/>
          <w:i/>
          <w:iCs/>
          <w:color w:val="000000" w:themeColor="text1"/>
          <w:sz w:val="16"/>
          <w:szCs w:val="20"/>
        </w:rPr>
        <w:t>out</w:t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>.println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("\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tEMPRESA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AGROALIMENTARIA");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//SE CREAN Y LLENAN LOS PRODUCTOS FRESCOS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Frescos[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]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fresc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= new Frescos[2];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fresc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[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0] = new Frescos("08-NOVIEMBRE-2020", "243TB2", "03-ENERO-2019", "MÉXICO");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fresc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[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1] = new Frescos("11-JULIO-2022", "834AS9", "27-DICIEMBRE-2018", "FRANCIA");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//SE CREAN Y LLENAN LOS PRODUCTOS REFRIGERADOS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Refrigerados[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] refri = new Refrigerados[3];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refri[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0] = new Refrigerados("09-AGOSTO-2024", "175FR3", "66ER41", "11-MARZO-2017", 9.4);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refri[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1] = new Refrigerados("23-DICIEMBRE-2020", "247HQ4", "52XB27", "04-JULIO-2018", 17.6);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refri[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2] = new Refrigerados("11-OCTUBRE-2019", "302KQ2", "88VY62", "09-ABRIL-2016", 10.4);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lastRenderedPageBreak/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//SE CREAN Y LLENAN LOS PRODUCTOS CONGELADOS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CongeladosAire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[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]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conge_aire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= new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CongeladosAire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[2]; //CONGELADOS POR AIRE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conge_</w:t>
      </w:r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aire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[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0] = new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CongeladosAire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("04-ENERO-2019", "986ÑK1", "21-JUNIO-2015", "VENEZUELA", 0.6, 11.4, 45.7, 15.8, 27.1);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conge_</w:t>
      </w:r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aire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[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1] = new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CongeladosAire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("29-MARZO-2025", "360HY7", "03-AGOSTO-2020", "ITALIA", -2.4, 9.7, 38.9, 19.8, 31.6);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CongeladosAgua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[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]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conge_agua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= new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CongeladosAgua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[2]; //CONGELADOS POR AGUA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conge_</w:t>
      </w:r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agua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[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0] = new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CongeladosAgua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("01-ABRIL-2028", "127DE4", "30-MARZO-2023", "CANADÁ", -0.3, 3.2);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conge_</w:t>
      </w:r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agua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[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1] = new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CongeladosAgua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("19-AGOSTO-2021", "118AM8", "07-FEBRERO-2019", "JAPÓN", -1.4, 5.9);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CongeladosNitrogeno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[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]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conge_nitro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= new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CongeladosNitrogeno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[1]; //CONGELADOS POR NITRÓGENO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conge_</w:t>
      </w:r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nitro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[</w:t>
      </w:r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0] = new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CongeladosNitrogeno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("31-DICIEMBRE-2024", "101YJ5", "13-ABRIL-2020", "INGLATERRA", -5.3, "RÁPIDO", 31.4);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//SE IMPRIMEN LOS PRODUCTOS FRESCOS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System.</w:t>
      </w:r>
      <w:r w:rsidRPr="00E632C1">
        <w:rPr>
          <w:rFonts w:ascii="Consolas" w:hAnsi="Consolas" w:cs="Consolas"/>
          <w:b/>
          <w:bCs/>
          <w:i/>
          <w:iCs/>
          <w:color w:val="000000" w:themeColor="text1"/>
          <w:sz w:val="16"/>
          <w:szCs w:val="20"/>
        </w:rPr>
        <w:t>out</w:t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>.println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("-PRODUCTOS FRESCOS-");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for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spellStart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int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a=0; a&lt;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fresc.length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 a++)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System.</w:t>
      </w:r>
      <w:r w:rsidRPr="00E632C1">
        <w:rPr>
          <w:rFonts w:ascii="Consolas" w:hAnsi="Consolas" w:cs="Consolas"/>
          <w:b/>
          <w:bCs/>
          <w:i/>
          <w:iCs/>
          <w:color w:val="000000" w:themeColor="text1"/>
          <w:sz w:val="16"/>
          <w:szCs w:val="20"/>
        </w:rPr>
        <w:t>out</w:t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>.println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((a+1) + "- " +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fresc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[a</w:t>
      </w:r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].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ToStringFrescos</w:t>
      </w:r>
      <w:proofErr w:type="spellEnd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());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//SE IMPRIMEN LOS PRODUCTOS REFRIGERADOS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System.</w:t>
      </w:r>
      <w:r w:rsidRPr="00E632C1">
        <w:rPr>
          <w:rFonts w:ascii="Consolas" w:hAnsi="Consolas" w:cs="Consolas"/>
          <w:b/>
          <w:bCs/>
          <w:i/>
          <w:iCs/>
          <w:color w:val="000000" w:themeColor="text1"/>
          <w:sz w:val="16"/>
          <w:szCs w:val="20"/>
        </w:rPr>
        <w:t>out</w:t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>.println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();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System.</w:t>
      </w:r>
      <w:r w:rsidRPr="00E632C1">
        <w:rPr>
          <w:rFonts w:ascii="Consolas" w:hAnsi="Consolas" w:cs="Consolas"/>
          <w:b/>
          <w:bCs/>
          <w:i/>
          <w:iCs/>
          <w:color w:val="000000" w:themeColor="text1"/>
          <w:sz w:val="16"/>
          <w:szCs w:val="20"/>
        </w:rPr>
        <w:t>out</w:t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>.println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("-PRODUCTOS REFRIGERADOS-");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for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spellStart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int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b=0; b&lt;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refri.length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 b++)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System.</w:t>
      </w:r>
      <w:r w:rsidRPr="00E632C1">
        <w:rPr>
          <w:rFonts w:ascii="Consolas" w:hAnsi="Consolas" w:cs="Consolas"/>
          <w:b/>
          <w:bCs/>
          <w:i/>
          <w:iCs/>
          <w:color w:val="000000" w:themeColor="text1"/>
          <w:sz w:val="16"/>
          <w:szCs w:val="20"/>
        </w:rPr>
        <w:t>out</w:t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>.println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((b+1) + "- " + refri[b</w:t>
      </w:r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].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ToStringRefrigerados</w:t>
      </w:r>
      <w:proofErr w:type="spellEnd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());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//SE IMPRIMEN LOS PRODUCTOS CONGELADOS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System.</w:t>
      </w:r>
      <w:r w:rsidRPr="00E632C1">
        <w:rPr>
          <w:rFonts w:ascii="Consolas" w:hAnsi="Consolas" w:cs="Consolas"/>
          <w:b/>
          <w:bCs/>
          <w:i/>
          <w:iCs/>
          <w:color w:val="000000" w:themeColor="text1"/>
          <w:sz w:val="16"/>
          <w:szCs w:val="20"/>
        </w:rPr>
        <w:t>out</w:t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>.println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();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System.</w:t>
      </w:r>
      <w:r w:rsidRPr="00E632C1">
        <w:rPr>
          <w:rFonts w:ascii="Consolas" w:hAnsi="Consolas" w:cs="Consolas"/>
          <w:b/>
          <w:bCs/>
          <w:i/>
          <w:iCs/>
          <w:color w:val="000000" w:themeColor="text1"/>
          <w:sz w:val="16"/>
          <w:szCs w:val="20"/>
        </w:rPr>
        <w:t>out</w:t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>.println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("-PRODUCTOS CONGELADOS-");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//SE IMPRIMEN SOLO LOS PRODUCTOS CONGELADOS POR AIRE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System.</w:t>
      </w:r>
      <w:r w:rsidRPr="00E632C1">
        <w:rPr>
          <w:rFonts w:ascii="Consolas" w:hAnsi="Consolas" w:cs="Consolas"/>
          <w:b/>
          <w:bCs/>
          <w:i/>
          <w:iCs/>
          <w:color w:val="000000" w:themeColor="text1"/>
          <w:sz w:val="16"/>
          <w:szCs w:val="20"/>
        </w:rPr>
        <w:t>out</w:t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>.println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("POR AIRE");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for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spellStart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int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c=0; c&lt;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conge_aire.length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;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c++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System.</w:t>
      </w:r>
      <w:r w:rsidRPr="00E632C1">
        <w:rPr>
          <w:rFonts w:ascii="Consolas" w:hAnsi="Consolas" w:cs="Consolas"/>
          <w:b/>
          <w:bCs/>
          <w:i/>
          <w:iCs/>
          <w:color w:val="000000" w:themeColor="text1"/>
          <w:sz w:val="16"/>
          <w:szCs w:val="20"/>
        </w:rPr>
        <w:t>out</w:t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>.println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((c+1) + "- " +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conge_aire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[c</w:t>
      </w:r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].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ToStringCongeAire</w:t>
      </w:r>
      <w:proofErr w:type="spellEnd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());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//SE IMPRIMEN SOLO LOS PRODUCTOS CONGELADOS POR AGUA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System.</w:t>
      </w:r>
      <w:r w:rsidRPr="00E632C1">
        <w:rPr>
          <w:rFonts w:ascii="Consolas" w:hAnsi="Consolas" w:cs="Consolas"/>
          <w:b/>
          <w:bCs/>
          <w:i/>
          <w:iCs/>
          <w:color w:val="000000" w:themeColor="text1"/>
          <w:sz w:val="16"/>
          <w:szCs w:val="20"/>
        </w:rPr>
        <w:t>out</w:t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>.println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();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System.</w:t>
      </w:r>
      <w:r w:rsidRPr="00E632C1">
        <w:rPr>
          <w:rFonts w:ascii="Consolas" w:hAnsi="Consolas" w:cs="Consolas"/>
          <w:b/>
          <w:bCs/>
          <w:i/>
          <w:iCs/>
          <w:color w:val="000000" w:themeColor="text1"/>
          <w:sz w:val="16"/>
          <w:szCs w:val="20"/>
        </w:rPr>
        <w:t>out</w:t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>.println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("POR AGUA");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for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spellStart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int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d=0; d&lt;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conge_agua.length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 d++)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System.</w:t>
      </w:r>
      <w:r w:rsidRPr="00E632C1">
        <w:rPr>
          <w:rFonts w:ascii="Consolas" w:hAnsi="Consolas" w:cs="Consolas"/>
          <w:b/>
          <w:bCs/>
          <w:i/>
          <w:iCs/>
          <w:color w:val="000000" w:themeColor="text1"/>
          <w:sz w:val="16"/>
          <w:szCs w:val="20"/>
        </w:rPr>
        <w:t>out</w:t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>.println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((d+1) + "- " +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conge_agua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[d</w:t>
      </w:r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].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ToStringCongeAgua</w:t>
      </w:r>
      <w:proofErr w:type="spellEnd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());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//SE IMPRIMEN SOLO LOS PRODUCTOS CONGELDOS POR NITRÓGENO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System.</w:t>
      </w:r>
      <w:r w:rsidRPr="00E632C1">
        <w:rPr>
          <w:rFonts w:ascii="Consolas" w:hAnsi="Consolas" w:cs="Consolas"/>
          <w:b/>
          <w:bCs/>
          <w:i/>
          <w:iCs/>
          <w:color w:val="000000" w:themeColor="text1"/>
          <w:sz w:val="16"/>
          <w:szCs w:val="20"/>
        </w:rPr>
        <w:t>out</w:t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>.println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();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System.</w:t>
      </w:r>
      <w:r w:rsidRPr="00E632C1">
        <w:rPr>
          <w:rFonts w:ascii="Consolas" w:hAnsi="Consolas" w:cs="Consolas"/>
          <w:b/>
          <w:bCs/>
          <w:i/>
          <w:iCs/>
          <w:color w:val="000000" w:themeColor="text1"/>
          <w:sz w:val="16"/>
          <w:szCs w:val="20"/>
        </w:rPr>
        <w:t>out</w:t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>.println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("POR NITRÓGENO");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for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</w:t>
      </w:r>
      <w:proofErr w:type="spellStart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int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 e=0; e&lt;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conge_nitro.length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; e++) {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System.</w:t>
      </w:r>
      <w:r w:rsidRPr="00E632C1">
        <w:rPr>
          <w:rFonts w:ascii="Consolas" w:hAnsi="Consolas" w:cs="Consolas"/>
          <w:b/>
          <w:bCs/>
          <w:i/>
          <w:iCs/>
          <w:color w:val="000000" w:themeColor="text1"/>
          <w:sz w:val="16"/>
          <w:szCs w:val="20"/>
        </w:rPr>
        <w:t>out</w:t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>.println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 xml:space="preserve">((e+1) + "- " + 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conge_nitro</w:t>
      </w:r>
      <w:proofErr w:type="spellEnd"/>
      <w:r w:rsidRPr="00E632C1">
        <w:rPr>
          <w:rFonts w:ascii="Consolas" w:hAnsi="Consolas" w:cs="Consolas"/>
          <w:color w:val="000000" w:themeColor="text1"/>
          <w:sz w:val="16"/>
          <w:szCs w:val="20"/>
        </w:rPr>
        <w:t>[e</w:t>
      </w:r>
      <w:proofErr w:type="gram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].</w:t>
      </w:r>
      <w:proofErr w:type="spellStart"/>
      <w:r w:rsidRPr="00E632C1">
        <w:rPr>
          <w:rFonts w:ascii="Consolas" w:hAnsi="Consolas" w:cs="Consolas"/>
          <w:color w:val="000000" w:themeColor="text1"/>
          <w:sz w:val="16"/>
          <w:szCs w:val="20"/>
        </w:rPr>
        <w:t>ToStringCongeNitrogeno</w:t>
      </w:r>
      <w:proofErr w:type="spellEnd"/>
      <w:proofErr w:type="gramEnd"/>
      <w:r w:rsidRPr="00E632C1">
        <w:rPr>
          <w:rFonts w:ascii="Consolas" w:hAnsi="Consolas" w:cs="Consolas"/>
          <w:color w:val="000000" w:themeColor="text1"/>
          <w:sz w:val="16"/>
          <w:szCs w:val="20"/>
        </w:rPr>
        <w:t>());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</w: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20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ab/>
        <w:t>}</w:t>
      </w:r>
    </w:p>
    <w:p w:rsidR="00E632C1" w:rsidRPr="00E632C1" w:rsidRDefault="00E632C1" w:rsidP="00E632C1">
      <w:pPr>
        <w:rPr>
          <w:color w:val="000000" w:themeColor="text1"/>
          <w:sz w:val="18"/>
        </w:rPr>
      </w:pPr>
      <w:r w:rsidRPr="00E632C1">
        <w:rPr>
          <w:rFonts w:ascii="Consolas" w:hAnsi="Consolas" w:cs="Consolas"/>
          <w:color w:val="000000" w:themeColor="text1"/>
          <w:sz w:val="16"/>
          <w:szCs w:val="20"/>
        </w:rPr>
        <w:t>}</w:t>
      </w:r>
    </w:p>
    <w:sectPr w:rsidR="00E632C1" w:rsidRPr="00E632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C1"/>
    <w:rsid w:val="006E4AD0"/>
    <w:rsid w:val="00E6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18BB"/>
  <w15:chartTrackingRefBased/>
  <w15:docId w15:val="{004607E4-E38D-4570-A000-CF00C2F5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3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1623</Words>
  <Characters>8931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Styles</dc:creator>
  <cp:keywords/>
  <dc:description/>
  <cp:lastModifiedBy>Alfredo Styles</cp:lastModifiedBy>
  <cp:revision>2</cp:revision>
  <cp:lastPrinted>2019-04-11T16:47:00Z</cp:lastPrinted>
  <dcterms:created xsi:type="dcterms:W3CDTF">2019-04-11T16:40:00Z</dcterms:created>
  <dcterms:modified xsi:type="dcterms:W3CDTF">2019-04-11T17:03:00Z</dcterms:modified>
</cp:coreProperties>
</file>