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Empleado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nombre=n;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edad=e;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peso=p;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setEdad(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setPeso(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CambiaNombre(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"Hola " +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Calcula(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"Resultado Peso x Edad: " + (peso*edad);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UsoEmpleado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.print("¿CUÁNTOS EMPLEADOS TIENE LA EMPRESA?: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numero_empleados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E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Empleado[numero_empleados];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nombre="";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LOS DATOS DE " + numero_empleados + " EMPLEADOS: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j&lt;numero_empleados; j++)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.print("NOMBRE " + (j+1)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.print("EDAD " + (j+1)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.print("PESO " + (j+1)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E[j]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nombre, edad, peso);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.println("LISTADO DE EMPLEADOS DE POLUX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CLICK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(E);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.println("PROMEDIO DE EDAD DE LOS EMPLEADOS: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PromedioEdad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(E) + " AÑOS");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.println("EMPLEADOS CON PESO MAYOR A 70 KGS: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MayorA70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(E);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PROMEDIO DE LAS EDADES DE LOS EMPLEADOS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PromedioEdad(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Empleado[] E)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E.length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promedio=0, suma=0;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j&lt;E.length; j++){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 = suma + E[j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promedio = suma / 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LOS NOMBRES DE LOS EMPLEADOS QUE PESAN MÁS DE 70 KILOS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MayorA70(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a=0; a&lt;arreglo.length; a++)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(arreglo[a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()&gt;70)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.println(arreglo[a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m++;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(m==0)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.println("NINGÚN EMPLEADO PESA MÁS DE 70 KGS");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//IMPRIME LOS DATOS DE EMPLEADO INGRESADO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Empleado[]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j&lt;arreglo.length; j++)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.println(arreglo[j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TIENE " + arreglo[j].getEdad() + " AÑOS DE EDAD, Y PESA " + arreglo[j].getPeso() + " KG");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AlumnoProyecto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Numero_de_Control, Carrera, Eleccion;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cali1, cali2, cali3, cali4, Promedio;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AlumnoProyecto(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AlumnoProyecto(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nc,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car,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c1,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c2,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c3,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c4,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Numero_de_Control = nc;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Carrera = car;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Eleccion = Ele;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cali1 = c1;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cali2 = c2;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cali3 = c3;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cali4 = c4;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Promedio = prom;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getNumero_de_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Control(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Numero_de_Control;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setNumero_de_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Control(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numero_de_Control)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Numero_de_Control = numero_de_Control;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getCarrera(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Carrera;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setCarrera(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carrera)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Carrera = carrera;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getEleccion(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Eleccion;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setEleccion(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eleccion)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Eleccion = eleccion;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getCali1()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setCali1(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cali1)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.cali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1 = cali1;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getCali2()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cali2;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setCali2(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cali2)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.cali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2 = cali2;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getCali3()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cali3;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setCali3(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cali3)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.cali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3 = cali3;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getCali4()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cali4;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setCali4(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cali4)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.cali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4 = cali4;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getPromedio(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setPromedio(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Promedio = promedio;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 1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//PROGRAMACIÓN ORIENTADA A OBJETOS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EscuelaProyecto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Nombre="", Carrera="";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Numero_de_Control=0, Eleccion=0;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F0D8A8"/>
        </w:rPr>
        <w:t>cali1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=0, cali2=0, cali3=0, cali4=0, Promedio=0;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LA CANTIDAD DE ALUMNOS: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numero_de_alumnos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.println("SE REGISTRARÁN " + numero_de_alumnos + " ALUMNOS");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AlumnoProyecto[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AlumnoProyecto[numero_de_alumnos];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CapturaDeDatos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arreglo, numero_de_alumnos, Nombre, Carrera, Numero_de_Control, Eleccion, 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cali1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, cali2, cali3, cali4, Promedio);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CalcularPromedios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arreglo, 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cali1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, cali2, cali3, cali4, Promedio);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ImprimirAlumnosYPromedios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//CAPTURA LOS DATOS DE TODOS LOS ALUMNOS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CapturaDeDatos(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AlumnoProyecto[] arreglo,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numero_de_alumnos, String Nombre, String Carrera,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Numero_de_Control,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Eleccion,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cali1,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cali2,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cali3,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cali4,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a=0; a&lt;numero_de_alumnos; a++)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.print("NOMBRE " + (a+1)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.print("NÚMERO DE CONTROL DE " + Nombre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Numero_de_Control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.print("¿LA CARRERA DE " +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 + " ES SISTEMAS=1, TIC=2?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Eleccion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Eleccion==1)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Carrera = "SISTEMAS";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Eleccion==2)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Carrera = "TICS";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.println("ERROR. NO EXISTE ESA CARRERA EN ESTE MENÚ");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//PIDE LAS 4 CALIFICACIONES DE CADA ALUMNO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.print("CALIFICACIÓN 1 DE " + Nombre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cali1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.print("CALIFICACIÓN 2 DE " + Nombre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cali2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.print("CALIFICACIÓN 3 DE " + Nombre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cali3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.print("CALIFICACIÓN 4 DE " + Nombre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cali4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arreglo[a]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AlumnoProyecto(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Nombre, Numero_de_Control, Eleccion, a, cali1, cali2, cali3, cali4, cali4);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//CALCULA EL PROMEDIO DE CADA ALUMNO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CalcularPromedios(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AlumnoProyecto[] arreglo,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cali1,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cali2,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cali3,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cali4,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e=0; e&lt;arreglo.length; e++)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 = 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].getCali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1() + arreglo[e].getCali2() + arreglo[e].getCali3() + arreglo[e].getCali4();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Promedio = suma / 4;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].setPromedio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(Promedio);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LA CARRERA QUE CURSA CADA ALUMNO Y SU PROMEDIO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ImprimirAlumnosYPromedios(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AlumnoProyecto[]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.print("ELIGE LA CARRERA PARA IMPRIMIR SUS DATOS: SISTEMAS=1, TIC=2: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Opcion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c=0; c&lt;arreglo.length; c++)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].getCarrera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Opcion)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OBTUVO DE PROMEDIO " + arreglo[c].getPromedio());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].getCarrera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Opcion)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OBTUVO DE PROMEDIO " + arreglo[c].getPromedio());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 1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//PROGRAMACIÓN ORIENTADA A OBJETOS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PerroProyecto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Raza;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//CONSTRUCTOR VACÍO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E, String R){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Raza = 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setEdad(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getRaza(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Raza;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setRaza(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raza)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Raza = raza;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//CLASE 4-5 PM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//PROGRAMA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QUE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AL INGRESAR NOMBRE, EDAD Y RAZA DE 3 PERROS, MUESTRA SUS DATOS DE FORMA ORDENADA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UsoPerroProyecto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PerroProyecto P1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PerroProyecto P2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PerroProyecto P3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.println("-CAPTURA DE LOS DATOS-");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P1 = 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(P1);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P2 = 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(P2);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P3 = 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(P3);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.println("-MUESTRA DE LOS DATOS-");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(P1);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(P2);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(P3);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//CAPTURA LOS DATOS DE LOS 3 PERROS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PerroProyecto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CapturaDatos(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 P1)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.print("NOMBRE PERRO: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.print("EDAD PERRO: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.print("RAZA PERRO: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Raza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P1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Nombre, Edad, Raza);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//IMPRIME LOS DATOS DE LOS 3 PERROS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PerroProyecto P1){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.println(P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1.getNombre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TIENE " + P1.getEdad() + " AÑOS Y ES RAZA " + P1.getRaza());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//CLASE 4-5 PM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Punto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y=0;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totalPuntos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inicializa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objeto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momento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crearlo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x1,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y1){  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Parámetros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x=x1;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y=y1;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totalPuntos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setx(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x1){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x=x1;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LeeYe(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y;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toString(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"("+x+","+y+")";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LeeX(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.Arrays;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UsaPunto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Punto P1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  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Crea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objetos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Punto P2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Punto P3 = P1;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x, y;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.print("Coordenada X del Punto 1: "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);  /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/LEE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coordenadas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Punto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x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.print("Coordenada Y del Punto 1: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y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P1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Punto(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x,y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);  //ALMACENA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punto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COORDENADA DE Y ES: " + P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1.LeeYe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.print("Coordenada X del Punto 2: "); //LEE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cordenadas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Punto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x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.print("Coordenada Y del Punto 2: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y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P2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Punto(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x,y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);  //ALMACENA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punto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COORDENADA DE X ES: " + P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2.LeeX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P3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7,0);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Punto P4 = P3;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P = {P1,P2,P3,P4};  //CREA VECTOR Y ALMACENA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Objetos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.println(Arrays.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toString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.println("Puntos creados " + Punto.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totalPuntos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Punto[] P)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i&lt;P.length; i++){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Punto[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 + i + "]=" +" "+ "(" + P[i].LeeX() + "," +  P[i].LeeYe() + ")");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PersonaProyecto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//CONSTRUCTOR VACÍO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Sexo = S;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nombre;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setEdad(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edad;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getSexo(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setSexo(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Sexo = sexo;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//CLASE 4-5 PM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//PROGRAMA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QUE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AL INGRESAR 10 NOMBRES, EDADES Y SEXOS, IMPRIME EL NÚMERO DE HOMBRES Y MUJERES, EL NOMBRE DE LA PERSONA DE MAYOR EDAD Y EL PROMEDIO DE TODAS LAS EDADES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UsoPersonaProyecto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PersonaProyecto[10];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CapturarDatos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HombresYMujeres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MayorEdad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PromedioEdades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//GUARDA LOS DATOS DE LAS 10 PERSONAS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CapturarDatos(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PersonaProyecto[]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.println("-LLENADO DE LOS DATOS-");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.println("SE REGISTRARÁN 10 PERSONAS: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i&lt;arreglo.length; i++){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.print("NOMBRE " + (i+1)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.print("EDAD " + (i+1)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.print("SEXO " + (i+1) + ":   1=HOMBRE   2=MUJER: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Sexo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arreglo[i]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Nombre, Edad, Sexo);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//MUESTRA EL NÚMERO DE HOMBRES Y DE MUJERES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HombresYMujeres(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PersonaProyecto[]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Hombre=0;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Mujer=0;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a=0; a&lt;arreglo.length; a++){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(arreglo[a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1){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Hombre++;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(arreglo[a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2){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Mujer++;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.println("-MUESTRA DE LOS DATOS-");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 DE HOMBRES Y MUJERES");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.println("HOMBRES: " + Hombre);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.println("MUJERES: " + Mujer);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//MUESTRA EL NOMBRE DE LA PERSONA DE MAYOR EDAD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MayorEdad(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PersonaProyecto[] arreglo){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EdadMayor=0;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PersonaMayor = "";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b=0; b&lt;arreglo.length; b++)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(arreglo[b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&gt; EdadMayor)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EdadMayor = arreglo[b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PersonaMayor = arreglo[b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.println("PERSONA MAYOR");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.println(PersonaMayor + " CON " + EdadMayor + "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AÑOS DE 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//MUESTRA EL PROMEDIO DE TODAS LAS EDADES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PromedioEdades(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PersonaProyecto[] arreglo)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Suma=0, Promedio=0;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c=0; c&lt;arreglo.length; c++)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 = Suma + 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Promedio = Suma / 10;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.println("PROMEDIO DE LAS EDADES");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.println(Promedio + " AÑOS");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//PROYECTO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>//CLASE 4-5 PM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//MAESTRO LUIS ESTEBAN LÓPEZ MENDOZA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.Scanner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SUMA N NÚMEROS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Primera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suma=0, num=0, cuantos=0;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.println("¿Cuántos números vas a sumar?: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cuantos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.println("Este programa sumará " + cuantos + " números");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N=1; N&lt;=cuantos; N++)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VALOR ENTERO " + N + ":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num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 = suma+num;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.println("SUMA = " + suma);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//EL PROGRAMA GENERA DOS NÚMEROS ALEATORIOS Y LOS SUMA EN UN MÉTODO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Metodos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CalculaSuma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)); //IMPRIME EL VALOR DEL MÉTODO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CalculaSuma(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)(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()*10);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B=(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)(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()*10);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S=A+B;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"LA SUMA ES: " + S;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ComparaString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S="";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F=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.print("ESCRIBE UNA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LETRA  M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=Mujer,  H=Hombre: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S.equals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("M") || S.equals("H"))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(F);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.println("YA PASÓ");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.println(S);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S.equals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("M")){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.println("ES MUJER");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.println("ES HOMBRE");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Programa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que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pide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elementos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valores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20 y 70,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donde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después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copia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menores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 30,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que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están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40 y 50,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que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//son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mayores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50, y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luego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suma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todos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mayores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50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VectoresRandom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.print("¿Cuántos elementos tendrá?: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numero_de_elementos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vector1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[numero_de_elementos];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x=0, y=0;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i&lt;numero_de_elementos; i++)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numeros_aleatorios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)(Math.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()*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(x-y)+y);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numerosentre20y70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(vector1, 20, 70);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numerosmenoresque30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(vector1, 20, 30);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numerosentre40y50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(vector1, 40, 50);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numerosmayoresque50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(vector1, 50);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numerosmayoresque50(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masde50,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y)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muestra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mayores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50 y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suma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totalsuma=0;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mayores que 50: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k&lt;masde50.length; k++)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(masde50[k]&gt;50)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.println(masde50[k]);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totalsuma=totalsuma+masde50[k];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.println("Suma de los números mayores que 50: " + totalsuma);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numerosentre40y50(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de_40_a_50,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muestra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40 y 50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entre 40 y 50: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s=0; s&lt;de_40_a_50.length; s++)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(de_40_a_50[s]&gt;=c &amp;&amp; de_40_a_50[s]&lt;=d)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.println(de_40_a_50[s]);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numerosmenoresque30(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de_20_a_30,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muestra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20 y 30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menores de 30: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x=0; x&lt;de_20_a_30.length; x++)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(de_20_a_30[x]&gt;=i &amp;&amp; de_20_a_30[x]&lt;j)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.println(de_20_a_30[x]);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numerosentre20y70(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de_20_a_70,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muestra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20 y 70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entre 20 y 70: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i&lt;de_20_a_70.length; i++)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de_20_a_70[i] = 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)(Math.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()*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(a-b)+b);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.println(de_20_a_70[i]);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//POO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GENERA NÚMEROS ALEATOROIOS DE 0 A 70 E IMPRIME APARTE LOS QUE SON MENORES DE 30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VectoresRandom2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.print("Introduce un tamaño: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M30[]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[N];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[N];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Rellena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ALEATORIOS: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Menos30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(Arre, M30);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.println("NÚMEROS MENORES DE 30: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(M30);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Rellena(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V)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k&lt;V.length; k++)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V[k] = 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)(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()*70);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(V[k]&lt;20);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Menos30(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V,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[] M)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p=0;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k&lt;V.length; k++)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(V[k]&lt;30)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M[p] = V[k];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p++;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Imprime(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V)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k&lt;V.length; k++)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(V[k]==0)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break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.println(V[k]);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N NÚMEROS, Y LUEGO LOS IMPRIME NUEVAMENTE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Vector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.print("¿Cuántos dígitos tendrá tu arreglo?: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elementos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digitos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[elementos];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.println("Escribe los dígitos de tu arreglo: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i&lt;elementos; i++)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.print((i+1) + " Escribe el dígito: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digitos[i]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vectororiginal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elementos, digitos);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vectororiginal(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elementos,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[] digitos)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.println("Vector original: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i&lt;elementos; i++)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.println(digitos[i]);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vectorinvertido(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elementos,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[] digitos){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aux;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.println("Vector invertido: ");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i&lt;elementos; i++)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aux = digitos[elementos-1];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digitos[elementos-1] = digitos[i];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digitos[i] = aux;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elementos--;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.println(digitos[i]);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Coche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Atributos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marca;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color;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Coche(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Coche(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m, String c,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marca = m;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color = c;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 = p;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getMarca(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marca;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setMarca(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marca)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.marca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marca;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getColor(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color;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setColor(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color)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.color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color;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setPeso(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peso;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ImprimirMarca(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"El coche es marca " + marca;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ImprimirColor(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"El coche es color " + color;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"El coche pesa " + peso + " kgs";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//IMPRIME LOS DATOS DE LA CLASE COCHE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UsoCoche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Coche mostrar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Coche(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Relleno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atributos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objeto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marca = "MiniCooper";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color = "Azúl";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 = 1120.47;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mostrar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Coche(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marca, color, peso);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mostrar.ImprimirMarca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mostrar.ImprimirColor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mostrar.ImprimirPeso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013C2" w:rsidRPr="00806B3A" w:rsidRDefault="00C013C2" w:rsidP="00C01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13C2" w:rsidRPr="00806B3A" w:rsidRDefault="00C013C2" w:rsidP="00C013C2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C013C2" w:rsidRPr="00806B3A" w:rsidRDefault="00C013C2" w:rsidP="00C013C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Datos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mi_nombre;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mi_apellido;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String a,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mi_nombre = 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mi_apellido = 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mi_edad = 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mi_peso = p;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mi_estatura = es;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getMi_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mi_nombre)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.mi_nombre = mi_nombre;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getMi_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apellido(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mi_apellido;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apellido(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mi_apellido)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.mi_apellido = mi_apellido;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edad(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mi_edad)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.mi_edad = mi_edad;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mi_peso)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.mi_peso = mi_peso;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estatura(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setMi_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estatura(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mi_estatura)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.mi_estatura = mi_estatura;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"Mi nombre es " + mi_nombre;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ImprimirApellido(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"Mis apellidos son " + mi_apellido;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"Mi edad es " + mi_edad + " años";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"Mi peso es " + mi_peso + " kg";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ImprimirEstatura(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"Mi estatura es " + mi_estatura + " metros";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013C2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//IMPRIME LOS DATOS YA COLOCADOS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UsoDatos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Datos imprimir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mi_nombre = "José Alfredo";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mi_apellido = "García Aguilar";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mi_edad = 19;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mi_peso = 72.4;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mi_estatura = 1.76;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imprimir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mi_nombre, mi_apellido, mi_edad, mi_peso, mi_estatura);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imprimir.ImprimirNombre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imprimir.ImprimirApellido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imprimir.ImprimirEdad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imprimir.ImprimirPeso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imprimir.ImprimirEstatura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OperacionesMetodos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entrada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Atributos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num1, num2, resultadosuma, resultadoresta, resultadomultiplicacion, resultadodivision;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PedirDatos(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primer número: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num1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entrada.nextDouble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segundo número: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num2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entrada.nextDouble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Sumar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Sumar(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resultadosuma = num1+num2;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Restar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Restar(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resultadoresta = num1-num2;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Multiplicar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Multiplicar(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resultadomultiplicacion = num1*num2;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Dividir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Dividir(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resultadodivision = num1/num2;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para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Imprimir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resultados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ImprimirResultados(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suma es " + resultadosuma);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resta es " + resultadoresta);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multiplicación es " + resultadomultiplicacion);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.println("La división es " + resultadodivision);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2 NÚMEROS Y LUEGO LOS SUMA, RESTA, MULTIPLICA Y DIVIDE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UsoOperacionesMetodos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OperacionesMetodos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objeto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OperacionesMetodos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objeto.PedirDatos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objeto.Sumar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objeto.Restar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objeto.Multiplicar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objeto.Dividir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objeto.ImprimirResultados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Nombre_persona = 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Peso_persona = P;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getNombre_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setNombre_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nombre_persona)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Nombre_persona = nombre_persona;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getPeso_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setPeso_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persona(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peso_persona)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Peso_persona = peso_persona;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INGRESAR N NÚMERO DE PERSONAS, LUEGO IMPRIME LOS MISMOS DATOS, Y EL NOMBRE DE LA PERSONA DE MÁS PESO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UsoPeso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.println("-INGRESO DE DATOS-");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.print("¿CUÁNTAS PERSONAS VAS A LEER?: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num_personas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Peso[num_personas];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PideDatos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PesoMayor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//PIDE LOS DATOS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PideDatos(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Peso[] arreglo){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a=0; a&lt;arreglo.length; a++)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NOMBRE " + (a+1)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name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(); //name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significa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nombre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PESO DE " + name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weight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 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weigth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significa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peso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arreglo[a]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name, weight);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LOS DATOS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.println("-MUESTRA DE DATOS-");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b=0; b&lt;arreglo.length; b++)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.println(arreglo[b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_persona()  + " PESA " + arreglo[b].getPeso_persona() + " KILOS");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LA PERSONA DE MAYOR PESO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PesoMayor(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Peso[]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peso_mayor=0;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nombre_peso_mayor="";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c=0; c&lt;arreglo.length; c++)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_persona() &gt; peso_mayor)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peso_mayor = 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_persona();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nombre_peso_mayor = 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_persona();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.println(nombre_peso_mayor + " ES QUIEN MÁS PESA, CON " + peso_mayor + " KILOS");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DatosPersonales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Ocupacion;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//Constructor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Vacío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No,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Oc,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Se){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Nombre=No;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Edad=Ed;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Peso=Pe;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Estatura=Es;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Ocupacion=Oc;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Sexo=Se;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 = 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setEdad(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 = 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setPeso(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Peso = peso;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getEstatura(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setEstatura(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estatura)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Estatura = estatura;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getOcupacion(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Ocupacion;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setOcupacion(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ocupacion)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Ocupacion = ocupacion;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getSexo(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setSexo(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Sexo = sexo;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//PROGRAMA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QUE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AL INGRESAR LOS DATOS DE UNA PERSONA, IMPRIME: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//-LAS EDADES, PESOS, ESTARURAS, OCUPACIONES Y SEXOS ORDENADAS DE CADA UNO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//-LOS PROMEDIOS DE LAS EDADES, LOS PESOS Y LAS ESTATURAS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//-EL NÚMERO DE PERSONAS QUE ESTUDIAN, QUE TRABAJAN Y QUE SON NINIS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//-EL NÚMERO DE HOMBRES Y MUJERES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//-EL NOMBRE DE LA PERSONA DE MÁS EDAD, MÁS PESO Y MÁS ESTATURA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UsoDatosPersonales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("-INGRESO DE DATOS-");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.print("¿CUÁNTAS PERSONAS VAS A INGRESAR?: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num_personas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DatosPersonales[num_personas];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CapturaDatos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ImprimeEdades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ImprimePesos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ImprimeEstaturas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ImprimeOcupaciones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ImprimeSexos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PromedioEdades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PromedioPesos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PromedioEstaturas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NumeroOcupaciones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NumeroHombresYMujeres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MayorEdad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MayorPeso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MayorEstatura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//PIDE LOS DATOS DE LAS PERSONAS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CapturaDatos(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a=0; a&lt;arreglo.length; a++)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.print("NOMBRE " + (a+1)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Nombre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.print("EDAD DE " + Nombre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.print("PESO DE " + Nombre + " EN KILOS: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Peso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.print("ESTATURA DE " + Nombre + " EN METROS: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Estatura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.print("OCUPACIÓN  1=ESTUDIA  2=TRABAJA  3=NINI: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Ocupacion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.print("SEXO  1=HOMBRE  2=MUJER: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Sexo = Leer.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arreglo[a]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Nombre, Edad, Peso, Estatura, Ocupacion, Sexo);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TODAS LAS EDADES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ImprimeEdades(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("-MUESTRA DE DATOS-");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("EDADES");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b=0; b&lt;arreglo.length; b++)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(arreglo[b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TIENE " + arreglo[b].getEdad() + " AÑOS DE EDAD");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TODOS LOS PESOS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ImprimePesos(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("PESOS");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c=0; c&lt;arreglo.length; c++)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(arreglo[c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PESA " + arreglo[c].getPeso() + " KILOS");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TODAS LAS ESTATURAS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ImprimeEstaturas(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("ESTATURAS");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d=0; d&lt;arreglo.length; d++)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(arreglo[d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MIDE " + arreglo[d].getEstatura() + " METROS");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TODAS LAS OCUPACIONES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ImprimeOcupaciones(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("OCUPACIONES");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Estudia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=0,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Trabaja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=0,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Nini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e=0; e&lt;arreglo.length; e++)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1)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ESTUDIA");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2)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TRABAJA");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3)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(arreglo[e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ES NINI");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TODOS LOS SEXOS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ImprimeSexos(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("SEXOS");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f=0; f&lt;arreglo.length; f++)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(arreglo[f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1)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(arreglo[f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ES HOMBRE");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(arreglo[f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2)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(arreglo[f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+ " ES MUJER");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PROMEDIO DE LAS EDADES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PromedioEdades(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("PROMEDIO DE LAS EDADES");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suma_edades=0;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promedio_edades=0;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g=0; g&lt;arreglo.length; g++)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suma_edades = suma_edades + arreglo[g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promedio_edades = suma_edades /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arreglo.length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(promedio_edades + " AÑOS");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PROMEDIO DE LOS PESOS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PromedioPesos(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("PROMEDIO DE LOS PESOS");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suma_pesos=0;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promedio_pesos=0;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h=0; h&lt;arreglo.length; h++)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suma_pesos = suma_pesos + arreglo[h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promedio_pesos = suma_pesos /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arreglo.length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(promedio_pesos + " KILOS");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PROMEDIO DE LAS ESTATURAS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PromedioEstaturas(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("PROMEDIO DE LAS ESTATURAS");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suma_estaturas=0;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promedio_estaturas=0;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i&lt;arreglo.length;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suma_estaturas = suma_estaturas + arreglo[i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].getEstatura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promedio_estaturas = suma_estaturas /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arreglo.length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(promedio_estaturas + " METROS");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NÚMERO DE PERSONAS QUE ESTUDIAN, TRABAJAN O SON NINIS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NumeroOcupaciones(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Estudia=0, Trabaja=0, Nini=0;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("NÚMERO DE PERSONAS QUE ESTUDIAN, TRABAJAN O SON NINIS");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j&lt;arreglo.length; j++)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(arreglo[j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1)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Estudia++;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(arreglo[j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2)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Trabaja++;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(arreglo[j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].getOcupacion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3)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Nini++;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(Estudia + " ESTUDIAN");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(Trabaja + " TRABAJAN");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(Nini + " NINIS");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NÚMERO DE HOMBRES Y DE MUJERES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NumeroHombresYMujeres(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Hombres=0, Mujeres=0;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("NÚMERO DE HOMBRES Y MUJERES");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k&lt;arreglo.length; k++)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(arreglo[k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1)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Hombres++;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(arreglo[k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].getSexo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== 2)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Mujeres++;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(Hombres + " HOMBRES");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(Mujeres + " MUJERES");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NOMBRE DE LA PERSONA DE MAYOR EDAD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MayorEdad(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MayorEdad=0;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PersonaMayor="";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("PERSONA DE MAYOR EDAD");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l=0; l&lt;arreglo.length; l++)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(arreglo[l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&gt; MayorEdad)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MayorEdad = arreglo[l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PersonaMayor = arreglo[l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(PersonaMayor + " CON " + MayorEdad + "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AÑOS DE EDAD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NOMBRE DE LA PERSONA DE MÁS PESO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MayorPeso(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MayorPeso=0;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PersonaPesada="";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("PERSONA DE MAYOR PESO");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m=0; m&lt;arreglo.length; m++)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(arreglo[m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&gt; MayorPeso)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MayorPeso = arreglo[m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].getPeso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PersonaPesada = arreglo[m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(PersonaPesada + " CON " + MayorPeso + " KILOS");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//IMPRIME EL NOMBRE DE LA PERSONA MÁS ALTA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MayorEstatura(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DatosPersonales[] arreglo)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MayorEstatura=0;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String PersonaAlta="";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("PERSONA MÁS ALTA");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n=0; n&lt;arreglo.length; n++)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(arreglo[n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].getEstatura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 &gt; MayorEstatura)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MayorEstatura = arreglo[n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].getEstatura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PersonaAlta = arreglo[n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].getNombre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println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(PersonaAlta + " CON " + MayorEstatura + " METROS");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Principal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nombre;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edad;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id;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Principal(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String nom,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ed, String i)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nombre=nom;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edad=ed;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id=i;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toString(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"Nombre: " + nombre + ". Edad: " + edad + ". id: " + id;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//IMPRIME LOS DATOS YA COLOCADOS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UsoPrincipal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a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"Alfredo", 19, "1998");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"Carlos", 11, "2000");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"Hector", 47, "1978");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Principal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"Diego", 10, "2008");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a.toString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b.toString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c.toString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d.toString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N ELEMENTOS TIPO CHAR, LOS GUARDA EN UN ARREGLO Y LUEGO LOS IMPRIME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LlenarUnArreglo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.print("¿Cuántos elementos tendrá el arreglo?: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num_elementos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letras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[num_elementos]; // num_elementos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determinará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tamaño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arreglo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.println("Digita los elementos del arreglo: "); 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piden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elementos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usuario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i&lt;num_elementos; i++) { //el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bucle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repetirá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hasta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un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antes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del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ingresado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.print((i+1) + " Digita un caracter: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letras[i]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().charAt(0); //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letras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[i]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está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leyendo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caracteres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ingresados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Hasta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aquí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ya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ha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llenado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arreglo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caracteres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.println("Los caracteres del arreglo son: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i&lt;num_elementos;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.println(letras[i]);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N NÚMEROS ENTEROS, LOS GUAURDA EN UN ARREGLO Y LUEGO LOS IMPRIME NORMAL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LlenarUnArreglo2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.print("¿Cuántas cifras va a tener tu arreglo?: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eleccion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[eleccion];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i&lt;eleccion;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la cifra " + (i+1)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.println("CIFRAS: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j&lt;eleccion; j++)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.println(arreglo[j]);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N NÚMEROS ENTEROS, LOS GUARDA EN UN ARREGLO Y LUEGO LOS IMPRIME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LlenarUnArreglo3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.print("Escribe la cantidad de elementos del arreglo: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cantidad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arreglo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[cantidad];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i&lt;cantidad;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el elemento " + (i+1)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arreglo[i]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.println("ELEMENTOS ESCRITOS: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k=0; k&lt;cantidad; k++)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.println(arreglo[k]);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LlenarUnArreglo4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teclado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.println("Ingresa la cantidad de elementos que contendrá el arreglo: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cantidad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teclado.nextInt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array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[cantidad];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i&lt;cantidad;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.println("Ingresa el elemento número " + (i+1)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array[i]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teclado.nextInt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.println("Estos son los elementos que escribiste: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j=0; j&lt;cantidad; j++)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.println(array[j]);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//PROGRAMA QUE PIDE UNA BASE Y UN EXPONENTE, Y CALCULA LA OPERACIÓN EN UN MÉTODO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PotenciaConArreglos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arreglo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[2];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la base: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base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la potencia: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potencia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resultado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base, potencia);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resultado(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base,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potencia)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resultadofinal = (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pow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base, potencia);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.println("Resultado final = " + resultadofinal);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EjemplosDeArreglos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Simplemente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son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ejemplos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sin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más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edad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[5]; //5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tipo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entero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promedio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[7]; //7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tipo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double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nombre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String[6]; //6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tipo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string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año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[9]; //9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tipo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long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letra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[4]; //4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datos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tipo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char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.Scanner;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//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Programa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métodos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que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pide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2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números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como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y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luego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los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suma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resta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multiplica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, divide y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muestra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el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resultado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la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división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SumarRestarMultiplicarDividirConMetodos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String[] args)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806B3A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in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] array =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[2];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.println("INGRESO DE DATOS: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i=0; i&lt;2; i++)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.print("Ingresa la cifra " + (i+1) + ":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array[i]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entrada.nextInt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suma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(array);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resta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(array);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multiplicacion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(array);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division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(array);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residuo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(array);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residuo(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array)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residuo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array[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 % array[1];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.println("Residuo de la División: " + residuo);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division(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array)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resultadodivision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array[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 / array[1];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.println("División: " + resultadodivision);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multiplicacion(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array)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resultadomultiplicacion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array[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 * array[1];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.println("Multiplicación: " + resultadomultiplicacion);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resta(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array)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resultadoresta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array[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 - array[1];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.println("Resta: " + resultadoresta);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suma(</w:t>
      </w:r>
      <w:proofErr w:type="gramStart"/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] array) {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.println("RESULTADOS: ");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 xml:space="preserve"> resultadosuma = </w:t>
      </w:r>
      <w:proofErr w:type="gramStart"/>
      <w:r w:rsidRPr="00806B3A">
        <w:rPr>
          <w:rFonts w:ascii="Consolas" w:hAnsi="Consolas" w:cs="Consolas"/>
          <w:color w:val="000000" w:themeColor="text1"/>
          <w:sz w:val="20"/>
          <w:szCs w:val="20"/>
        </w:rPr>
        <w:t>array[</w:t>
      </w:r>
      <w:proofErr w:type="gramEnd"/>
      <w:r w:rsidRPr="00806B3A">
        <w:rPr>
          <w:rFonts w:ascii="Consolas" w:hAnsi="Consolas" w:cs="Consolas"/>
          <w:color w:val="000000" w:themeColor="text1"/>
          <w:sz w:val="20"/>
          <w:szCs w:val="20"/>
        </w:rPr>
        <w:t>0] + array[1];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806B3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06B3A">
        <w:rPr>
          <w:rFonts w:ascii="Consolas" w:hAnsi="Consolas" w:cs="Consolas"/>
          <w:color w:val="000000" w:themeColor="text1"/>
          <w:sz w:val="20"/>
          <w:szCs w:val="20"/>
        </w:rPr>
        <w:t>.println("Suma: " + resultadosuma);</w:t>
      </w:r>
    </w:p>
    <w:p w:rsidR="009008F6" w:rsidRPr="00806B3A" w:rsidRDefault="009008F6" w:rsidP="00900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008F6" w:rsidRDefault="009008F6" w:rsidP="009008F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806B3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95BA5" w:rsidRDefault="00195BA5" w:rsidP="009008F6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PersonalProyecto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String Nombre="";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Edad=0;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r w:rsidRPr="004F02EC">
        <w:rPr>
          <w:rFonts w:ascii="Consolas" w:hAnsi="Consolas" w:cs="Consolas"/>
          <w:color w:val="000000" w:themeColor="text1"/>
          <w:sz w:val="20"/>
          <w:szCs w:val="20"/>
          <w:u w:val="single"/>
        </w:rPr>
        <w:t>DNI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Sexo='H';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Peso=0;</w:t>
      </w:r>
      <w:bookmarkStart w:id="0" w:name="_GoBack"/>
      <w:bookmarkEnd w:id="0"/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Altura=0;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//CONSTRUCTOR VACÍO (CONSTRUCTOR POR DEFECTO)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Nombre=N;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Edad=E;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Sexo=S;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String N,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S,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Nombre=N;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Edad=E;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Peso=P;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Sexo=S;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Altura=A;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//CALCULA EL IMC DE LA PERSONA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calcularIMC(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imc = Peso / (Altura*Altura);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almacenar = 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imc &lt; 20)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almacenar=-1;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imc &gt;= 20 &amp;&amp; imc &lt;= 25)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almacenar=0;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imc &gt; 25)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almacenar=1;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almacenar;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//DICE SI ES O NO ES MAYOR DE EDAD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esMayorDeEdad(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boolean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respuesta=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Edad &gt;= 18){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respuesta=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respuesta;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//COMPRUEBA QUE EL SEXO INTRODUCIDO ES CORRECTO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comprobarSexo(</w:t>
      </w:r>
      <w:proofErr w:type="gramEnd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Sexo){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respuesta="";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Sexo=='H' || Sexo=='h'){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respuesta="HOMBRE";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Sexo=='M' || Sexo=='m')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respuesta="MUJER";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respuesta="HOMBRE";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respuesta;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//GENERA EL DNI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generaDNI(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String[] DN = {"T","R","W","A","G","M","Y","F","P","D","X","B","N","J","Z","S","Q","V","H","L","C","K","E"};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R=(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)(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random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()*1000);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Residuo = R/23000000;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DNI = R + DN[Residuo];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DNI;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//DEVUELVE TODA LA INFORMACIÓN DEL OBJETO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toString(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"    NOMBRE: " + Nombre + "    EDAD: " + Edad + " AÑOS.    SEXO: " + Sexo + ".    PESO: " + Peso + " KILOS.    ALTURA: " + Altura + " METROS";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setNombre(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String nombre)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Nombre = nombre;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setEdad(</w:t>
      </w:r>
      <w:proofErr w:type="gramEnd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edad)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Edad = edad;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setSexo(</w:t>
      </w:r>
      <w:proofErr w:type="gramEnd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sexo)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Sexo = sexo;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setPeso(</w:t>
      </w:r>
      <w:proofErr w:type="gramEnd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peso)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Peso = peso;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setAltura(</w:t>
      </w:r>
      <w:proofErr w:type="gramEnd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altura)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Altura = altura;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//CLASE 4-5 PM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//PROGRAMACIÓN ORIENTADA A OBJETOS</w:t>
      </w:r>
    </w:p>
    <w:p w:rsidR="00195BA5" w:rsidRPr="004F02EC" w:rsidRDefault="009F746F" w:rsidP="009F746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//MAESTRO: LUIS ESTEBAN LÓPEZ MENDOZA</w:t>
      </w:r>
    </w:p>
    <w:p w:rsidR="009F746F" w:rsidRDefault="009F746F" w:rsidP="009F746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4F02EC" w:rsidRPr="004F02EC" w:rsidRDefault="004F02EC" w:rsidP="009F746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POO;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//PROGRAMA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QUE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 INGRESAR 2 DATOS DE PERSONAS, LOS IMPRIME ORDENADOS JUNTO CON UN DNI GENERADO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//ADEMÁS, IMPRIME SI ESTÁN DEBAJO DEL PESO NORMAL, PESO IDEAL O SOBREPESO, Y SI LAS PERSONAS SON MENORES O MAYORES DE EDAD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UsoPersonalProyecto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String[] args){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PersonalProyecto objeto1 =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PersonalProyecto objeto2 =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PersonalProyecto objeto3 =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DNI1 = objeto1.generaDNI();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DNI2 = objeto2.generaDNI();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DNI3 = objeto3.generaDNI();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//SE PIDEN LOS DATOS DE LA PRIMERA PERSONA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.print("NOMBRE: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Nombre1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.print("EDAD: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Edad1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.print("PESO EN KG: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Peso1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SEXO  H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=HOMBRE   M=MUJER: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Sexo1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datocar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.print("ALTURA EN METROS: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Altura1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objeto1 =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Nombre1, Edad1, Peso1, Sexo1, Altura1);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//SE PIDEN LOS DATOS DE LA SEGUNDA PERSONA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.print("NOMBRE: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Nombre2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.print("EDAD: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Edad2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.print("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SEXO  H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=HOMBRE   M=MUJER: 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Sexo2 = Leer.</w:t>
      </w:r>
      <w:r w:rsidRPr="004F02EC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datocar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objeto2 = </w:t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F02EC">
        <w:rPr>
          <w:rFonts w:ascii="Consolas" w:hAnsi="Consolas" w:cs="Consolas"/>
          <w:color w:val="000000" w:themeColor="text1"/>
          <w:sz w:val="20"/>
          <w:szCs w:val="20"/>
        </w:rPr>
        <w:t>PersonalProyecto(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Nombre2, Edad2, Sexo2);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//MUESTRA LOS DATOS DE CADA PERSONA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.println("DNI: " + DNI1 + objeto1.toString());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objeto1.calcularIMC()==-1){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.println(Nombre1 + " ESTÁ POR DEBAJO DEL 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objeto1.calcularIMC()==0){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.println(Nombre1 + " ESTÁ EN SU PESO IDEAL");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objeto1.calcularIMC()==1)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.println(Nombre1 + " ESTÁ EN SOBREPESO");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objeto1.esMayorDeEdad()){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.println(Nombre1 + " ES MAYOR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.println(Nombre1 + " ES MENOR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.println("DNI: " + DNI2 + objeto2.toString());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objeto2.calcularIMC()==-1){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.println(Nombre2 + " ESTÁ POR DEBAJO DEL 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objeto2.calcularIMC()==0){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.println(Nombre2 + " ESTÁ EN SU PESO IDEAL");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objeto2.calcularIMC()==1)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.println(Nombre2 + " ESTÁ EN SOBREPESO");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objeto2.esMayorDeEdad()){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.println(Nombre2 + " ES MAYOR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.println(Nombre2 + " ES MENOR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.println("DNI: " + DNI3 + objeto3.toString());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objeto3.calcularIMC()==-1){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.println("ESTÁ POR DEBAJO DEL 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objeto3.calcularIMC()==0){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.println("ESTÁ EN SU PESO IDEAL");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objeto3.calcularIMC()==1) 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.println("ESTÁ EN SOBREPESO");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F02EC">
        <w:rPr>
          <w:rFonts w:ascii="Consolas" w:hAnsi="Consolas" w:cs="Consolas"/>
          <w:color w:val="000000" w:themeColor="text1"/>
          <w:sz w:val="20"/>
          <w:szCs w:val="20"/>
        </w:rPr>
        <w:t>objeto3.esMayorDeEdad()){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.println("ES MAYOR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{</w:t>
      </w:r>
      <w:proofErr w:type="gramEnd"/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4F02E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>.println("ES MENOR DE EDAD");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String Nom="";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Ed=0;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char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Sex=' ';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Pe=0;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 xml:space="preserve"> Al=0;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objeto3.setNombre(Nom);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objeto3.setEdad(Ed);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objeto3.setSexo(Sex);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objeto3.setPeso(Pe);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objeto3.setAltura(Al);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4F02E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//JOSÉ ALFREDO GARCÍA AGUILAR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//CLASE 4-5 PM</w:t>
      </w:r>
    </w:p>
    <w:p w:rsidR="009F746F" w:rsidRPr="004F02EC" w:rsidRDefault="009F746F" w:rsidP="009F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//PROGRAMACIÓN ORIENTADA A OBJETOS</w:t>
      </w:r>
    </w:p>
    <w:p w:rsidR="009F746F" w:rsidRPr="004F02EC" w:rsidRDefault="009F746F" w:rsidP="009F746F">
      <w:pPr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4F02EC">
        <w:rPr>
          <w:rFonts w:ascii="Consolas" w:hAnsi="Consolas" w:cs="Consolas"/>
          <w:color w:val="000000" w:themeColor="text1"/>
          <w:sz w:val="20"/>
          <w:szCs w:val="20"/>
        </w:rPr>
        <w:t>//MAESTRO: LUIS ESTEBAN LÓPEZ MENDOZA</w:t>
      </w:r>
    </w:p>
    <w:sectPr w:rsidR="009F746F" w:rsidRPr="004F0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C2"/>
    <w:rsid w:val="00195BA5"/>
    <w:rsid w:val="004F02EC"/>
    <w:rsid w:val="00806B3A"/>
    <w:rsid w:val="009008F6"/>
    <w:rsid w:val="009F746F"/>
    <w:rsid w:val="00C0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D905"/>
  <w15:chartTrackingRefBased/>
  <w15:docId w15:val="{64E1D1F6-C3F9-4312-B910-B352E9BA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0883-AFA1-4F1A-9F55-58123DA7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7223</Words>
  <Characters>39728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Styles</dc:creator>
  <cp:keywords/>
  <dc:description/>
  <cp:lastModifiedBy>Alfredo Styles</cp:lastModifiedBy>
  <cp:revision>5</cp:revision>
  <cp:lastPrinted>2019-03-08T07:43:00Z</cp:lastPrinted>
  <dcterms:created xsi:type="dcterms:W3CDTF">2019-03-08T03:55:00Z</dcterms:created>
  <dcterms:modified xsi:type="dcterms:W3CDTF">2019-03-08T07:58:00Z</dcterms:modified>
</cp:coreProperties>
</file>