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2E627" w14:textId="77777777" w:rsidR="002D2F3C" w:rsidRDefault="00344201" w:rsidP="00344201">
      <w:pPr>
        <w:pStyle w:val="Puesto"/>
        <w:jc w:val="center"/>
        <w:rPr>
          <w:b/>
          <w:noProof/>
          <w:lang w:val="en-US" w:eastAsia="es-MX"/>
        </w:rPr>
      </w:pPr>
      <w:r w:rsidRPr="00344201">
        <w:rPr>
          <w:b/>
          <w:noProof/>
          <w:lang w:val="en-US" w:eastAsia="es-MX"/>
        </w:rPr>
        <w:t>TMDB API</w:t>
      </w:r>
    </w:p>
    <w:p w14:paraId="4CB445ED" w14:textId="77777777" w:rsidR="00344201" w:rsidRPr="00344201" w:rsidRDefault="00344201" w:rsidP="00344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3442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Documentación</w:t>
      </w:r>
    </w:p>
    <w:p w14:paraId="3AEB742F" w14:textId="77777777" w:rsidR="00344201" w:rsidRPr="00344201" w:rsidRDefault="00344201" w:rsidP="0034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Our primary documentation is located at </w:t>
      </w:r>
      <w:hyperlink r:id="rId4" w:tgtFrame="_blank" w:tooltip="The Movie Database API" w:history="1"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developers.themoviedb.org</w:t>
        </w:r>
      </w:hyperlink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</w:p>
    <w:p w14:paraId="75D4F5CE" w14:textId="77777777" w:rsidR="00344201" w:rsidRPr="00344201" w:rsidRDefault="00344201" w:rsidP="00344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3442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Assitencia</w:t>
      </w:r>
    </w:p>
    <w:p w14:paraId="05E6CBA9" w14:textId="77777777" w:rsidR="00344201" w:rsidRPr="00344201" w:rsidRDefault="00344201" w:rsidP="0034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If you have questions or comments about the information covered here, please create a post on our </w:t>
      </w:r>
      <w:hyperlink r:id="rId5" w:history="1"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support forums</w:t>
        </w:r>
      </w:hyperlink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</w:p>
    <w:p w14:paraId="021FD48F" w14:textId="77777777" w:rsidR="00344201" w:rsidRPr="00344201" w:rsidRDefault="00344201" w:rsidP="00344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3442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Detalles del API</w:t>
      </w:r>
    </w:p>
    <w:p w14:paraId="1A2A3457" w14:textId="77777777" w:rsidR="00344201" w:rsidRPr="00344201" w:rsidRDefault="00344201" w:rsidP="0034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If you'd like to edit the details of your app, </w:t>
      </w:r>
      <w:hyperlink r:id="rId6" w:history="1"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clic</w:t>
        </w:r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k</w:t>
        </w:r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 </w:t>
        </w:r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h</w:t>
        </w:r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e</w:t>
        </w:r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r</w:t>
        </w:r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e</w:t>
        </w:r>
      </w:hyperlink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</w:p>
    <w:p w14:paraId="60269E89" w14:textId="77777777" w:rsidR="00344201" w:rsidRPr="00344201" w:rsidRDefault="00344201" w:rsidP="00344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3442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Directorio de Aplicaciones</w:t>
      </w:r>
    </w:p>
    <w:p w14:paraId="449CCFB3" w14:textId="77777777" w:rsidR="00344201" w:rsidRPr="00344201" w:rsidRDefault="00344201" w:rsidP="0034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Once you have completed your application, </w:t>
      </w:r>
      <w:hyperlink r:id="rId7" w:history="1">
        <w:r w:rsidRPr="003442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add it</w:t>
        </w:r>
      </w:hyperlink>
      <w:r w:rsidRPr="0034420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to the app directory!</w:t>
      </w:r>
    </w:p>
    <w:p w14:paraId="4ED8EF60" w14:textId="77777777" w:rsidR="00344201" w:rsidRPr="00344201" w:rsidRDefault="00344201" w:rsidP="00344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3442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Llave API (v3 auth)</w:t>
      </w:r>
    </w:p>
    <w:p w14:paraId="73641E8C" w14:textId="77777777" w:rsidR="00344201" w:rsidRDefault="00344201" w:rsidP="00344201">
      <w:pPr>
        <w:rPr>
          <w:lang w:val="en-US" w:eastAsia="es-MX"/>
        </w:rPr>
      </w:pPr>
      <w:r w:rsidRPr="00344201">
        <w:rPr>
          <w:lang w:val="en-US" w:eastAsia="es-MX"/>
        </w:rPr>
        <w:t>ea41dd43676ae76624b231e73b8158d7</w:t>
      </w:r>
    </w:p>
    <w:p w14:paraId="62F4D78B" w14:textId="77777777" w:rsidR="00344201" w:rsidRDefault="00344201" w:rsidP="00344201">
      <w:pPr>
        <w:pStyle w:val="Ttulo3"/>
      </w:pPr>
      <w:r>
        <w:t>Ejemplo de Solicitud API</w:t>
      </w:r>
    </w:p>
    <w:p w14:paraId="65FDE4E8" w14:textId="77777777" w:rsidR="00344201" w:rsidRDefault="00344201" w:rsidP="00344201">
      <w:pPr>
        <w:rPr>
          <w:lang w:eastAsia="es-MX"/>
        </w:rPr>
      </w:pPr>
      <w:hyperlink r:id="rId8" w:history="1">
        <w:r w:rsidRPr="00302A80">
          <w:rPr>
            <w:rStyle w:val="Hipervnculo"/>
            <w:lang w:eastAsia="es-MX"/>
          </w:rPr>
          <w:t>https://api.themoviedb.org/3/movie/550?api_key=ea41dd43676ae76624b231e73b8158d7</w:t>
        </w:r>
      </w:hyperlink>
    </w:p>
    <w:p w14:paraId="58438A52" w14:textId="77777777" w:rsidR="00344201" w:rsidRDefault="00344201" w:rsidP="00344201">
      <w:pPr>
        <w:pStyle w:val="Ttulo3"/>
      </w:pPr>
      <w:r>
        <w:t>Token de acceso de lectura a la API (v4 auth)</w:t>
      </w:r>
    </w:p>
    <w:p w14:paraId="321E572A" w14:textId="77777777" w:rsidR="00344201" w:rsidRDefault="00344201" w:rsidP="00344201">
      <w:pPr>
        <w:pBdr>
          <w:bottom w:val="single" w:sz="6" w:space="1" w:color="auto"/>
        </w:pBdr>
        <w:rPr>
          <w:lang w:eastAsia="es-MX"/>
        </w:rPr>
      </w:pPr>
      <w:r w:rsidRPr="00344201">
        <w:rPr>
          <w:lang w:eastAsia="es-MX"/>
        </w:rPr>
        <w:t>eyJhbGciOiJIUzI1NiJ9.eyJhdWQiOiJlYTQxZGQ0MzY3NmFlNzY2MjRiMjMxZTczYjgxNThkNyIsInN1YiI6IjYyOWE5ZmQ2ZDQ4Y2VlNmFmMzkxZmZiMCIsInNjb3BlcyI6WyJhcGlfcmVhZCJdLCJ2ZXJzaW9uIjoxfQ.NPGj7f6-TmitOfxwFSRID2gCXet2AXpyjnr6eS4t_5Q</w:t>
      </w:r>
    </w:p>
    <w:p w14:paraId="048CCDCB" w14:textId="369BC655" w:rsidR="005548D7" w:rsidRDefault="005548D7" w:rsidP="00344201">
      <w:pPr>
        <w:rPr>
          <w:lang w:eastAsia="es-MX"/>
        </w:rPr>
      </w:pPr>
    </w:p>
    <w:p w14:paraId="2AD7DF3C" w14:textId="7779F384" w:rsidR="005548D7" w:rsidRDefault="00590B10" w:rsidP="00344201">
      <w:pPr>
        <w:rPr>
          <w:lang w:eastAsia="es-MX"/>
        </w:rPr>
      </w:pPr>
      <w:hyperlink r:id="rId9" w:history="1">
        <w:r w:rsidRPr="00302A80">
          <w:rPr>
            <w:rStyle w:val="Hipervnculo"/>
            <w:lang w:eastAsia="es-MX"/>
          </w:rPr>
          <w:t>https://developers.themoviedb.org/3/getting-started/introduction</w:t>
        </w:r>
      </w:hyperlink>
    </w:p>
    <w:p w14:paraId="26A8321B" w14:textId="608C5CA1" w:rsidR="00590B10" w:rsidRDefault="00590B10" w:rsidP="00344201">
      <w:pPr>
        <w:rPr>
          <w:lang w:eastAsia="es-MX"/>
        </w:rPr>
      </w:pPr>
      <w:hyperlink r:id="rId10" w:history="1">
        <w:r w:rsidRPr="00302A80">
          <w:rPr>
            <w:rStyle w:val="Hipervnculo"/>
            <w:lang w:eastAsia="es-MX"/>
          </w:rPr>
          <w:t>https://developers.themoviedb.org/3/getting-started/append-to-response</w:t>
        </w:r>
      </w:hyperlink>
    </w:p>
    <w:p w14:paraId="4CD02DE9" w14:textId="77777777" w:rsidR="00590B10" w:rsidRPr="00344201" w:rsidRDefault="00590B10" w:rsidP="00344201">
      <w:pPr>
        <w:rPr>
          <w:lang w:eastAsia="es-MX"/>
        </w:rPr>
      </w:pPr>
      <w:bookmarkStart w:id="0" w:name="_GoBack"/>
      <w:bookmarkEnd w:id="0"/>
    </w:p>
    <w:sectPr w:rsidR="00590B10" w:rsidRPr="00344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01"/>
    <w:rsid w:val="00336C7F"/>
    <w:rsid w:val="00344201"/>
    <w:rsid w:val="005548D7"/>
    <w:rsid w:val="00590B10"/>
    <w:rsid w:val="0060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B34E"/>
  <w15:chartTrackingRefBased/>
  <w15:docId w15:val="{57DEB4EE-349C-4D81-85EE-E3628DB2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44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44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4420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4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44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/3/movie/550?api_key=ea41dd43676ae76624b231e73b8158d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moviedb.org/settings/api/director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moviedb.org/settings/api/detai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moviedb.org/talk/category/5047958519c29526b50017d6" TargetMode="External"/><Relationship Id="rId10" Type="http://schemas.openxmlformats.org/officeDocument/2006/relationships/hyperlink" Target="https://developers.themoviedb.org/3/getting-started/append-to-response" TargetMode="External"/><Relationship Id="rId4" Type="http://schemas.openxmlformats.org/officeDocument/2006/relationships/hyperlink" Target="https://developers.themoviedb.org/3" TargetMode="External"/><Relationship Id="rId9" Type="http://schemas.openxmlformats.org/officeDocument/2006/relationships/hyperlink" Target="https://developers.themoviedb.org/3/getting-started/introdu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2022-06-04T19:17:00Z</dcterms:created>
  <dcterms:modified xsi:type="dcterms:W3CDTF">2022-06-04T20:30:00Z</dcterms:modified>
</cp:coreProperties>
</file>