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</w:t>
            </w:r>
            <w:r w:rsidR="00FC6145">
              <w:rPr>
                <w:rFonts w:ascii="Arial" w:hAnsi="Arial" w:cs="Arial"/>
                <w:sz w:val="20"/>
                <w:lang w:val="es-ES"/>
              </w:rPr>
              <w:t>-01</w:t>
            </w:r>
          </w:p>
        </w:tc>
      </w:tr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Registrar venta</w:t>
            </w:r>
          </w:p>
        </w:tc>
      </w:tr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10/05/2018</w:t>
            </w:r>
          </w:p>
        </w:tc>
      </w:tr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F7015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Vendedor 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vendedor debe poder guardar los datos de </w:t>
            </w:r>
            <w:r w:rsidR="00652EAB">
              <w:rPr>
                <w:rFonts w:ascii="Arial" w:hAnsi="Arial" w:cs="Arial"/>
                <w:sz w:val="20"/>
                <w:lang w:val="es-ES"/>
              </w:rPr>
              <w:t>sus</w:t>
            </w:r>
            <w:r>
              <w:rPr>
                <w:rFonts w:ascii="Arial" w:hAnsi="Arial" w:cs="Arial"/>
                <w:sz w:val="20"/>
                <w:lang w:val="es-ES"/>
              </w:rPr>
              <w:t xml:space="preserve"> ventas realizadas, para que la compañía pueda llevar un control de </w:t>
            </w:r>
            <w:r w:rsidR="00AB3F16">
              <w:rPr>
                <w:rFonts w:ascii="Arial" w:hAnsi="Arial" w:cs="Arial"/>
                <w:sz w:val="20"/>
                <w:lang w:val="es-ES"/>
              </w:rPr>
              <w:t>estas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Default="00EF7015" w:rsidP="004D1F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</w:t>
            </w:r>
            <w:r w:rsidRPr="00CE381E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F0047A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EF7015" w:rsidRDefault="00EF7015" w:rsidP="004D1F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Que exista al menos un </w:t>
            </w:r>
            <w:r w:rsidR="00F0047A">
              <w:rPr>
                <w:rFonts w:ascii="Arial" w:hAnsi="Arial" w:cs="Arial"/>
                <w:sz w:val="20"/>
                <w:lang w:val="es-ES"/>
              </w:rPr>
              <w:t>cliente</w:t>
            </w:r>
            <w:r>
              <w:rPr>
                <w:rFonts w:ascii="Arial" w:hAnsi="Arial" w:cs="Arial"/>
                <w:sz w:val="20"/>
                <w:lang w:val="es-ES"/>
              </w:rPr>
              <w:t xml:space="preserve"> registrado.</w:t>
            </w:r>
          </w:p>
          <w:p w:rsidR="00F0047A" w:rsidRPr="00477055" w:rsidRDefault="00F0047A" w:rsidP="004D1F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Que exista al menos un producto con stock.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7015" w:rsidRPr="00963624" w:rsidRDefault="00EF7015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selecciona la opción para registrar </w:t>
            </w:r>
            <w:r w:rsidR="00C172F7">
              <w:rPr>
                <w:rFonts w:ascii="Arial" w:hAnsi="Arial" w:cs="Arial"/>
                <w:sz w:val="20"/>
                <w:lang w:val="es-ES"/>
              </w:rPr>
              <w:t>una nueva venta.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F7015" w:rsidRDefault="00EF7015" w:rsidP="004D1F5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Registrar </w:t>
            </w:r>
            <w:r w:rsidR="00C172F7">
              <w:rPr>
                <w:rFonts w:ascii="Arial" w:hAnsi="Arial" w:cs="Arial"/>
                <w:b/>
                <w:sz w:val="20"/>
                <w:lang w:val="es-ES"/>
              </w:rPr>
              <w:t>venta</w:t>
            </w:r>
          </w:p>
          <w:p w:rsidR="00EF7015" w:rsidRDefault="00EF7015" w:rsidP="004D1F5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REGISTRAR </w:t>
            </w:r>
            <w:r w:rsidR="00C172F7">
              <w:rPr>
                <w:rFonts w:ascii="Arial" w:hAnsi="Arial" w:cs="Arial"/>
                <w:sz w:val="20"/>
                <w:lang w:val="es-ES"/>
              </w:rPr>
              <w:t>VENTA.</w:t>
            </w:r>
          </w:p>
          <w:p w:rsidR="00C172F7" w:rsidRDefault="00C172F7" w:rsidP="004D1F5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vendedor selecciona </w:t>
            </w:r>
            <w:r w:rsidR="00EF1EDE">
              <w:rPr>
                <w:rFonts w:ascii="Arial" w:hAnsi="Arial" w:cs="Arial"/>
                <w:sz w:val="20"/>
                <w:lang w:val="es-ES"/>
              </w:rPr>
              <w:t>los Datos de la venta y da clic en el botón para registrar la venta.</w:t>
            </w:r>
          </w:p>
          <w:p w:rsidR="00EF7015" w:rsidRDefault="00BF41A8" w:rsidP="004D1F5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una pantalla de confirmación.</w:t>
            </w:r>
          </w:p>
          <w:p w:rsidR="00BF41A8" w:rsidRDefault="00BF41A8" w:rsidP="004D1F5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vendedor da clic en el botón para confirmar.</w:t>
            </w:r>
          </w:p>
          <w:p w:rsidR="00BF41A8" w:rsidRPr="008E136E" w:rsidRDefault="00BF41A8" w:rsidP="004D1F5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guarda la venta y </w:t>
            </w:r>
            <w:r w:rsidR="000A29F6">
              <w:rPr>
                <w:rFonts w:ascii="Arial" w:hAnsi="Arial" w:cs="Arial"/>
                <w:sz w:val="20"/>
                <w:lang w:val="es-ES"/>
              </w:rPr>
              <w:t>despliega</w:t>
            </w:r>
            <w:r>
              <w:rPr>
                <w:rFonts w:ascii="Arial" w:hAnsi="Arial" w:cs="Arial"/>
                <w:sz w:val="20"/>
                <w:lang w:val="es-ES"/>
              </w:rPr>
              <w:t xml:space="preserve"> la PANTALLA PRINCIPAL</w:t>
            </w:r>
            <w:r w:rsidR="00C30039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5F10F3" w:rsidRDefault="00EF7015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5F10F3" w:rsidRDefault="00EF7015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5F10F3" w:rsidRDefault="00EF7015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5F10F3" w:rsidRDefault="00EF7015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6D17CB" w:rsidRDefault="00EF7015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6D17CB" w:rsidRDefault="00EF7015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Pr="006D17CB" w:rsidRDefault="00EF7015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Default="00EF7015" w:rsidP="004D1F5F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591D50"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EF7015" w:rsidRPr="00591D50" w:rsidRDefault="00EF7015" w:rsidP="004D1F5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91D50">
              <w:rPr>
                <w:rFonts w:ascii="Arial" w:hAnsi="Arial" w:cs="Arial"/>
                <w:sz w:val="20"/>
                <w:lang w:val="es-ES"/>
              </w:rPr>
              <w:t>El sistema notifica al usuario que existen campos vacíos.</w:t>
            </w:r>
          </w:p>
          <w:p w:rsidR="00EF7015" w:rsidRDefault="00EF7015" w:rsidP="004D1F5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91D50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591D50">
              <w:rPr>
                <w:rFonts w:ascii="Arial" w:hAnsi="Arial" w:cs="Arial"/>
                <w:sz w:val="20"/>
                <w:lang w:val="es-ES"/>
              </w:rPr>
              <w:t xml:space="preserve"> da clic en </w:t>
            </w:r>
            <w:r>
              <w:rPr>
                <w:rFonts w:ascii="Arial" w:hAnsi="Arial" w:cs="Arial"/>
                <w:sz w:val="20"/>
                <w:lang w:val="es-ES"/>
              </w:rPr>
              <w:t>la opción</w:t>
            </w:r>
            <w:r w:rsidRPr="00591D50">
              <w:rPr>
                <w:rFonts w:ascii="Arial" w:hAnsi="Arial" w:cs="Arial"/>
                <w:sz w:val="20"/>
                <w:lang w:val="es-ES"/>
              </w:rPr>
              <w:t xml:space="preserve"> para conf</w:t>
            </w:r>
            <w:r>
              <w:rPr>
                <w:rFonts w:ascii="Arial" w:hAnsi="Arial" w:cs="Arial"/>
                <w:sz w:val="20"/>
                <w:lang w:val="es-ES"/>
              </w:rPr>
              <w:t>i</w:t>
            </w:r>
            <w:r w:rsidRPr="00591D50">
              <w:rPr>
                <w:rFonts w:ascii="Arial" w:hAnsi="Arial" w:cs="Arial"/>
                <w:sz w:val="20"/>
                <w:lang w:val="es-ES"/>
              </w:rPr>
              <w:t>rmar.</w:t>
            </w:r>
          </w:p>
          <w:p w:rsidR="00EF7015" w:rsidRPr="00AF1943" w:rsidRDefault="00EF7015" w:rsidP="004D1F5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2 del flujo normal.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967CF" w:rsidRPr="003967CF" w:rsidRDefault="003967CF" w:rsidP="00396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3967CF" w:rsidRPr="003967CF" w:rsidRDefault="003967CF" w:rsidP="00396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3967CF" w:rsidRPr="003967CF" w:rsidRDefault="003967CF" w:rsidP="00396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3967CF" w:rsidRPr="003967CF" w:rsidRDefault="003967CF" w:rsidP="00396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3967CF" w:rsidRPr="003967CF" w:rsidRDefault="003967CF" w:rsidP="003967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F7015" w:rsidRDefault="00EF7015" w:rsidP="003967CF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 w:rsidR="00F862C6"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EF7015" w:rsidRDefault="00EF7015" w:rsidP="004D1F5F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EF7015" w:rsidRPr="00096A3A" w:rsidRDefault="00EF7015" w:rsidP="004D1F5F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50486A" w:rsidRDefault="00EF7015" w:rsidP="0050486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 registrar </w:t>
            </w:r>
            <w:r w:rsidR="0050486A">
              <w:rPr>
                <w:rFonts w:ascii="Arial" w:hAnsi="Arial" w:cs="Arial"/>
                <w:sz w:val="20"/>
                <w:lang w:val="es-ES"/>
              </w:rPr>
              <w:t>la venta realizada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C002FA" w:rsidRDefault="00C30039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Datos de la venta: Cliente, </w:t>
            </w:r>
            <w:r w:rsidR="00DF4723">
              <w:rPr>
                <w:rFonts w:ascii="Arial" w:hAnsi="Arial" w:cs="Arial"/>
                <w:sz w:val="20"/>
                <w:lang w:val="es-ES"/>
              </w:rPr>
              <w:t xml:space="preserve">nombre de los </w:t>
            </w:r>
            <w:r>
              <w:rPr>
                <w:rFonts w:ascii="Arial" w:hAnsi="Arial" w:cs="Arial"/>
                <w:sz w:val="20"/>
                <w:lang w:val="es-ES"/>
              </w:rPr>
              <w:t>productos, cantidad de cada producto</w:t>
            </w:r>
            <w:r w:rsidR="00EF7015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F7015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C002FA" w:rsidRDefault="0071596B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Total</w:t>
            </w:r>
            <w:r w:rsidR="00EA1E97">
              <w:rPr>
                <w:rFonts w:ascii="Arial" w:hAnsi="Arial" w:cs="Arial"/>
                <w:sz w:val="20"/>
                <w:lang w:val="es-ES"/>
              </w:rPr>
              <w:t xml:space="preserve"> de la venta, n</w:t>
            </w:r>
            <w:r w:rsidR="00EF7015">
              <w:rPr>
                <w:rFonts w:ascii="Arial" w:hAnsi="Arial" w:cs="Arial"/>
                <w:sz w:val="20"/>
                <w:lang w:val="es-ES"/>
              </w:rPr>
              <w:t xml:space="preserve">otificación </w:t>
            </w:r>
            <w:r w:rsidR="009E4CD9">
              <w:rPr>
                <w:rFonts w:ascii="Arial" w:hAnsi="Arial" w:cs="Arial"/>
                <w:sz w:val="20"/>
                <w:lang w:val="es-ES"/>
              </w:rPr>
              <w:t>venta</w:t>
            </w:r>
            <w:r w:rsidR="00EF7015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9E4CD9">
              <w:rPr>
                <w:rFonts w:ascii="Arial" w:hAnsi="Arial" w:cs="Arial"/>
                <w:sz w:val="20"/>
                <w:lang w:val="es-ES"/>
              </w:rPr>
              <w:t>registrada</w:t>
            </w:r>
            <w:r w:rsidR="00EF7015">
              <w:rPr>
                <w:rFonts w:ascii="Arial" w:hAnsi="Arial" w:cs="Arial"/>
                <w:sz w:val="20"/>
                <w:lang w:val="es-ES"/>
              </w:rPr>
              <w:t>, notificación campos vacíos</w:t>
            </w:r>
            <w:r w:rsidR="00647D3F">
              <w:rPr>
                <w:rFonts w:ascii="Arial" w:hAnsi="Arial" w:cs="Arial"/>
                <w:sz w:val="20"/>
                <w:lang w:val="es-ES"/>
              </w:rPr>
              <w:t>, pantalla de confirmación</w:t>
            </w:r>
            <w:r w:rsidR="00444954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F7015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C002FA" w:rsidRDefault="00EF7015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EF7015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015" w:rsidRPr="006F0B25" w:rsidRDefault="00EF7015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015" w:rsidRPr="00C002FA" w:rsidRDefault="00EF7015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A74F83" w:rsidRDefault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Pr="00A74F83" w:rsidRDefault="00A74F83" w:rsidP="00A74F83"/>
    <w:p w:rsidR="00A74F83" w:rsidRDefault="00A74F83" w:rsidP="00A74F83"/>
    <w:p w:rsidR="00A74F83" w:rsidRDefault="00A74F83" w:rsidP="00A74F83"/>
    <w:p w:rsidR="009A6675" w:rsidRDefault="00A74F83" w:rsidP="00A74F83">
      <w:pPr>
        <w:tabs>
          <w:tab w:val="left" w:pos="1740"/>
        </w:tabs>
      </w:pPr>
      <w:r>
        <w:tab/>
      </w:r>
    </w:p>
    <w:p w:rsidR="00A74F83" w:rsidRDefault="00A74F83" w:rsidP="00A74F83">
      <w:pPr>
        <w:tabs>
          <w:tab w:val="left" w:pos="1740"/>
        </w:tabs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bookmarkStart w:id="0" w:name="_Hlk513723922"/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</w:t>
            </w:r>
            <w:r w:rsidR="00FC6145">
              <w:rPr>
                <w:rFonts w:ascii="Arial" w:hAnsi="Arial" w:cs="Arial"/>
                <w:sz w:val="20"/>
                <w:lang w:val="es-ES"/>
              </w:rPr>
              <w:t>-02</w:t>
            </w:r>
          </w:p>
        </w:tc>
      </w:tr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99211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</w:t>
            </w:r>
            <w:r w:rsidR="00A74F83">
              <w:rPr>
                <w:rFonts w:ascii="Arial" w:hAnsi="Arial" w:cs="Arial"/>
                <w:sz w:val="20"/>
                <w:lang w:val="es-ES"/>
              </w:rPr>
              <w:t xml:space="preserve"> venta</w:t>
            </w:r>
          </w:p>
        </w:tc>
      </w:tr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10/05/2018</w:t>
            </w:r>
          </w:p>
        </w:tc>
      </w:tr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A74F83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Vendedor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vendedor debe poder </w:t>
            </w:r>
            <w:r w:rsidR="00992119">
              <w:rPr>
                <w:rFonts w:ascii="Arial" w:hAnsi="Arial" w:cs="Arial"/>
                <w:sz w:val="20"/>
                <w:lang w:val="es-ES"/>
              </w:rPr>
              <w:t>visualizar</w:t>
            </w:r>
            <w:r>
              <w:rPr>
                <w:rFonts w:ascii="Arial" w:hAnsi="Arial" w:cs="Arial"/>
                <w:sz w:val="20"/>
                <w:lang w:val="es-ES"/>
              </w:rPr>
              <w:t xml:space="preserve"> los datos de </w:t>
            </w:r>
            <w:r w:rsidR="00302024">
              <w:rPr>
                <w:rFonts w:ascii="Arial" w:hAnsi="Arial" w:cs="Arial"/>
                <w:sz w:val="20"/>
                <w:lang w:val="es-ES"/>
              </w:rPr>
              <w:t>sus</w:t>
            </w:r>
            <w:r>
              <w:rPr>
                <w:rFonts w:ascii="Arial" w:hAnsi="Arial" w:cs="Arial"/>
                <w:sz w:val="20"/>
                <w:lang w:val="es-ES"/>
              </w:rPr>
              <w:t xml:space="preserve"> ventas realizadas para </w:t>
            </w:r>
            <w:r w:rsidR="00992119">
              <w:rPr>
                <w:rFonts w:ascii="Arial" w:hAnsi="Arial" w:cs="Arial"/>
                <w:sz w:val="20"/>
                <w:lang w:val="es-ES"/>
              </w:rPr>
              <w:t>llevar un control de esta</w:t>
            </w:r>
            <w:r w:rsidR="003D6ADA">
              <w:rPr>
                <w:rFonts w:ascii="Arial" w:hAnsi="Arial" w:cs="Arial"/>
                <w:sz w:val="20"/>
                <w:lang w:val="es-ES"/>
              </w:rPr>
              <w:t>s</w:t>
            </w:r>
            <w:r w:rsidR="00992119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Default="00A74F83" w:rsidP="003D6A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</w:t>
            </w:r>
            <w:r w:rsidRPr="00CE381E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vendedor.</w:t>
            </w:r>
          </w:p>
          <w:p w:rsidR="00A74F83" w:rsidRPr="003D6ADA" w:rsidRDefault="00A74F83" w:rsidP="003D6AD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Que exista al menos un</w:t>
            </w:r>
            <w:r w:rsidR="003D6ADA">
              <w:rPr>
                <w:rFonts w:ascii="Arial" w:hAnsi="Arial" w:cs="Arial"/>
                <w:sz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3D6ADA">
              <w:rPr>
                <w:rFonts w:ascii="Arial" w:hAnsi="Arial" w:cs="Arial"/>
                <w:sz w:val="20"/>
                <w:lang w:val="es-ES"/>
              </w:rPr>
              <w:t>venta registrada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4F83" w:rsidRPr="00963624" w:rsidRDefault="00A74F83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selecciona </w:t>
            </w:r>
            <w:r w:rsidR="007B45B2">
              <w:rPr>
                <w:rFonts w:ascii="Arial" w:hAnsi="Arial" w:cs="Arial"/>
                <w:sz w:val="20"/>
                <w:lang w:val="es-ES"/>
              </w:rPr>
              <w:t>una de las ventas registradas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74F83" w:rsidRDefault="005C4E40" w:rsidP="004D1F5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</w:t>
            </w:r>
            <w:r w:rsidR="00A74F83">
              <w:rPr>
                <w:rFonts w:ascii="Arial" w:hAnsi="Arial" w:cs="Arial"/>
                <w:b/>
                <w:sz w:val="20"/>
                <w:lang w:val="es-ES"/>
              </w:rPr>
              <w:t xml:space="preserve"> venta</w:t>
            </w:r>
          </w:p>
          <w:p w:rsidR="00A74F83" w:rsidRDefault="00A74F83" w:rsidP="003D6AD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83428F">
              <w:rPr>
                <w:rFonts w:ascii="Arial" w:hAnsi="Arial" w:cs="Arial"/>
                <w:sz w:val="20"/>
                <w:lang w:val="es-ES"/>
              </w:rPr>
              <w:t>CONSULTAR</w:t>
            </w:r>
            <w:r>
              <w:rPr>
                <w:rFonts w:ascii="Arial" w:hAnsi="Arial" w:cs="Arial"/>
                <w:sz w:val="20"/>
                <w:lang w:val="es-ES"/>
              </w:rPr>
              <w:t xml:space="preserve"> VENTA.</w:t>
            </w:r>
          </w:p>
          <w:p w:rsidR="00A74F83" w:rsidRDefault="00A74F83" w:rsidP="003D6AD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vendedor </w:t>
            </w:r>
            <w:r w:rsidR="009E7BF3">
              <w:rPr>
                <w:rFonts w:ascii="Arial" w:hAnsi="Arial" w:cs="Arial"/>
                <w:sz w:val="20"/>
                <w:lang w:val="es-ES"/>
              </w:rPr>
              <w:t>visualiza los datos de la venta seleccionada</w:t>
            </w:r>
            <w:r w:rsidR="00EC052B">
              <w:rPr>
                <w:rFonts w:ascii="Arial" w:hAnsi="Arial" w:cs="Arial"/>
                <w:sz w:val="20"/>
                <w:lang w:val="es-ES"/>
              </w:rPr>
              <w:t xml:space="preserve"> y da clic en el botón para regresar</w:t>
            </w:r>
            <w:r w:rsidR="009E7BF3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A74F83" w:rsidRPr="008E136E" w:rsidRDefault="00A74F83" w:rsidP="003D6AD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</w:t>
            </w:r>
            <w:r w:rsidR="000A29F6">
              <w:rPr>
                <w:rFonts w:ascii="Arial" w:hAnsi="Arial" w:cs="Arial"/>
                <w:sz w:val="20"/>
                <w:lang w:val="es-ES"/>
              </w:rPr>
              <w:t xml:space="preserve">despliega </w:t>
            </w:r>
            <w:r>
              <w:rPr>
                <w:rFonts w:ascii="Arial" w:hAnsi="Arial" w:cs="Arial"/>
                <w:sz w:val="20"/>
                <w:lang w:val="es-ES"/>
              </w:rPr>
              <w:t>la PANTALLA PRINCIPAL.</w:t>
            </w:r>
          </w:p>
        </w:tc>
      </w:tr>
      <w:tr w:rsidR="00A74F83" w:rsidRPr="00AF1943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5F10F3" w:rsidRDefault="00A74F83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5F10F3" w:rsidRDefault="00A74F83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5F10F3" w:rsidRDefault="00A74F83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5F10F3" w:rsidRDefault="00A74F83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6D17CB" w:rsidRDefault="00A74F83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6D17CB" w:rsidRDefault="00A74F83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6D17CB" w:rsidRDefault="00A74F83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74F83" w:rsidRPr="005C4E40" w:rsidRDefault="005C4E40" w:rsidP="005C4E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Default="00A74F83" w:rsidP="009E7BF3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A74F83" w:rsidRPr="007701E0" w:rsidRDefault="00A74F83" w:rsidP="007701E0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 w:rsidR="00080C67">
              <w:rPr>
                <w:rFonts w:ascii="Arial" w:hAnsi="Arial" w:cs="Arial"/>
                <w:sz w:val="20"/>
                <w:lang w:val="es-ES"/>
              </w:rPr>
              <w:t xml:space="preserve"> y despliega la PANTALAL PRINCIPAL</w:t>
            </w:r>
            <w:r w:rsidRPr="007701E0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50486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681265" w:rsidRDefault="00681265" w:rsidP="00681265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  <w:tr w:rsidR="00A74F83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C002FA" w:rsidRDefault="0087081E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</w:t>
            </w:r>
            <w:r w:rsidR="00626549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C002FA" w:rsidRDefault="0087081E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Datos de la venta: </w:t>
            </w:r>
            <w:r w:rsidR="00D04FEE">
              <w:rPr>
                <w:rFonts w:ascii="Arial" w:hAnsi="Arial" w:cs="Arial"/>
                <w:sz w:val="20"/>
                <w:lang w:val="es-ES"/>
              </w:rPr>
              <w:t>Total de la venta, c</w:t>
            </w:r>
            <w:r>
              <w:rPr>
                <w:rFonts w:ascii="Arial" w:hAnsi="Arial" w:cs="Arial"/>
                <w:sz w:val="20"/>
                <w:lang w:val="es-ES"/>
              </w:rPr>
              <w:t>liente, nombre de los productos, cantidad de cada producto</w:t>
            </w:r>
            <w:r w:rsidR="00AA4783">
              <w:rPr>
                <w:rFonts w:ascii="Arial" w:hAnsi="Arial" w:cs="Arial"/>
                <w:sz w:val="20"/>
                <w:lang w:val="es-ES"/>
              </w:rPr>
              <w:t>, fecha, estado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74F83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C002FA" w:rsidRDefault="00A74F83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A74F83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74F83" w:rsidRPr="006F0B25" w:rsidRDefault="00A74F83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74F83" w:rsidRPr="00C002FA" w:rsidRDefault="00A74F83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bookmarkEnd w:id="0"/>
    </w:tbl>
    <w:p w:rsidR="004B6673" w:rsidRDefault="004B6673" w:rsidP="00A74F83">
      <w:pPr>
        <w:tabs>
          <w:tab w:val="left" w:pos="1740"/>
        </w:tabs>
      </w:pPr>
    </w:p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Pr="004B6673" w:rsidRDefault="004B6673" w:rsidP="004B6673"/>
    <w:p w:rsidR="004B6673" w:rsidRDefault="004B6673" w:rsidP="004B6673"/>
    <w:p w:rsidR="004B6673" w:rsidRDefault="004B6673" w:rsidP="004B6673"/>
    <w:p w:rsidR="00A74F83" w:rsidRDefault="004B6673" w:rsidP="004B6673">
      <w:pPr>
        <w:tabs>
          <w:tab w:val="left" w:pos="1305"/>
        </w:tabs>
      </w:pPr>
      <w:r>
        <w:tab/>
      </w:r>
    </w:p>
    <w:p w:rsidR="004B6673" w:rsidRDefault="004B6673" w:rsidP="004B6673">
      <w:pPr>
        <w:tabs>
          <w:tab w:val="left" w:pos="1305"/>
        </w:tabs>
      </w:pPr>
    </w:p>
    <w:p w:rsidR="004B6673" w:rsidRDefault="004B6673" w:rsidP="004B6673">
      <w:pPr>
        <w:tabs>
          <w:tab w:val="left" w:pos="1305"/>
        </w:tabs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</w:t>
            </w:r>
            <w:r w:rsidR="00FC6145">
              <w:rPr>
                <w:rFonts w:ascii="Arial" w:hAnsi="Arial" w:cs="Arial"/>
                <w:sz w:val="20"/>
                <w:lang w:val="es-ES"/>
              </w:rPr>
              <w:t>-09</w:t>
            </w:r>
          </w:p>
        </w:tc>
      </w:tr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 venta</w:t>
            </w:r>
            <w:r w:rsidR="00B51676">
              <w:rPr>
                <w:rFonts w:ascii="Arial" w:hAnsi="Arial" w:cs="Arial"/>
                <w:sz w:val="20"/>
                <w:lang w:val="es-ES"/>
              </w:rPr>
              <w:t>s</w:t>
            </w:r>
          </w:p>
        </w:tc>
      </w:tr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10/05/2018</w:t>
            </w:r>
          </w:p>
        </w:tc>
      </w:tr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A4BF1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B51676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CEO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F2621F">
              <w:rPr>
                <w:rFonts w:ascii="Arial" w:hAnsi="Arial" w:cs="Arial"/>
                <w:sz w:val="20"/>
                <w:lang w:val="es-ES"/>
              </w:rPr>
              <w:t xml:space="preserve">CEO </w:t>
            </w:r>
            <w:r>
              <w:rPr>
                <w:rFonts w:ascii="Arial" w:hAnsi="Arial" w:cs="Arial"/>
                <w:sz w:val="20"/>
                <w:lang w:val="es-ES"/>
              </w:rPr>
              <w:t>debe poder visualizar los datos de las ventas realizadas para llevar un control de estas.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Default="002A4BF1" w:rsidP="00AC1BB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</w:t>
            </w:r>
            <w:r w:rsidRPr="00CE381E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AC1BBE">
              <w:rPr>
                <w:rFonts w:ascii="Arial" w:hAnsi="Arial" w:cs="Arial"/>
                <w:sz w:val="20"/>
                <w:lang w:val="es-ES"/>
              </w:rPr>
              <w:t>CEO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A4BF1" w:rsidRPr="003D6ADA" w:rsidRDefault="002A4BF1" w:rsidP="00AC1BB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Que exista al menos una venta registrada.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A4BF1" w:rsidRPr="00963624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6218DF">
              <w:rPr>
                <w:rFonts w:ascii="Arial" w:hAnsi="Arial" w:cs="Arial"/>
                <w:sz w:val="20"/>
                <w:lang w:val="es-ES"/>
              </w:rPr>
              <w:t xml:space="preserve">CEO </w:t>
            </w:r>
            <w:r w:rsidR="0043099B">
              <w:rPr>
                <w:rFonts w:ascii="Arial" w:hAnsi="Arial" w:cs="Arial"/>
                <w:sz w:val="20"/>
                <w:lang w:val="es-ES"/>
              </w:rPr>
              <w:t>ingresa al sistema.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A4BF1" w:rsidRDefault="002A4BF1" w:rsidP="004D1F5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 venta</w:t>
            </w:r>
            <w:r w:rsidR="00F41C56">
              <w:rPr>
                <w:rFonts w:ascii="Arial" w:hAnsi="Arial" w:cs="Arial"/>
                <w:b/>
                <w:sz w:val="20"/>
                <w:lang w:val="es-ES"/>
              </w:rPr>
              <w:t>s</w:t>
            </w:r>
          </w:p>
          <w:p w:rsidR="002A4BF1" w:rsidRDefault="002A4BF1" w:rsidP="00EE7D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CONSULTAR VENTA</w:t>
            </w:r>
            <w:r w:rsidR="006D1218">
              <w:rPr>
                <w:rFonts w:ascii="Arial" w:hAnsi="Arial" w:cs="Arial"/>
                <w:sz w:val="20"/>
                <w:lang w:val="es-ES"/>
              </w:rPr>
              <w:t>S</w:t>
            </w:r>
            <w:r w:rsidR="007420C8">
              <w:rPr>
                <w:rFonts w:ascii="Arial" w:hAnsi="Arial" w:cs="Arial"/>
                <w:sz w:val="20"/>
                <w:lang w:val="es-ES"/>
              </w:rPr>
              <w:t>, la cual contiene todas las ventas realizadas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A4BF1" w:rsidRDefault="002A4BF1" w:rsidP="00EE7D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565D25">
              <w:rPr>
                <w:rFonts w:ascii="Arial" w:hAnsi="Arial" w:cs="Arial"/>
                <w:sz w:val="20"/>
                <w:lang w:val="es-ES"/>
              </w:rPr>
              <w:t>CEO</w:t>
            </w:r>
            <w:r w:rsidR="006D1218">
              <w:rPr>
                <w:rFonts w:ascii="Arial" w:hAnsi="Arial" w:cs="Arial"/>
                <w:sz w:val="20"/>
                <w:lang w:val="es-ES"/>
              </w:rPr>
              <w:t xml:space="preserve"> selecciona una de </w:t>
            </w:r>
            <w:r w:rsidR="00E51F2B">
              <w:rPr>
                <w:rFonts w:ascii="Arial" w:hAnsi="Arial" w:cs="Arial"/>
                <w:sz w:val="20"/>
                <w:lang w:val="es-ES"/>
              </w:rPr>
              <w:t>las ventas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565D25" w:rsidRDefault="002A4BF1" w:rsidP="00EE7D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</w:t>
            </w:r>
            <w:r w:rsidR="00565D25">
              <w:rPr>
                <w:rFonts w:ascii="Arial" w:hAnsi="Arial" w:cs="Arial"/>
                <w:sz w:val="20"/>
                <w:lang w:val="es-ES"/>
              </w:rPr>
              <w:t>INFORMACION VENTA con los Datos de la venta.</w:t>
            </w:r>
          </w:p>
          <w:p w:rsidR="002A4BF1" w:rsidRPr="00DA27F4" w:rsidRDefault="00565D25" w:rsidP="00DA27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CEO </w:t>
            </w:r>
            <w:r w:rsidR="00AA1C0E">
              <w:rPr>
                <w:rFonts w:ascii="Arial" w:hAnsi="Arial" w:cs="Arial"/>
                <w:sz w:val="20"/>
                <w:lang w:val="es-ES"/>
              </w:rPr>
              <w:t>visualiza la visualiza los datos de la venta seleccionada y da clic en el botón para regresar.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5F10F3" w:rsidRDefault="002A4BF1" w:rsidP="002A4B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5F10F3" w:rsidRDefault="002A4BF1" w:rsidP="002A4B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5F10F3" w:rsidRDefault="002A4BF1" w:rsidP="002A4B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5F10F3" w:rsidRDefault="002A4BF1" w:rsidP="002A4B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6D17CB" w:rsidRDefault="002A4BF1" w:rsidP="002A4BF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6D17CB" w:rsidRDefault="002A4BF1" w:rsidP="002A4BF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A4BF1" w:rsidRPr="006D17CB" w:rsidRDefault="002A4BF1" w:rsidP="002A4BF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63F8A" w:rsidRPr="00163F8A" w:rsidRDefault="00163F8A" w:rsidP="00163F8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63F8A" w:rsidRPr="00163F8A" w:rsidRDefault="00163F8A" w:rsidP="00163F8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41C56" w:rsidRDefault="00F41C56" w:rsidP="00163F8A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163F8A">
              <w:rPr>
                <w:rFonts w:ascii="Arial" w:hAnsi="Arial" w:cs="Arial"/>
                <w:b/>
                <w:sz w:val="20"/>
                <w:lang w:val="es-ES"/>
              </w:rPr>
              <w:t>Consultar ventas por estado</w:t>
            </w:r>
          </w:p>
          <w:p w:rsidR="0071596B" w:rsidRDefault="00591D9B" w:rsidP="0071596B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91D9B">
              <w:rPr>
                <w:rFonts w:ascii="Arial" w:hAnsi="Arial" w:cs="Arial"/>
                <w:sz w:val="20"/>
                <w:lang w:val="es-ES"/>
              </w:rPr>
              <w:t xml:space="preserve"> El CEO </w:t>
            </w:r>
            <w:r>
              <w:rPr>
                <w:rFonts w:ascii="Arial" w:hAnsi="Arial" w:cs="Arial"/>
                <w:sz w:val="20"/>
                <w:lang w:val="es-ES"/>
              </w:rPr>
              <w:t>selecciona el estado de las ventas que desea consultar.</w:t>
            </w:r>
          </w:p>
          <w:p w:rsidR="00591D9B" w:rsidRDefault="00271FC2" w:rsidP="0071596B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muestra las ventas correspondientes a ese estado.</w:t>
            </w:r>
          </w:p>
          <w:p w:rsidR="00163F8A" w:rsidRPr="003C0B8F" w:rsidRDefault="003C0B8F" w:rsidP="003C0B8F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Regresa al paso 2 del flujo normal.</w:t>
            </w:r>
          </w:p>
          <w:p w:rsidR="00F41C56" w:rsidRDefault="00F41C56" w:rsidP="003C0B8F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 ventas por periodo</w:t>
            </w:r>
          </w:p>
          <w:p w:rsidR="00803FF8" w:rsidRPr="00803FF8" w:rsidRDefault="00803FF8" w:rsidP="00803FF8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CEO selecciona el periodo de las ventas que desea consultar.</w:t>
            </w:r>
          </w:p>
          <w:p w:rsidR="00803FF8" w:rsidRDefault="00803FF8" w:rsidP="00803FF8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muestra las ventas correspondientes a ese periodo.</w:t>
            </w:r>
          </w:p>
          <w:p w:rsidR="002A4BF1" w:rsidRPr="00803FF8" w:rsidRDefault="00803FF8" w:rsidP="004D1F5F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803FF8">
              <w:rPr>
                <w:rFonts w:ascii="Arial" w:hAnsi="Arial" w:cs="Arial"/>
                <w:sz w:val="20"/>
                <w:lang w:val="es-ES"/>
              </w:rPr>
              <w:t>Regresa al paso 2 del flujo normal.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Default="002A4BF1" w:rsidP="00EE7DB4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2A4BF1" w:rsidRDefault="002A4BF1" w:rsidP="00EE7DB4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 w:rsidR="00EE7DB4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371D6" w:rsidRPr="007701E0" w:rsidRDefault="002371D6" w:rsidP="00EE7DB4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CEO da clic en el botón para aceptar.</w:t>
            </w:r>
          </w:p>
        </w:tc>
      </w:tr>
      <w:tr w:rsidR="002A4BF1" w:rsidRPr="0068126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681265" w:rsidRDefault="002A4BF1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C002FA" w:rsidRDefault="00271FC2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Estado de venta (Pendiente de envió, enviado, recibido, cancelado), periodo de</w:t>
            </w:r>
            <w:r w:rsidR="00A16DD5">
              <w:rPr>
                <w:rFonts w:ascii="Arial" w:hAnsi="Arial" w:cs="Arial"/>
                <w:sz w:val="20"/>
                <w:lang w:val="es-ES"/>
              </w:rPr>
              <w:t xml:space="preserve"> las</w:t>
            </w:r>
            <w:r>
              <w:rPr>
                <w:rFonts w:ascii="Arial" w:hAnsi="Arial" w:cs="Arial"/>
                <w:sz w:val="20"/>
                <w:lang w:val="es-ES"/>
              </w:rPr>
              <w:t xml:space="preserve"> venta</w:t>
            </w:r>
            <w:r w:rsidR="00A16DD5">
              <w:rPr>
                <w:rFonts w:ascii="Arial" w:hAnsi="Arial" w:cs="Arial"/>
                <w:sz w:val="20"/>
                <w:lang w:val="es-ES"/>
              </w:rPr>
              <w:t>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2A4BF1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C002FA" w:rsidRDefault="002A4BF1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Datos de la venta: </w:t>
            </w:r>
            <w:r w:rsidR="00C62594">
              <w:rPr>
                <w:rFonts w:ascii="Arial" w:hAnsi="Arial" w:cs="Arial"/>
                <w:sz w:val="20"/>
                <w:lang w:val="es-ES"/>
              </w:rPr>
              <w:t>Total de la venta, c</w:t>
            </w:r>
            <w:r>
              <w:rPr>
                <w:rFonts w:ascii="Arial" w:hAnsi="Arial" w:cs="Arial"/>
                <w:sz w:val="20"/>
                <w:lang w:val="es-ES"/>
              </w:rPr>
              <w:t>liente, nombre de los productos, cantidad de cada producto</w:t>
            </w:r>
            <w:r w:rsidR="00AA4783">
              <w:rPr>
                <w:rFonts w:ascii="Arial" w:hAnsi="Arial" w:cs="Arial"/>
                <w:sz w:val="20"/>
                <w:lang w:val="es-ES"/>
              </w:rPr>
              <w:t xml:space="preserve">, fecha, estado, </w:t>
            </w:r>
            <w:r w:rsidR="00AD43AA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2A4BF1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C002FA" w:rsidRDefault="002A4BF1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2A4BF1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A4BF1" w:rsidRPr="006F0B25" w:rsidRDefault="002A4BF1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A4BF1" w:rsidRPr="00C002FA" w:rsidRDefault="002A4BF1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197BF9" w:rsidRDefault="00197BF9" w:rsidP="004B6673">
      <w:pPr>
        <w:tabs>
          <w:tab w:val="left" w:pos="1305"/>
        </w:tabs>
      </w:pPr>
    </w:p>
    <w:p w:rsidR="00197BF9" w:rsidRPr="00197BF9" w:rsidRDefault="00197BF9" w:rsidP="00197BF9"/>
    <w:p w:rsidR="00197BF9" w:rsidRPr="00197BF9" w:rsidRDefault="00197BF9" w:rsidP="00197BF9"/>
    <w:p w:rsidR="00197BF9" w:rsidRPr="00197BF9" w:rsidRDefault="00197BF9" w:rsidP="00197BF9"/>
    <w:p w:rsidR="00197BF9" w:rsidRPr="00197BF9" w:rsidRDefault="00197BF9" w:rsidP="00197BF9"/>
    <w:p w:rsidR="00197BF9" w:rsidRPr="00197BF9" w:rsidRDefault="00197BF9" w:rsidP="00197BF9"/>
    <w:p w:rsidR="00197BF9" w:rsidRPr="00197BF9" w:rsidRDefault="00197BF9" w:rsidP="00197BF9"/>
    <w:p w:rsidR="00197BF9" w:rsidRDefault="00197BF9" w:rsidP="00197BF9"/>
    <w:p w:rsidR="004B6673" w:rsidRDefault="004B6673" w:rsidP="00197BF9">
      <w:pPr>
        <w:ind w:firstLine="708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</w:t>
            </w:r>
            <w:r w:rsidR="00F04CB5">
              <w:rPr>
                <w:rFonts w:ascii="Arial" w:hAnsi="Arial" w:cs="Arial"/>
                <w:sz w:val="20"/>
                <w:lang w:val="es-ES"/>
              </w:rPr>
              <w:t>-13</w:t>
            </w:r>
          </w:p>
        </w:tc>
      </w:tr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B30282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Administrar catálogo</w:t>
            </w:r>
          </w:p>
        </w:tc>
      </w:tr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10/05/2018</w:t>
            </w:r>
          </w:p>
        </w:tc>
      </w:tr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197BF9" w:rsidRPr="006F0B25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510E30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Encargado de ventas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3752DF">
              <w:rPr>
                <w:rFonts w:ascii="Arial" w:hAnsi="Arial" w:cs="Arial"/>
                <w:sz w:val="20"/>
                <w:lang w:val="es-ES"/>
              </w:rPr>
              <w:t>e</w:t>
            </w:r>
            <w:r w:rsidR="00DB5BDB">
              <w:rPr>
                <w:rFonts w:ascii="Arial" w:hAnsi="Arial" w:cs="Arial"/>
                <w:sz w:val="20"/>
                <w:lang w:val="es-ES"/>
              </w:rPr>
              <w:t xml:space="preserve">ncargado de ventas </w:t>
            </w:r>
            <w:r>
              <w:rPr>
                <w:rFonts w:ascii="Arial" w:hAnsi="Arial" w:cs="Arial"/>
                <w:sz w:val="20"/>
                <w:lang w:val="es-ES"/>
              </w:rPr>
              <w:t xml:space="preserve">debe poder </w:t>
            </w:r>
            <w:r w:rsidR="00DB5BDB">
              <w:rPr>
                <w:rFonts w:ascii="Arial" w:hAnsi="Arial" w:cs="Arial"/>
                <w:sz w:val="20"/>
                <w:lang w:val="es-ES"/>
              </w:rPr>
              <w:t xml:space="preserve">crear, editar, consultar y eliminar los productos en el catálogo de la </w:t>
            </w:r>
            <w:r w:rsidR="000F2C18">
              <w:rPr>
                <w:rFonts w:ascii="Arial" w:hAnsi="Arial" w:cs="Arial"/>
                <w:sz w:val="20"/>
                <w:lang w:val="es-ES"/>
              </w:rPr>
              <w:t>compañía.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7049FA" w:rsidRDefault="00197BF9" w:rsidP="007049F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</w:t>
            </w:r>
            <w:r w:rsidRPr="00CE381E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5446B5">
              <w:rPr>
                <w:rFonts w:ascii="Arial" w:hAnsi="Arial" w:cs="Arial"/>
                <w:sz w:val="20"/>
                <w:lang w:val="es-ES"/>
              </w:rPr>
              <w:t>e</w:t>
            </w:r>
            <w:r w:rsidR="000F2C18">
              <w:rPr>
                <w:rFonts w:ascii="Arial" w:hAnsi="Arial" w:cs="Arial"/>
                <w:sz w:val="20"/>
                <w:lang w:val="es-ES"/>
              </w:rPr>
              <w:t>ncargado de ventas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7BF9" w:rsidRPr="00963624" w:rsidRDefault="00197BF9" w:rsidP="004D1F5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5446B5">
              <w:rPr>
                <w:rFonts w:ascii="Arial" w:hAnsi="Arial" w:cs="Arial"/>
                <w:sz w:val="20"/>
                <w:lang w:val="es-ES"/>
              </w:rPr>
              <w:t xml:space="preserve">encargado de ventas selecciona la opción administrar </w:t>
            </w:r>
            <w:r w:rsidR="00517113">
              <w:rPr>
                <w:rFonts w:ascii="Arial" w:hAnsi="Arial" w:cs="Arial"/>
                <w:sz w:val="20"/>
                <w:lang w:val="es-ES"/>
              </w:rPr>
              <w:t>catálogo</w:t>
            </w:r>
            <w:r w:rsidR="005446B5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7BF9" w:rsidRDefault="00E91B01" w:rsidP="004D1F5F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Crear producto</w:t>
            </w:r>
          </w:p>
          <w:p w:rsidR="00197BF9" w:rsidRDefault="00197BF9" w:rsidP="00E91B0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D2463C">
              <w:rPr>
                <w:rFonts w:ascii="Arial" w:hAnsi="Arial" w:cs="Arial"/>
                <w:sz w:val="20"/>
                <w:lang w:val="es-ES"/>
              </w:rPr>
              <w:t>ADMINISTRAR CATÁLOGO</w:t>
            </w:r>
            <w:r>
              <w:rPr>
                <w:rFonts w:ascii="Arial" w:hAnsi="Arial" w:cs="Arial"/>
                <w:sz w:val="20"/>
                <w:lang w:val="es-ES"/>
              </w:rPr>
              <w:t xml:space="preserve">, la cual contiene </w:t>
            </w:r>
            <w:r w:rsidR="00041E81">
              <w:rPr>
                <w:rFonts w:ascii="Arial" w:hAnsi="Arial" w:cs="Arial"/>
                <w:sz w:val="20"/>
                <w:lang w:val="es-ES"/>
              </w:rPr>
              <w:t>todos los productos registrados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197BF9" w:rsidRDefault="00197BF9" w:rsidP="00E91B0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77619F">
              <w:rPr>
                <w:rFonts w:ascii="Arial" w:hAnsi="Arial" w:cs="Arial"/>
                <w:sz w:val="20"/>
                <w:lang w:val="es-ES"/>
              </w:rPr>
              <w:t xml:space="preserve">encargado de ventas </w:t>
            </w:r>
            <w:r>
              <w:rPr>
                <w:rFonts w:ascii="Arial" w:hAnsi="Arial" w:cs="Arial"/>
                <w:sz w:val="20"/>
                <w:lang w:val="es-ES"/>
              </w:rPr>
              <w:t xml:space="preserve">selecciona </w:t>
            </w:r>
            <w:r w:rsidR="00EE023A">
              <w:rPr>
                <w:rFonts w:ascii="Arial" w:hAnsi="Arial" w:cs="Arial"/>
                <w:sz w:val="20"/>
                <w:lang w:val="es-ES"/>
              </w:rPr>
              <w:t>la opción para agregar un nuevo producto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197BF9" w:rsidRDefault="00197BF9" w:rsidP="00E91B0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INFORMACION </w:t>
            </w:r>
            <w:r w:rsidR="00EE023A">
              <w:rPr>
                <w:rFonts w:ascii="Arial" w:hAnsi="Arial" w:cs="Arial"/>
                <w:sz w:val="20"/>
                <w:lang w:val="es-ES"/>
              </w:rPr>
              <w:t>PRODUCTO</w:t>
            </w:r>
            <w:r w:rsidR="00996116">
              <w:rPr>
                <w:rFonts w:ascii="Arial" w:hAnsi="Arial" w:cs="Arial"/>
                <w:sz w:val="20"/>
                <w:lang w:val="es-ES"/>
              </w:rPr>
              <w:t>.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  <w:p w:rsidR="00197BF9" w:rsidRDefault="00197BF9" w:rsidP="004D1F5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E023A">
              <w:rPr>
                <w:rFonts w:ascii="Arial" w:hAnsi="Arial" w:cs="Arial"/>
                <w:sz w:val="20"/>
                <w:lang w:val="es-ES"/>
              </w:rPr>
              <w:t>encargado de ventas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996116">
              <w:rPr>
                <w:rFonts w:ascii="Arial" w:hAnsi="Arial" w:cs="Arial"/>
                <w:sz w:val="20"/>
                <w:lang w:val="es-ES"/>
              </w:rPr>
              <w:t>ingresa los Datos del producto y da clic en el botón para guardar.</w:t>
            </w:r>
          </w:p>
          <w:p w:rsidR="006F0EFB" w:rsidRPr="006F0EFB" w:rsidRDefault="00996116" w:rsidP="006F0EF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guarda el producto y notifica al usuario que se registró correctamente.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5F10F3" w:rsidRDefault="00197BF9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5F10F3" w:rsidRDefault="00197BF9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5F10F3" w:rsidRDefault="00197BF9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5F10F3" w:rsidRDefault="00197BF9" w:rsidP="004D1F5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6D17CB" w:rsidRDefault="00197BF9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6D17CB" w:rsidRDefault="00197BF9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Pr="006D17CB" w:rsidRDefault="00197BF9" w:rsidP="004D1F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E26FA" w:rsidRPr="00FE26FA" w:rsidRDefault="00FE26FA" w:rsidP="00FE26F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E26FA" w:rsidRPr="00FE26FA" w:rsidRDefault="00FE26FA" w:rsidP="00FE26F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197BF9" w:rsidRDefault="00E75E08" w:rsidP="00FE26FA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E26FA">
              <w:rPr>
                <w:rFonts w:ascii="Arial" w:hAnsi="Arial" w:cs="Arial"/>
                <w:b/>
                <w:sz w:val="20"/>
                <w:lang w:val="es-ES"/>
              </w:rPr>
              <w:t>Eliminar producto</w:t>
            </w:r>
          </w:p>
          <w:p w:rsidR="00FE26FA" w:rsidRPr="00FE26FA" w:rsidRDefault="00FE26FA" w:rsidP="00FE26FA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encargado de ventas selecciona un producto y da clic en la opción para eliminarlo.</w:t>
            </w:r>
          </w:p>
          <w:p w:rsidR="00FE26FA" w:rsidRPr="00FE26FA" w:rsidRDefault="00FE26FA" w:rsidP="00FE26FA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una pantalla de confirmación.</w:t>
            </w:r>
          </w:p>
          <w:p w:rsidR="00FE26FA" w:rsidRPr="00FE1B92" w:rsidRDefault="00FE26FA" w:rsidP="00FE26FA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E26FA">
              <w:rPr>
                <w:rFonts w:ascii="Arial" w:hAnsi="Arial" w:cs="Arial"/>
                <w:sz w:val="20"/>
                <w:lang w:val="es-ES"/>
              </w:rPr>
              <w:t>El encargado de ventas da clic en la opción para confirmar.</w:t>
            </w:r>
          </w:p>
          <w:p w:rsidR="00FE1B92" w:rsidRPr="00FE1B92" w:rsidRDefault="00FE1B92" w:rsidP="00FE26FA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E1B92">
              <w:rPr>
                <w:rFonts w:ascii="Arial" w:hAnsi="Arial" w:cs="Arial"/>
                <w:sz w:val="20"/>
                <w:lang w:val="es-ES"/>
              </w:rPr>
              <w:t>El sistema elimina el producto y notifica al usuario</w:t>
            </w:r>
            <w:r w:rsidR="00264266">
              <w:rPr>
                <w:rFonts w:ascii="Arial" w:hAnsi="Arial" w:cs="Arial"/>
                <w:sz w:val="20"/>
                <w:lang w:val="es-ES"/>
              </w:rPr>
              <w:t xml:space="preserve"> que se eliminó correctamente</w:t>
            </w:r>
            <w:r w:rsidRPr="00FE1B92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B451E6" w:rsidRPr="00B451E6" w:rsidRDefault="00B451E6" w:rsidP="00FE26FA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451E6"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  <w:p w:rsidR="0071573E" w:rsidRDefault="00B451E6" w:rsidP="0071573E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Editar</w:t>
            </w:r>
            <w:r w:rsidR="0071573E" w:rsidRPr="00FE26FA">
              <w:rPr>
                <w:rFonts w:ascii="Arial" w:hAnsi="Arial" w:cs="Arial"/>
                <w:b/>
                <w:sz w:val="20"/>
                <w:lang w:val="es-ES"/>
              </w:rPr>
              <w:t xml:space="preserve"> producto</w:t>
            </w:r>
          </w:p>
          <w:p w:rsidR="0071573E" w:rsidRPr="00FE26FA" w:rsidRDefault="0071573E" w:rsidP="0071573E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selecciona un producto y da clic en la opción para </w:t>
            </w:r>
            <w:r w:rsidR="00B451E6">
              <w:rPr>
                <w:rFonts w:ascii="Arial" w:hAnsi="Arial" w:cs="Arial"/>
                <w:sz w:val="20"/>
                <w:lang w:val="es-ES"/>
              </w:rPr>
              <w:t>editarlo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4302FA" w:rsidRPr="008B4421" w:rsidRDefault="0071573E" w:rsidP="008B4421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</w:t>
            </w:r>
            <w:r w:rsidR="004302FA">
              <w:rPr>
                <w:rFonts w:ascii="Arial" w:hAnsi="Arial" w:cs="Arial"/>
                <w:sz w:val="20"/>
                <w:lang w:val="es-ES"/>
              </w:rPr>
              <w:t>la PANTALLA INFORMACION PRODUCTO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1573E" w:rsidRPr="00B451E6" w:rsidRDefault="0071573E" w:rsidP="0071573E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E26FA">
              <w:rPr>
                <w:rFonts w:ascii="Arial" w:hAnsi="Arial" w:cs="Arial"/>
                <w:sz w:val="20"/>
                <w:lang w:val="es-ES"/>
              </w:rPr>
              <w:t xml:space="preserve">El encargado de ventas </w:t>
            </w:r>
            <w:r w:rsidR="004302FA">
              <w:rPr>
                <w:rFonts w:ascii="Arial" w:hAnsi="Arial" w:cs="Arial"/>
                <w:sz w:val="20"/>
                <w:lang w:val="es-ES"/>
              </w:rPr>
              <w:t>modifica los Datos del producto y da clic en el botón para guardar</w:t>
            </w:r>
            <w:r w:rsidRPr="00FE26FA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B56AD8" w:rsidRDefault="00B56AD8" w:rsidP="0071573E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guarda el producto y notifica al usuario que se </w:t>
            </w:r>
            <w:r w:rsidR="00325946">
              <w:rPr>
                <w:rFonts w:ascii="Arial" w:hAnsi="Arial" w:cs="Arial"/>
                <w:sz w:val="20"/>
                <w:lang w:val="es-ES"/>
              </w:rPr>
              <w:t>actualizó</w:t>
            </w:r>
            <w:r>
              <w:rPr>
                <w:rFonts w:ascii="Arial" w:hAnsi="Arial" w:cs="Arial"/>
                <w:sz w:val="20"/>
                <w:lang w:val="es-ES"/>
              </w:rPr>
              <w:t xml:space="preserve"> correctamente.</w:t>
            </w:r>
          </w:p>
          <w:p w:rsidR="00595CD4" w:rsidRDefault="00595CD4" w:rsidP="00595CD4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451E6">
              <w:rPr>
                <w:rFonts w:ascii="Arial" w:hAnsi="Arial" w:cs="Arial"/>
                <w:sz w:val="20"/>
                <w:lang w:val="es-ES"/>
              </w:rPr>
              <w:t>Regresa al paso 1 del flujo normal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4B471B" w:rsidRPr="004B471B" w:rsidRDefault="004B471B" w:rsidP="004B471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4B471B" w:rsidRPr="004B471B" w:rsidRDefault="004B471B" w:rsidP="004B471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4B471B" w:rsidRPr="004B471B" w:rsidRDefault="004B471B" w:rsidP="004B471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4B471B" w:rsidRPr="004B471B" w:rsidRDefault="004B471B" w:rsidP="004B471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4B471B" w:rsidRDefault="004B471B" w:rsidP="004B471B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4B471B" w:rsidRDefault="004B471B" w:rsidP="004B471B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lang w:val="es-ES"/>
              </w:rPr>
              <w:t>sistema notifica al usuario que existen campos vacíos.</w:t>
            </w:r>
          </w:p>
          <w:p w:rsidR="004B471B" w:rsidRPr="004B471B" w:rsidRDefault="004B471B" w:rsidP="004B471B">
            <w:pPr>
              <w:pStyle w:val="Prrafodelista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Regresa al paso 5 del flujo normal.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Default="00197BF9" w:rsidP="004D1F5F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197BF9" w:rsidRDefault="00197BF9" w:rsidP="004D1F5F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197BF9" w:rsidRPr="007701E0" w:rsidRDefault="00197BF9" w:rsidP="004D1F5F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FF0746">
              <w:rPr>
                <w:rFonts w:ascii="Arial" w:hAnsi="Arial" w:cs="Arial"/>
                <w:sz w:val="20"/>
                <w:lang w:val="es-ES"/>
              </w:rPr>
              <w:t>encargado de ventas</w:t>
            </w:r>
            <w:r>
              <w:rPr>
                <w:rFonts w:ascii="Arial" w:hAnsi="Arial" w:cs="Arial"/>
                <w:sz w:val="20"/>
                <w:lang w:val="es-ES"/>
              </w:rPr>
              <w:t xml:space="preserve"> da clic en el botón para aceptar.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F862EC" w:rsidRDefault="00F862EC" w:rsidP="00F862EC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t>El producto debe quedar registrado.</w:t>
            </w:r>
          </w:p>
          <w:p w:rsidR="00F862EC" w:rsidRPr="00F862EC" w:rsidRDefault="00F862EC" w:rsidP="00F862EC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t xml:space="preserve">El producto debe </w:t>
            </w:r>
            <w:r w:rsidR="00117737">
              <w:rPr>
                <w:rFonts w:ascii="Arial" w:hAnsi="Arial" w:cs="Arial"/>
                <w:sz w:val="20"/>
                <w:lang w:val="es-ES"/>
              </w:rPr>
              <w:t>ser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actualizado.</w:t>
            </w:r>
          </w:p>
          <w:p w:rsidR="00F862EC" w:rsidRPr="00F862EC" w:rsidRDefault="00F862EC" w:rsidP="00F862EC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lastRenderedPageBreak/>
              <w:t xml:space="preserve">El producto debe </w:t>
            </w:r>
            <w:r w:rsidR="00117737">
              <w:rPr>
                <w:rFonts w:ascii="Arial" w:hAnsi="Arial" w:cs="Arial"/>
                <w:sz w:val="20"/>
                <w:lang w:val="es-ES"/>
              </w:rPr>
              <w:t>ser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eliminado.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lastRenderedPageBreak/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C002FA" w:rsidRDefault="006112D8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Datos del producto: Nombre del artículo, descripción, precio unitario.</w:t>
            </w:r>
          </w:p>
        </w:tc>
      </w:tr>
      <w:tr w:rsidR="00197BF9" w:rsidRPr="004B471B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C002FA" w:rsidRDefault="00197BF9" w:rsidP="004D1F5F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Datos de</w:t>
            </w:r>
            <w:r w:rsidR="006112D8">
              <w:rPr>
                <w:rFonts w:ascii="Arial" w:hAnsi="Arial" w:cs="Arial"/>
                <w:sz w:val="20"/>
                <w:lang w:val="es-ES"/>
              </w:rPr>
              <w:t>l producto: Clave, artículo, descripción, precio unitario. N</w:t>
            </w:r>
            <w:r w:rsidR="006112D8">
              <w:rPr>
                <w:rFonts w:ascii="Arial" w:hAnsi="Arial" w:cs="Arial"/>
                <w:sz w:val="20"/>
                <w:lang w:val="es-ES"/>
              </w:rPr>
              <w:t xml:space="preserve">otificación </w:t>
            </w:r>
            <w:r w:rsidR="006112D8">
              <w:rPr>
                <w:rFonts w:ascii="Arial" w:hAnsi="Arial" w:cs="Arial"/>
                <w:sz w:val="20"/>
                <w:lang w:val="es-ES"/>
              </w:rPr>
              <w:t>producto</w:t>
            </w:r>
            <w:r w:rsidR="006112D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264266">
              <w:rPr>
                <w:rFonts w:ascii="Arial" w:hAnsi="Arial" w:cs="Arial"/>
                <w:sz w:val="20"/>
                <w:lang w:val="es-ES"/>
              </w:rPr>
              <w:t>guardado</w:t>
            </w:r>
            <w:r w:rsidR="006112D8">
              <w:rPr>
                <w:rFonts w:ascii="Arial" w:hAnsi="Arial" w:cs="Arial"/>
                <w:sz w:val="20"/>
                <w:lang w:val="es-ES"/>
              </w:rPr>
              <w:t>, notificación campos vacíos, pantalla de confirmación.</w:t>
            </w:r>
          </w:p>
        </w:tc>
      </w:tr>
      <w:tr w:rsidR="00197BF9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C002FA" w:rsidRDefault="00197BF9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197BF9" w:rsidRPr="00C002FA" w:rsidTr="004D1F5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7BF9" w:rsidRPr="006F0B25" w:rsidRDefault="00197BF9" w:rsidP="004D1F5F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7BF9" w:rsidRPr="00C002FA" w:rsidRDefault="00197BF9" w:rsidP="004D1F5F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8425CC" w:rsidRDefault="008425CC" w:rsidP="00197BF9">
      <w:pPr>
        <w:ind w:firstLine="708"/>
      </w:pPr>
    </w:p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Pr="008425CC" w:rsidRDefault="008425CC" w:rsidP="008425CC"/>
    <w:p w:rsidR="008425CC" w:rsidRDefault="008425CC" w:rsidP="008425CC"/>
    <w:p w:rsidR="008425CC" w:rsidRPr="008425CC" w:rsidRDefault="008425CC" w:rsidP="008425CC"/>
    <w:p w:rsidR="008425CC" w:rsidRDefault="008425CC" w:rsidP="008425CC"/>
    <w:p w:rsidR="00197BF9" w:rsidRDefault="008425CC" w:rsidP="008425CC">
      <w:pPr>
        <w:tabs>
          <w:tab w:val="left" w:pos="900"/>
        </w:tabs>
      </w:pPr>
      <w:r>
        <w:tab/>
      </w: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p w:rsidR="008425CC" w:rsidRDefault="008425CC" w:rsidP="008425CC">
      <w:pPr>
        <w:tabs>
          <w:tab w:val="left" w:pos="900"/>
        </w:tabs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</w:t>
            </w:r>
            <w:r w:rsidR="002219DA"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Administrar </w:t>
            </w:r>
            <w:r w:rsidR="002219DA">
              <w:rPr>
                <w:rFonts w:ascii="Arial" w:hAnsi="Arial" w:cs="Arial"/>
                <w:sz w:val="20"/>
                <w:lang w:val="es-ES"/>
              </w:rPr>
              <w:t>vendedor</w:t>
            </w: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10/05/2018</w:t>
            </w: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Encargado de ventas</w:t>
            </w:r>
          </w:p>
        </w:tc>
      </w:tr>
      <w:tr w:rsidR="008425CC" w:rsidRPr="006F0B25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debe poder crear, editar, consultar y eliminar </w:t>
            </w:r>
            <w:r w:rsidR="00810EA8">
              <w:rPr>
                <w:rFonts w:ascii="Arial" w:hAnsi="Arial" w:cs="Arial"/>
                <w:sz w:val="20"/>
                <w:lang w:val="es-ES"/>
              </w:rPr>
              <w:t xml:space="preserve">las cuentas de los vendedores de la </w:t>
            </w:r>
            <w:proofErr w:type="spellStart"/>
            <w:r w:rsidR="00810EA8">
              <w:rPr>
                <w:rFonts w:ascii="Arial" w:hAnsi="Arial" w:cs="Arial"/>
                <w:sz w:val="20"/>
                <w:lang w:val="es-ES"/>
              </w:rPr>
              <w:t>compañia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8425CC" w:rsidRPr="007049FA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7049FA" w:rsidRDefault="008425CC" w:rsidP="0003607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</w:t>
            </w:r>
            <w:r w:rsidRPr="00CE381E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encargado de ventas.</w:t>
            </w:r>
          </w:p>
        </w:tc>
      </w:tr>
      <w:tr w:rsidR="008425CC" w:rsidRPr="00963624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425CC" w:rsidRPr="00963624" w:rsidRDefault="008425CC" w:rsidP="00951C2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selecciona la opción administrar </w:t>
            </w:r>
            <w:r w:rsidR="00F925D5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8425CC" w:rsidRPr="006F0EFB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425CC" w:rsidRDefault="008425CC" w:rsidP="00951C2C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Crear </w:t>
            </w:r>
            <w:r w:rsidR="00F925D5">
              <w:rPr>
                <w:rFonts w:ascii="Arial" w:hAnsi="Arial" w:cs="Arial"/>
                <w:b/>
                <w:sz w:val="20"/>
                <w:lang w:val="es-ES"/>
              </w:rPr>
              <w:t>vendedor</w:t>
            </w:r>
          </w:p>
          <w:p w:rsidR="008425CC" w:rsidRDefault="008425CC" w:rsidP="00D0334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ADMINISTRAR </w:t>
            </w:r>
            <w:r w:rsidR="00D03348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, la cual contiene todos los </w:t>
            </w:r>
            <w:r w:rsidR="00D03348">
              <w:rPr>
                <w:rFonts w:ascii="Arial" w:hAnsi="Arial" w:cs="Arial"/>
                <w:sz w:val="20"/>
                <w:lang w:val="es-ES"/>
              </w:rPr>
              <w:t>vendedores</w:t>
            </w:r>
            <w:r>
              <w:rPr>
                <w:rFonts w:ascii="Arial" w:hAnsi="Arial" w:cs="Arial"/>
                <w:sz w:val="20"/>
                <w:lang w:val="es-ES"/>
              </w:rPr>
              <w:t xml:space="preserve"> registrados.</w:t>
            </w:r>
          </w:p>
          <w:p w:rsidR="008425CC" w:rsidRDefault="008425CC" w:rsidP="00D0334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selecciona la opción para agregar un nuevo </w:t>
            </w:r>
            <w:r w:rsidR="00D03348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Default="008425CC" w:rsidP="00D0334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INFORMACION </w:t>
            </w:r>
            <w:r w:rsidR="00D03348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. </w:t>
            </w:r>
          </w:p>
          <w:p w:rsidR="008425CC" w:rsidRDefault="008425CC" w:rsidP="001A06C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ingresa los Datos del </w:t>
            </w:r>
            <w:r w:rsidR="00D03348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da clic en el botón para guardar.</w:t>
            </w:r>
          </w:p>
          <w:p w:rsidR="008425CC" w:rsidRPr="006F0EFB" w:rsidRDefault="008425CC" w:rsidP="001A06C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guarda el </w:t>
            </w:r>
            <w:r w:rsidR="004E5C74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notifica al usuario que se registró correctamente.</w:t>
            </w:r>
          </w:p>
        </w:tc>
      </w:tr>
      <w:tr w:rsidR="008425CC" w:rsidRPr="004B471B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5F10F3" w:rsidRDefault="008425CC" w:rsidP="00951C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5F10F3" w:rsidRDefault="008425CC" w:rsidP="00951C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5F10F3" w:rsidRDefault="008425CC" w:rsidP="00951C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5F10F3" w:rsidRDefault="008425CC" w:rsidP="00951C2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6D17CB" w:rsidRDefault="008425CC" w:rsidP="00951C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6D17CB" w:rsidRDefault="008425CC" w:rsidP="00951C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6D17CB" w:rsidRDefault="008425CC" w:rsidP="00951C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52A54" w:rsidRPr="00652A54" w:rsidRDefault="00652A54" w:rsidP="00652A5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52A54" w:rsidRPr="00652A54" w:rsidRDefault="00652A54" w:rsidP="00652A5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843C1E" w:rsidRDefault="008425CC" w:rsidP="00652A54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843C1E">
              <w:rPr>
                <w:rFonts w:ascii="Arial" w:hAnsi="Arial" w:cs="Arial"/>
                <w:b/>
                <w:sz w:val="20"/>
                <w:lang w:val="es-ES"/>
              </w:rPr>
              <w:t xml:space="preserve">Eliminar </w:t>
            </w:r>
            <w:r w:rsidR="00F925D5" w:rsidRPr="00843C1E">
              <w:rPr>
                <w:rFonts w:ascii="Arial" w:hAnsi="Arial" w:cs="Arial"/>
                <w:b/>
                <w:sz w:val="20"/>
                <w:lang w:val="es-ES"/>
              </w:rPr>
              <w:t>vendedor</w:t>
            </w:r>
          </w:p>
          <w:p w:rsidR="008425CC" w:rsidRPr="00FE26FA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selecciona un </w:t>
            </w:r>
            <w:r w:rsidR="008E2DCA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da clic en la opción para eliminarlo.</w:t>
            </w:r>
          </w:p>
          <w:p w:rsidR="008425CC" w:rsidRPr="00FE26FA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una pantalla de confirmación.</w:t>
            </w:r>
          </w:p>
          <w:p w:rsidR="008425CC" w:rsidRPr="008D0AE8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E26FA">
              <w:rPr>
                <w:rFonts w:ascii="Arial" w:hAnsi="Arial" w:cs="Arial"/>
                <w:sz w:val="20"/>
                <w:lang w:val="es-ES"/>
              </w:rPr>
              <w:t>El encargado de ventas da clic en la opción para confirmar.</w:t>
            </w:r>
          </w:p>
          <w:p w:rsidR="008D0AE8" w:rsidRPr="008D0AE8" w:rsidRDefault="008D0AE8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8D0AE8">
              <w:rPr>
                <w:rFonts w:ascii="Arial" w:hAnsi="Arial" w:cs="Arial"/>
                <w:sz w:val="20"/>
                <w:lang w:val="es-ES"/>
              </w:rPr>
              <w:t>El sistema elimina el vendedor y notifica al usuario</w:t>
            </w:r>
            <w:r w:rsidR="00264266">
              <w:rPr>
                <w:rFonts w:ascii="Arial" w:hAnsi="Arial" w:cs="Arial"/>
                <w:sz w:val="20"/>
                <w:lang w:val="es-ES"/>
              </w:rPr>
              <w:t xml:space="preserve"> que se eliminó correctamente</w:t>
            </w:r>
            <w:r w:rsidRPr="008D0AE8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Pr="00B451E6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451E6"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  <w:p w:rsidR="008425CC" w:rsidRDefault="008425CC" w:rsidP="0053367F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Editar</w:t>
            </w:r>
            <w:r w:rsidRPr="00FE26FA"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F925D5">
              <w:rPr>
                <w:rFonts w:ascii="Arial" w:hAnsi="Arial" w:cs="Arial"/>
                <w:b/>
                <w:sz w:val="20"/>
                <w:lang w:val="es-ES"/>
              </w:rPr>
              <w:t>vendedor</w:t>
            </w:r>
          </w:p>
          <w:p w:rsidR="008425CC" w:rsidRPr="00FE26FA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encargado de ventas selecciona un </w:t>
            </w:r>
            <w:r w:rsidR="004E2F7B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da clic en la opción para editarlo.</w:t>
            </w:r>
          </w:p>
          <w:p w:rsidR="008425CC" w:rsidRPr="00482F5E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INFORMACION </w:t>
            </w:r>
            <w:r w:rsidR="00482F5E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Pr="00B451E6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E26FA">
              <w:rPr>
                <w:rFonts w:ascii="Arial" w:hAnsi="Arial" w:cs="Arial"/>
                <w:sz w:val="20"/>
                <w:lang w:val="es-ES"/>
              </w:rPr>
              <w:t xml:space="preserve">El encargado de ventas </w:t>
            </w:r>
            <w:r>
              <w:rPr>
                <w:rFonts w:ascii="Arial" w:hAnsi="Arial" w:cs="Arial"/>
                <w:sz w:val="20"/>
                <w:lang w:val="es-ES"/>
              </w:rPr>
              <w:t xml:space="preserve">modifica los Datos del </w:t>
            </w:r>
            <w:r w:rsidR="008832DE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da clic en el botón para guardar</w:t>
            </w:r>
            <w:r w:rsidRPr="00FE26FA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guarda el </w:t>
            </w:r>
            <w:r w:rsidR="004D30E2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notifica al usuario que se actualizó correctamente.</w:t>
            </w:r>
          </w:p>
          <w:p w:rsidR="008425CC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451E6">
              <w:rPr>
                <w:rFonts w:ascii="Arial" w:hAnsi="Arial" w:cs="Arial"/>
                <w:sz w:val="20"/>
                <w:lang w:val="es-ES"/>
              </w:rPr>
              <w:t>Regresa al paso 1 del flujo normal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Pr="004B471B" w:rsidRDefault="008425CC" w:rsidP="0053367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4B471B" w:rsidRDefault="008425CC" w:rsidP="0053367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4B471B" w:rsidRDefault="008425CC" w:rsidP="0053367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Pr="004B471B" w:rsidRDefault="008425CC" w:rsidP="0053367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425CC" w:rsidRDefault="008425CC" w:rsidP="0053367F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8425CC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notifica al usuario que existen campos vacíos.</w:t>
            </w:r>
          </w:p>
          <w:p w:rsidR="008425CC" w:rsidRPr="004B471B" w:rsidRDefault="008425CC" w:rsidP="0053367F">
            <w:pPr>
              <w:pStyle w:val="Prrafodelista"/>
              <w:numPr>
                <w:ilvl w:val="2"/>
                <w:numId w:val="2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Regresa al paso 5 del flujo normal.</w:t>
            </w:r>
          </w:p>
        </w:tc>
      </w:tr>
      <w:tr w:rsidR="008425CC" w:rsidRPr="007701E0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Default="008425CC" w:rsidP="00951C2C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8425CC" w:rsidRDefault="008425CC" w:rsidP="00951C2C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director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8425CC" w:rsidRPr="007701E0" w:rsidRDefault="008425CC" w:rsidP="00951C2C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8F7EF3">
              <w:rPr>
                <w:rFonts w:ascii="Arial" w:hAnsi="Arial" w:cs="Arial"/>
                <w:sz w:val="20"/>
                <w:lang w:val="es-ES"/>
              </w:rPr>
              <w:t>e</w:t>
            </w:r>
            <w:r w:rsidR="008F7EF3">
              <w:rPr>
                <w:rFonts w:ascii="Arial" w:hAnsi="Arial" w:cs="Arial"/>
                <w:sz w:val="20"/>
                <w:lang w:val="es-ES"/>
              </w:rPr>
              <w:t>ncargado de ventas</w:t>
            </w:r>
            <w:r>
              <w:rPr>
                <w:rFonts w:ascii="Arial" w:hAnsi="Arial" w:cs="Arial"/>
                <w:sz w:val="20"/>
                <w:lang w:val="es-ES"/>
              </w:rPr>
              <w:t xml:space="preserve"> da clic en el botón para aceptar.</w:t>
            </w:r>
          </w:p>
        </w:tc>
      </w:tr>
      <w:tr w:rsidR="008425CC" w:rsidRPr="00F862EC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F862EC" w:rsidRDefault="008425CC" w:rsidP="009C1158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9C1158">
              <w:rPr>
                <w:rFonts w:ascii="Arial" w:hAnsi="Arial" w:cs="Arial"/>
                <w:sz w:val="20"/>
                <w:lang w:val="es-ES"/>
              </w:rPr>
              <w:t>vendedor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debe quedar registrado.</w:t>
            </w:r>
          </w:p>
          <w:p w:rsidR="008425CC" w:rsidRPr="00F862EC" w:rsidRDefault="008425CC" w:rsidP="009C1158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9C1158">
              <w:rPr>
                <w:rFonts w:ascii="Arial" w:hAnsi="Arial" w:cs="Arial"/>
                <w:sz w:val="20"/>
                <w:lang w:val="es-ES"/>
              </w:rPr>
              <w:t>vendedor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debe </w:t>
            </w:r>
            <w:r>
              <w:rPr>
                <w:rFonts w:ascii="Arial" w:hAnsi="Arial" w:cs="Arial"/>
                <w:sz w:val="20"/>
                <w:lang w:val="es-ES"/>
              </w:rPr>
              <w:t>ser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actualizado.</w:t>
            </w:r>
          </w:p>
          <w:p w:rsidR="008425CC" w:rsidRPr="00F862EC" w:rsidRDefault="008425CC" w:rsidP="009C1158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F862EC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9C1158">
              <w:rPr>
                <w:rFonts w:ascii="Arial" w:hAnsi="Arial" w:cs="Arial"/>
                <w:sz w:val="20"/>
                <w:lang w:val="es-ES"/>
              </w:rPr>
              <w:t>vendedor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debe </w:t>
            </w:r>
            <w:r>
              <w:rPr>
                <w:rFonts w:ascii="Arial" w:hAnsi="Arial" w:cs="Arial"/>
                <w:sz w:val="20"/>
                <w:lang w:val="es-ES"/>
              </w:rPr>
              <w:t>ser</w:t>
            </w:r>
            <w:r w:rsidRPr="00F862EC">
              <w:rPr>
                <w:rFonts w:ascii="Arial" w:hAnsi="Arial" w:cs="Arial"/>
                <w:sz w:val="20"/>
                <w:lang w:val="es-ES"/>
              </w:rPr>
              <w:t xml:space="preserve"> eliminado.</w:t>
            </w:r>
          </w:p>
        </w:tc>
      </w:tr>
      <w:tr w:rsidR="008425CC" w:rsidRPr="00C002FA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C002FA" w:rsidRDefault="008425CC" w:rsidP="00951C2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Datos del </w:t>
            </w:r>
            <w:r w:rsidR="00FB3473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>: Nombre</w:t>
            </w:r>
            <w:r w:rsidR="00FB3473">
              <w:rPr>
                <w:rFonts w:ascii="Arial" w:hAnsi="Arial" w:cs="Arial"/>
                <w:sz w:val="20"/>
                <w:lang w:val="es-ES"/>
              </w:rPr>
              <w:t>, apellidos, correo, nombre de usuario, contraseña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8425CC" w:rsidRPr="00C002FA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C002FA" w:rsidRDefault="008425CC" w:rsidP="00951C2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Datos del </w:t>
            </w:r>
            <w:r w:rsidR="00FB3473">
              <w:rPr>
                <w:rFonts w:ascii="Arial" w:hAnsi="Arial" w:cs="Arial"/>
                <w:sz w:val="20"/>
                <w:lang w:val="es-ES"/>
              </w:rPr>
              <w:t>vendedor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FB3473">
              <w:rPr>
                <w:rFonts w:ascii="Arial" w:hAnsi="Arial" w:cs="Arial"/>
                <w:sz w:val="20"/>
                <w:lang w:val="es-ES"/>
              </w:rPr>
              <w:t>No personal, n</w:t>
            </w:r>
            <w:r w:rsidR="00FB3473">
              <w:rPr>
                <w:rFonts w:ascii="Arial" w:hAnsi="Arial" w:cs="Arial"/>
                <w:sz w:val="20"/>
                <w:lang w:val="es-ES"/>
              </w:rPr>
              <w:t>ombre, apellidos, correo, nombre de usuario</w:t>
            </w:r>
            <w:bookmarkStart w:id="1" w:name="_GoBack"/>
            <w:bookmarkEnd w:id="1"/>
            <w:r w:rsidR="00FB3473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8425CC" w:rsidRPr="00C002FA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C002FA" w:rsidRDefault="008425CC" w:rsidP="00951C2C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8425CC" w:rsidRPr="00C002FA" w:rsidTr="00951C2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425CC" w:rsidRPr="006F0B25" w:rsidRDefault="008425CC" w:rsidP="00951C2C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425CC" w:rsidRPr="00C002FA" w:rsidRDefault="008425CC" w:rsidP="00951C2C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8425CC" w:rsidRPr="008425CC" w:rsidRDefault="008425CC" w:rsidP="008425CC">
      <w:pPr>
        <w:tabs>
          <w:tab w:val="left" w:pos="900"/>
        </w:tabs>
      </w:pPr>
    </w:p>
    <w:sectPr w:rsidR="008425CC" w:rsidRPr="0084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879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875DBF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330C1"/>
    <w:multiLevelType w:val="multilevel"/>
    <w:tmpl w:val="6720A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85AC0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667B0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4D3B9D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FD1B10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BD68A0"/>
    <w:multiLevelType w:val="multilevel"/>
    <w:tmpl w:val="6720A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DA4484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A83197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D24ED9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655391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6312F8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7A06EEB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EA23DC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C465F7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A15EF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C1563A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B32334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691F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4D7DFE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1F35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4"/>
  </w:num>
  <w:num w:numId="5">
    <w:abstractNumId w:val="20"/>
  </w:num>
  <w:num w:numId="6">
    <w:abstractNumId w:val="15"/>
  </w:num>
  <w:num w:numId="7">
    <w:abstractNumId w:val="1"/>
  </w:num>
  <w:num w:numId="8">
    <w:abstractNumId w:val="8"/>
  </w:num>
  <w:num w:numId="9">
    <w:abstractNumId w:val="18"/>
  </w:num>
  <w:num w:numId="10">
    <w:abstractNumId w:val="19"/>
  </w:num>
  <w:num w:numId="11">
    <w:abstractNumId w:val="17"/>
  </w:num>
  <w:num w:numId="12">
    <w:abstractNumId w:val="6"/>
  </w:num>
  <w:num w:numId="13">
    <w:abstractNumId w:val="16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5">
    <w:abstractNumId w:val="10"/>
  </w:num>
  <w:num w:numId="16">
    <w:abstractNumId w:val="14"/>
  </w:num>
  <w:num w:numId="17">
    <w:abstractNumId w:val="5"/>
  </w:num>
  <w:num w:numId="18">
    <w:abstractNumId w:val="2"/>
  </w:num>
  <w:num w:numId="19">
    <w:abstractNumId w:val="12"/>
  </w:num>
  <w:num w:numId="20">
    <w:abstractNumId w:val="13"/>
  </w:num>
  <w:num w:numId="21">
    <w:abstractNumId w:val="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4"/>
    <w:rsid w:val="00036073"/>
    <w:rsid w:val="00041E81"/>
    <w:rsid w:val="00080C67"/>
    <w:rsid w:val="000A29F6"/>
    <w:rsid w:val="000F2C18"/>
    <w:rsid w:val="00117737"/>
    <w:rsid w:val="001463B9"/>
    <w:rsid w:val="00163F8A"/>
    <w:rsid w:val="00197BF9"/>
    <w:rsid w:val="001A06C3"/>
    <w:rsid w:val="002146A7"/>
    <w:rsid w:val="002219DA"/>
    <w:rsid w:val="002371D6"/>
    <w:rsid w:val="00264266"/>
    <w:rsid w:val="00271FC2"/>
    <w:rsid w:val="002951F8"/>
    <w:rsid w:val="002A4BF1"/>
    <w:rsid w:val="00302024"/>
    <w:rsid w:val="00325946"/>
    <w:rsid w:val="003752DF"/>
    <w:rsid w:val="003967CF"/>
    <w:rsid w:val="003C0B8F"/>
    <w:rsid w:val="003D6ADA"/>
    <w:rsid w:val="004302FA"/>
    <w:rsid w:val="0043099B"/>
    <w:rsid w:val="00444954"/>
    <w:rsid w:val="004761A4"/>
    <w:rsid w:val="00482F5E"/>
    <w:rsid w:val="004876E9"/>
    <w:rsid w:val="004B471B"/>
    <w:rsid w:val="004B6673"/>
    <w:rsid w:val="004D30E2"/>
    <w:rsid w:val="004E2F7B"/>
    <w:rsid w:val="004E5C74"/>
    <w:rsid w:val="0050486A"/>
    <w:rsid w:val="00510E30"/>
    <w:rsid w:val="00517113"/>
    <w:rsid w:val="0053367F"/>
    <w:rsid w:val="005446B5"/>
    <w:rsid w:val="00565D25"/>
    <w:rsid w:val="00591D9B"/>
    <w:rsid w:val="00595CD4"/>
    <w:rsid w:val="005C4E40"/>
    <w:rsid w:val="006112D8"/>
    <w:rsid w:val="006218DF"/>
    <w:rsid w:val="00626549"/>
    <w:rsid w:val="00647D3F"/>
    <w:rsid w:val="00652A54"/>
    <w:rsid w:val="00652EAB"/>
    <w:rsid w:val="00666586"/>
    <w:rsid w:val="00681265"/>
    <w:rsid w:val="006D1218"/>
    <w:rsid w:val="006D342D"/>
    <w:rsid w:val="006F0EFB"/>
    <w:rsid w:val="007049FA"/>
    <w:rsid w:val="0071573E"/>
    <w:rsid w:val="0071596B"/>
    <w:rsid w:val="007420C8"/>
    <w:rsid w:val="007701E0"/>
    <w:rsid w:val="0077619F"/>
    <w:rsid w:val="007B45B2"/>
    <w:rsid w:val="00803FF8"/>
    <w:rsid w:val="00810EA8"/>
    <w:rsid w:val="0083428F"/>
    <w:rsid w:val="008425CC"/>
    <w:rsid w:val="00843C1E"/>
    <w:rsid w:val="0087081E"/>
    <w:rsid w:val="008832DE"/>
    <w:rsid w:val="008B4421"/>
    <w:rsid w:val="008D0AE8"/>
    <w:rsid w:val="008D22D0"/>
    <w:rsid w:val="008E2DCA"/>
    <w:rsid w:val="008F7EF3"/>
    <w:rsid w:val="0090431C"/>
    <w:rsid w:val="00984C1D"/>
    <w:rsid w:val="00992119"/>
    <w:rsid w:val="00996116"/>
    <w:rsid w:val="009A6675"/>
    <w:rsid w:val="009C1158"/>
    <w:rsid w:val="009E4CD9"/>
    <w:rsid w:val="009E7BF3"/>
    <w:rsid w:val="00A16DD5"/>
    <w:rsid w:val="00A74F83"/>
    <w:rsid w:val="00AA1C0E"/>
    <w:rsid w:val="00AA4783"/>
    <w:rsid w:val="00AB3F16"/>
    <w:rsid w:val="00AC1BBE"/>
    <w:rsid w:val="00AD43AA"/>
    <w:rsid w:val="00B07974"/>
    <w:rsid w:val="00B12BB0"/>
    <w:rsid w:val="00B30282"/>
    <w:rsid w:val="00B451E6"/>
    <w:rsid w:val="00B51676"/>
    <w:rsid w:val="00B56AD8"/>
    <w:rsid w:val="00BA6914"/>
    <w:rsid w:val="00BF41A8"/>
    <w:rsid w:val="00C172F7"/>
    <w:rsid w:val="00C30039"/>
    <w:rsid w:val="00C30F7A"/>
    <w:rsid w:val="00C62594"/>
    <w:rsid w:val="00CC0B80"/>
    <w:rsid w:val="00D03348"/>
    <w:rsid w:val="00D04FEE"/>
    <w:rsid w:val="00D2463C"/>
    <w:rsid w:val="00D404C8"/>
    <w:rsid w:val="00D67720"/>
    <w:rsid w:val="00DA27F4"/>
    <w:rsid w:val="00DB5BDB"/>
    <w:rsid w:val="00DC50B4"/>
    <w:rsid w:val="00DF4723"/>
    <w:rsid w:val="00E0647E"/>
    <w:rsid w:val="00E149D1"/>
    <w:rsid w:val="00E51F2B"/>
    <w:rsid w:val="00E75E08"/>
    <w:rsid w:val="00E91B01"/>
    <w:rsid w:val="00EA1E97"/>
    <w:rsid w:val="00EC052B"/>
    <w:rsid w:val="00EE023A"/>
    <w:rsid w:val="00EE7DB4"/>
    <w:rsid w:val="00EF1EDE"/>
    <w:rsid w:val="00EF7015"/>
    <w:rsid w:val="00F0047A"/>
    <w:rsid w:val="00F04CB5"/>
    <w:rsid w:val="00F24CC5"/>
    <w:rsid w:val="00F2621F"/>
    <w:rsid w:val="00F41C56"/>
    <w:rsid w:val="00F862C6"/>
    <w:rsid w:val="00F862EC"/>
    <w:rsid w:val="00F925D5"/>
    <w:rsid w:val="00FB3473"/>
    <w:rsid w:val="00FC6145"/>
    <w:rsid w:val="00FE1B92"/>
    <w:rsid w:val="00FE26FA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D14"/>
  <w15:chartTrackingRefBased/>
  <w15:docId w15:val="{4C152411-1134-4B54-AA4F-3E4C1022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BF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1327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161</cp:revision>
  <dcterms:created xsi:type="dcterms:W3CDTF">2018-05-10T18:00:00Z</dcterms:created>
  <dcterms:modified xsi:type="dcterms:W3CDTF">2018-05-11T03:38:00Z</dcterms:modified>
</cp:coreProperties>
</file>