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ADC2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7563AF95" w14:textId="77777777" w:rsidR="009E1B90" w:rsidRPr="002E3E59" w:rsidRDefault="009E1B90" w:rsidP="009E1B90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lang w:val="es-ES"/>
        </w:rPr>
      </w:pPr>
      <w:r w:rsidRPr="002E3E59">
        <w:rPr>
          <w:rFonts w:ascii="Times New Roman" w:eastAsia="Calibri" w:hAnsi="Times New Roman" w:cs="Times New Roman"/>
          <w:b/>
          <w:bCs/>
          <w:sz w:val="40"/>
          <w:szCs w:val="40"/>
          <w:lang w:val="es-ES"/>
        </w:rPr>
        <w:t>Universidad Cristiana Evangélica</w:t>
      </w:r>
    </w:p>
    <w:p w14:paraId="0C53EB9C" w14:textId="77777777" w:rsidR="009E1B90" w:rsidRPr="002E3E59" w:rsidRDefault="009E1B90" w:rsidP="009E1B90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lang w:val="es-ES"/>
        </w:rPr>
      </w:pPr>
      <w:r w:rsidRPr="002E3E59">
        <w:rPr>
          <w:rFonts w:ascii="Times New Roman" w:eastAsia="Calibri" w:hAnsi="Times New Roman" w:cs="Times New Roman"/>
          <w:b/>
          <w:bCs/>
          <w:sz w:val="40"/>
          <w:szCs w:val="40"/>
          <w:lang w:val="es-ES"/>
        </w:rPr>
        <w:t>“Nuevo Milenio”</w:t>
      </w:r>
    </w:p>
    <w:p w14:paraId="0A826943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480CDB8C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304F6A25" w14:textId="76272E1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  <w:r w:rsidRPr="002E3E59">
        <w:rPr>
          <w:rFonts w:ascii="Calibri" w:eastAsia="Calibri" w:hAnsi="Calibri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0DD39241" wp14:editId="089E7A58">
            <wp:simplePos x="0" y="0"/>
            <wp:positionH relativeFrom="margin">
              <wp:align>center</wp:align>
            </wp:positionH>
            <wp:positionV relativeFrom="paragraph">
              <wp:posOffset>346075</wp:posOffset>
            </wp:positionV>
            <wp:extent cx="6851141" cy="4312285"/>
            <wp:effectExtent l="0" t="0" r="0" b="0"/>
            <wp:wrapNone/>
            <wp:docPr id="1909142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42937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141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E59">
        <w:rPr>
          <w:rFonts w:eastAsia="Calibri" w:cs="Arial"/>
          <w:b/>
          <w:bCs/>
          <w:sz w:val="30"/>
          <w:szCs w:val="30"/>
          <w:lang w:val="es-ES"/>
        </w:rPr>
        <w:t>Asignatura:</w:t>
      </w:r>
      <w:r w:rsidRPr="002E3E59">
        <w:rPr>
          <w:rFonts w:eastAsia="Calibri" w:cs="Arial"/>
          <w:sz w:val="30"/>
          <w:szCs w:val="30"/>
          <w:lang w:val="es-ES"/>
        </w:rPr>
        <w:t xml:space="preserve"> </w:t>
      </w:r>
      <w:r>
        <w:rPr>
          <w:rFonts w:eastAsia="Calibri" w:cs="Arial"/>
          <w:sz w:val="30"/>
          <w:szCs w:val="30"/>
          <w:lang w:val="es-ES"/>
        </w:rPr>
        <w:t>Laboratorio de Programación para Internet I</w:t>
      </w:r>
    </w:p>
    <w:p w14:paraId="71A7D093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4DF98E03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79C9F79B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  <w:r w:rsidRPr="002E3E59">
        <w:rPr>
          <w:rFonts w:eastAsia="Calibri" w:cs="Arial"/>
          <w:b/>
          <w:bCs/>
          <w:sz w:val="30"/>
          <w:szCs w:val="30"/>
          <w:lang w:val="es-ES"/>
        </w:rPr>
        <w:t>Sección:</w:t>
      </w:r>
      <w:r w:rsidRPr="002E3E59">
        <w:rPr>
          <w:rFonts w:eastAsia="Calibri" w:cs="Arial"/>
          <w:sz w:val="30"/>
          <w:szCs w:val="30"/>
          <w:lang w:val="es-ES"/>
        </w:rPr>
        <w:t xml:space="preserve"> P</w:t>
      </w:r>
    </w:p>
    <w:p w14:paraId="542CF270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5B5D99B6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30DED1F4" w14:textId="52A16BDC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  <w:r w:rsidRPr="002E3E59">
        <w:rPr>
          <w:rFonts w:eastAsia="Calibri" w:cs="Arial"/>
          <w:b/>
          <w:bCs/>
          <w:sz w:val="30"/>
          <w:szCs w:val="30"/>
          <w:lang w:val="es-ES"/>
        </w:rPr>
        <w:t>Tema:</w:t>
      </w:r>
      <w:r w:rsidRPr="002E3E59">
        <w:rPr>
          <w:rFonts w:eastAsia="Calibri" w:cs="Arial"/>
          <w:sz w:val="30"/>
          <w:szCs w:val="30"/>
          <w:lang w:val="es-ES"/>
        </w:rPr>
        <w:t xml:space="preserve"> </w:t>
      </w:r>
      <w:r>
        <w:rPr>
          <w:rFonts w:eastAsia="Calibri" w:cs="Arial"/>
          <w:sz w:val="30"/>
          <w:szCs w:val="30"/>
          <w:lang w:val="es-ES"/>
        </w:rPr>
        <w:t>Capturas de evidencia del segundo examen</w:t>
      </w:r>
    </w:p>
    <w:p w14:paraId="6F295AA0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208695ED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66326ADB" w14:textId="0B7641A6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  <w:r w:rsidRPr="002E3E59">
        <w:rPr>
          <w:rFonts w:eastAsia="Calibri" w:cs="Arial"/>
          <w:b/>
          <w:bCs/>
          <w:sz w:val="30"/>
          <w:szCs w:val="30"/>
          <w:lang w:val="es-ES"/>
        </w:rPr>
        <w:t>Docente:</w:t>
      </w:r>
      <w:r w:rsidRPr="002E3E59">
        <w:rPr>
          <w:rFonts w:eastAsia="Calibri" w:cs="Arial"/>
          <w:sz w:val="30"/>
          <w:szCs w:val="30"/>
          <w:lang w:val="es-ES"/>
        </w:rPr>
        <w:t xml:space="preserve"> </w:t>
      </w:r>
      <w:r>
        <w:rPr>
          <w:rFonts w:eastAsia="Calibri" w:cs="Arial"/>
          <w:sz w:val="30"/>
          <w:szCs w:val="30"/>
          <w:lang w:val="es-ES"/>
        </w:rPr>
        <w:t>Jonathan Smith Ortíz Jiménez</w:t>
      </w:r>
    </w:p>
    <w:p w14:paraId="373A3185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</w:rPr>
      </w:pPr>
    </w:p>
    <w:p w14:paraId="4E8A8C9D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</w:rPr>
      </w:pPr>
    </w:p>
    <w:p w14:paraId="34413FF3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  <w:r w:rsidRPr="002E3E59">
        <w:rPr>
          <w:rFonts w:eastAsia="Calibri" w:cs="Arial"/>
          <w:b/>
          <w:bCs/>
          <w:sz w:val="30"/>
          <w:szCs w:val="30"/>
          <w:lang w:val="es-ES"/>
        </w:rPr>
        <w:t>Alumno:</w:t>
      </w:r>
      <w:r w:rsidRPr="002E3E59">
        <w:rPr>
          <w:rFonts w:eastAsia="Calibri" w:cs="Arial"/>
          <w:sz w:val="30"/>
          <w:szCs w:val="30"/>
          <w:lang w:val="es-ES"/>
        </w:rPr>
        <w:t xml:space="preserve"> José Alonzo Ortega Serrano</w:t>
      </w:r>
    </w:p>
    <w:p w14:paraId="463F09BF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7B65AE43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06DB444B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  <w:r w:rsidRPr="002E3E59">
        <w:rPr>
          <w:rFonts w:eastAsia="Calibri" w:cs="Arial"/>
          <w:b/>
          <w:bCs/>
          <w:sz w:val="30"/>
          <w:szCs w:val="30"/>
          <w:lang w:val="es-ES"/>
        </w:rPr>
        <w:t>N</w:t>
      </w:r>
      <w:r w:rsidRPr="002E3E59">
        <w:rPr>
          <w:rFonts w:eastAsia="Calibri" w:cs="Arial"/>
          <w:b/>
          <w:bCs/>
          <w:sz w:val="30"/>
          <w:szCs w:val="30"/>
        </w:rPr>
        <w:t>°</w:t>
      </w:r>
      <w:r w:rsidRPr="002E3E59">
        <w:rPr>
          <w:rFonts w:eastAsia="Calibri" w:cs="Arial"/>
          <w:b/>
          <w:bCs/>
          <w:sz w:val="30"/>
          <w:szCs w:val="30"/>
          <w:lang w:val="es-ES"/>
        </w:rPr>
        <w:t xml:space="preserve"> de cuenta:</w:t>
      </w:r>
      <w:r w:rsidRPr="002E3E59">
        <w:rPr>
          <w:rFonts w:eastAsia="Calibri" w:cs="Arial"/>
          <w:sz w:val="30"/>
          <w:szCs w:val="30"/>
          <w:lang w:val="es-ES"/>
        </w:rPr>
        <w:t xml:space="preserve"> 121280016</w:t>
      </w:r>
    </w:p>
    <w:p w14:paraId="24D79FC7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7F196769" w14:textId="77777777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</w:p>
    <w:p w14:paraId="0CA12A59" w14:textId="5745C6BC" w:rsidR="009E1B90" w:rsidRPr="002E3E59" w:rsidRDefault="009E1B90" w:rsidP="009E1B90">
      <w:pPr>
        <w:spacing w:line="276" w:lineRule="auto"/>
        <w:jc w:val="both"/>
        <w:rPr>
          <w:rFonts w:eastAsia="Calibri" w:cs="Arial"/>
          <w:sz w:val="30"/>
          <w:szCs w:val="30"/>
          <w:lang w:val="es-ES"/>
        </w:rPr>
      </w:pPr>
      <w:r w:rsidRPr="002E3E59">
        <w:rPr>
          <w:rFonts w:eastAsia="Calibri" w:cs="Arial"/>
          <w:b/>
          <w:bCs/>
          <w:sz w:val="30"/>
          <w:szCs w:val="30"/>
          <w:lang w:val="es-ES"/>
        </w:rPr>
        <w:t>Fecha de entrega:</w:t>
      </w:r>
      <w:r w:rsidRPr="002E3E59">
        <w:rPr>
          <w:rFonts w:eastAsia="Calibri" w:cs="Arial"/>
          <w:sz w:val="30"/>
          <w:szCs w:val="30"/>
          <w:lang w:val="es-ES"/>
        </w:rPr>
        <w:t xml:space="preserve"> </w:t>
      </w:r>
      <w:r>
        <w:rPr>
          <w:rFonts w:eastAsia="Calibri" w:cs="Arial"/>
          <w:sz w:val="30"/>
          <w:szCs w:val="30"/>
          <w:lang w:val="es-ES"/>
        </w:rPr>
        <w:t>Jueves 13 de Agosto de 2026</w:t>
      </w:r>
    </w:p>
    <w:p w14:paraId="1DE24DE8" w14:textId="77777777" w:rsidR="009E1B90" w:rsidRDefault="009E1B90" w:rsidP="009E1B90"/>
    <w:p w14:paraId="6858BB10" w14:textId="5EA4AF7F" w:rsidR="00CC541F" w:rsidRDefault="00CC541F" w:rsidP="009E1B90">
      <w:pPr>
        <w:jc w:val="both"/>
      </w:pPr>
    </w:p>
    <w:p w14:paraId="6D72697C" w14:textId="6EED7BDE" w:rsidR="00F0020C" w:rsidRDefault="00F0020C" w:rsidP="009E1B90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7F48B5" wp14:editId="4187A97C">
            <wp:simplePos x="0" y="0"/>
            <wp:positionH relativeFrom="margin">
              <wp:align>center</wp:align>
            </wp:positionH>
            <wp:positionV relativeFrom="paragraph">
              <wp:posOffset>250100</wp:posOffset>
            </wp:positionV>
            <wp:extent cx="6792140" cy="3600000"/>
            <wp:effectExtent l="0" t="0" r="8890" b="635"/>
            <wp:wrapNone/>
            <wp:docPr id="1312615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14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AD9C6" w14:textId="77777777" w:rsidR="00F0020C" w:rsidRDefault="00F0020C" w:rsidP="009E1B90">
      <w:pPr>
        <w:jc w:val="both"/>
      </w:pPr>
    </w:p>
    <w:p w14:paraId="6E1FB87B" w14:textId="77777777" w:rsidR="00F0020C" w:rsidRDefault="00F0020C" w:rsidP="009E1B90">
      <w:pPr>
        <w:jc w:val="both"/>
      </w:pPr>
    </w:p>
    <w:p w14:paraId="46BF060A" w14:textId="77777777" w:rsidR="00F0020C" w:rsidRDefault="00F0020C" w:rsidP="009E1B90">
      <w:pPr>
        <w:jc w:val="both"/>
      </w:pPr>
    </w:p>
    <w:p w14:paraId="203104E5" w14:textId="77777777" w:rsidR="00F0020C" w:rsidRDefault="00F0020C" w:rsidP="009E1B90">
      <w:pPr>
        <w:jc w:val="both"/>
      </w:pPr>
    </w:p>
    <w:p w14:paraId="6BC6C150" w14:textId="77777777" w:rsidR="00F0020C" w:rsidRDefault="00F0020C" w:rsidP="009E1B90">
      <w:pPr>
        <w:jc w:val="both"/>
      </w:pPr>
    </w:p>
    <w:p w14:paraId="7F9D3E8D" w14:textId="77777777" w:rsidR="00F0020C" w:rsidRDefault="00F0020C" w:rsidP="009E1B90">
      <w:pPr>
        <w:jc w:val="both"/>
      </w:pPr>
    </w:p>
    <w:p w14:paraId="1428E0F7" w14:textId="77777777" w:rsidR="00F0020C" w:rsidRDefault="00F0020C" w:rsidP="009E1B90">
      <w:pPr>
        <w:jc w:val="both"/>
      </w:pPr>
    </w:p>
    <w:p w14:paraId="7DE8C7E1" w14:textId="77777777" w:rsidR="00F0020C" w:rsidRDefault="00F0020C" w:rsidP="009E1B90">
      <w:pPr>
        <w:jc w:val="both"/>
      </w:pPr>
    </w:p>
    <w:p w14:paraId="1B83D7F8" w14:textId="77777777" w:rsidR="00F0020C" w:rsidRDefault="00F0020C" w:rsidP="009E1B90">
      <w:pPr>
        <w:jc w:val="both"/>
      </w:pPr>
    </w:p>
    <w:p w14:paraId="40C1F75E" w14:textId="77777777" w:rsidR="00F0020C" w:rsidRDefault="00F0020C" w:rsidP="009E1B90">
      <w:pPr>
        <w:jc w:val="both"/>
      </w:pPr>
    </w:p>
    <w:p w14:paraId="4A1286F3" w14:textId="77777777" w:rsidR="00F0020C" w:rsidRDefault="00F0020C" w:rsidP="009E1B90">
      <w:pPr>
        <w:jc w:val="both"/>
      </w:pPr>
    </w:p>
    <w:p w14:paraId="1CA1EDE6" w14:textId="77777777" w:rsidR="00F0020C" w:rsidRDefault="00F0020C" w:rsidP="009E1B90">
      <w:pPr>
        <w:jc w:val="both"/>
      </w:pPr>
    </w:p>
    <w:p w14:paraId="58551A0E" w14:textId="7A160A64" w:rsidR="00F0020C" w:rsidRDefault="00F0020C" w:rsidP="009E1B90">
      <w:pPr>
        <w:jc w:val="both"/>
      </w:pPr>
    </w:p>
    <w:p w14:paraId="4036BF9C" w14:textId="366399FB" w:rsidR="00F0020C" w:rsidRDefault="00F0020C" w:rsidP="009E1B90">
      <w:pPr>
        <w:jc w:val="both"/>
      </w:pPr>
    </w:p>
    <w:p w14:paraId="2EB67E55" w14:textId="2617144E" w:rsidR="00F0020C" w:rsidRDefault="00F0020C" w:rsidP="009E1B90">
      <w:pPr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A30438" wp14:editId="0093CF63">
            <wp:simplePos x="0" y="0"/>
            <wp:positionH relativeFrom="margin">
              <wp:align>center</wp:align>
            </wp:positionH>
            <wp:positionV relativeFrom="paragraph">
              <wp:posOffset>220707</wp:posOffset>
            </wp:positionV>
            <wp:extent cx="6822087" cy="3600000"/>
            <wp:effectExtent l="0" t="0" r="0" b="635"/>
            <wp:wrapNone/>
            <wp:docPr id="10482487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208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7A3EB" w14:textId="77777777" w:rsidR="00F0020C" w:rsidRDefault="00F0020C" w:rsidP="009E1B90">
      <w:pPr>
        <w:jc w:val="both"/>
      </w:pPr>
    </w:p>
    <w:p w14:paraId="160CCCC8" w14:textId="77777777" w:rsidR="00F0020C" w:rsidRDefault="00F0020C" w:rsidP="009E1B90">
      <w:pPr>
        <w:jc w:val="both"/>
      </w:pPr>
    </w:p>
    <w:p w14:paraId="4812B762" w14:textId="77777777" w:rsidR="00F0020C" w:rsidRDefault="00F0020C" w:rsidP="009E1B90">
      <w:pPr>
        <w:jc w:val="both"/>
      </w:pPr>
    </w:p>
    <w:p w14:paraId="7A723E08" w14:textId="77777777" w:rsidR="00F0020C" w:rsidRDefault="00F0020C" w:rsidP="009E1B90">
      <w:pPr>
        <w:jc w:val="both"/>
      </w:pPr>
    </w:p>
    <w:p w14:paraId="46AC0B48" w14:textId="77777777" w:rsidR="00F0020C" w:rsidRDefault="00F0020C" w:rsidP="009E1B90">
      <w:pPr>
        <w:jc w:val="both"/>
      </w:pPr>
    </w:p>
    <w:p w14:paraId="2D9EA63F" w14:textId="77777777" w:rsidR="00F0020C" w:rsidRDefault="00F0020C" w:rsidP="009E1B90">
      <w:pPr>
        <w:jc w:val="both"/>
      </w:pPr>
    </w:p>
    <w:p w14:paraId="0B819E96" w14:textId="77777777" w:rsidR="00F0020C" w:rsidRDefault="00F0020C" w:rsidP="009E1B90">
      <w:pPr>
        <w:jc w:val="both"/>
      </w:pPr>
    </w:p>
    <w:p w14:paraId="4A6BD5C7" w14:textId="77777777" w:rsidR="00F0020C" w:rsidRDefault="00F0020C" w:rsidP="009E1B90">
      <w:pPr>
        <w:jc w:val="both"/>
      </w:pPr>
    </w:p>
    <w:p w14:paraId="43C0D1A3" w14:textId="77777777" w:rsidR="00F0020C" w:rsidRDefault="00F0020C" w:rsidP="009E1B90">
      <w:pPr>
        <w:jc w:val="both"/>
      </w:pPr>
    </w:p>
    <w:p w14:paraId="7C8FA659" w14:textId="77777777" w:rsidR="00F0020C" w:rsidRDefault="00F0020C" w:rsidP="009E1B90">
      <w:pPr>
        <w:jc w:val="both"/>
      </w:pPr>
    </w:p>
    <w:p w14:paraId="10D68D35" w14:textId="77777777" w:rsidR="00F0020C" w:rsidRDefault="00F0020C" w:rsidP="009E1B90">
      <w:pPr>
        <w:jc w:val="both"/>
      </w:pPr>
    </w:p>
    <w:p w14:paraId="53B93EAA" w14:textId="77777777" w:rsidR="00F0020C" w:rsidRDefault="00F0020C" w:rsidP="009E1B90">
      <w:pPr>
        <w:jc w:val="both"/>
      </w:pPr>
    </w:p>
    <w:p w14:paraId="6BC45B4B" w14:textId="3F900676" w:rsidR="00F0020C" w:rsidRDefault="00F0020C" w:rsidP="009E1B90">
      <w:pPr>
        <w:jc w:val="both"/>
      </w:pPr>
    </w:p>
    <w:p w14:paraId="010D7AE0" w14:textId="1354A39A" w:rsidR="00F0020C" w:rsidRDefault="00F0020C" w:rsidP="009E1B90">
      <w:pPr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7A90D49" wp14:editId="44B5769A">
            <wp:simplePos x="0" y="0"/>
            <wp:positionH relativeFrom="margin">
              <wp:align>center</wp:align>
            </wp:positionH>
            <wp:positionV relativeFrom="paragraph">
              <wp:posOffset>141514</wp:posOffset>
            </wp:positionV>
            <wp:extent cx="6783633" cy="3600000"/>
            <wp:effectExtent l="0" t="0" r="0" b="635"/>
            <wp:wrapNone/>
            <wp:docPr id="4053255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633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560860" w14:textId="77777777" w:rsidR="00F0020C" w:rsidRDefault="00F0020C" w:rsidP="009E1B90">
      <w:pPr>
        <w:jc w:val="both"/>
      </w:pPr>
    </w:p>
    <w:p w14:paraId="5D01D6CE" w14:textId="77777777" w:rsidR="00F0020C" w:rsidRDefault="00F0020C" w:rsidP="009E1B90">
      <w:pPr>
        <w:jc w:val="both"/>
      </w:pPr>
    </w:p>
    <w:p w14:paraId="6105F99A" w14:textId="77777777" w:rsidR="00F0020C" w:rsidRDefault="00F0020C" w:rsidP="009E1B90">
      <w:pPr>
        <w:jc w:val="both"/>
      </w:pPr>
    </w:p>
    <w:p w14:paraId="2CFF2742" w14:textId="77777777" w:rsidR="00F0020C" w:rsidRDefault="00F0020C" w:rsidP="009E1B90">
      <w:pPr>
        <w:jc w:val="both"/>
      </w:pPr>
    </w:p>
    <w:p w14:paraId="1D0E0916" w14:textId="77777777" w:rsidR="00F0020C" w:rsidRDefault="00F0020C" w:rsidP="009E1B90">
      <w:pPr>
        <w:jc w:val="both"/>
      </w:pPr>
    </w:p>
    <w:p w14:paraId="3635A174" w14:textId="77777777" w:rsidR="00F0020C" w:rsidRDefault="00F0020C" w:rsidP="009E1B90">
      <w:pPr>
        <w:jc w:val="both"/>
      </w:pPr>
    </w:p>
    <w:p w14:paraId="366463D3" w14:textId="77777777" w:rsidR="00F0020C" w:rsidRDefault="00F0020C" w:rsidP="009E1B90">
      <w:pPr>
        <w:jc w:val="both"/>
      </w:pPr>
    </w:p>
    <w:p w14:paraId="434AC315" w14:textId="77777777" w:rsidR="00F0020C" w:rsidRDefault="00F0020C" w:rsidP="009E1B90">
      <w:pPr>
        <w:jc w:val="both"/>
      </w:pPr>
    </w:p>
    <w:p w14:paraId="5591FE55" w14:textId="77777777" w:rsidR="00F0020C" w:rsidRDefault="00F0020C" w:rsidP="009E1B90">
      <w:pPr>
        <w:jc w:val="both"/>
      </w:pPr>
    </w:p>
    <w:p w14:paraId="3B488039" w14:textId="77777777" w:rsidR="00F0020C" w:rsidRDefault="00F0020C" w:rsidP="009E1B90">
      <w:pPr>
        <w:jc w:val="both"/>
      </w:pPr>
    </w:p>
    <w:p w14:paraId="2E06C4BE" w14:textId="77777777" w:rsidR="00F0020C" w:rsidRDefault="00F0020C" w:rsidP="009E1B90">
      <w:pPr>
        <w:jc w:val="both"/>
      </w:pPr>
    </w:p>
    <w:p w14:paraId="79C2598F" w14:textId="57016637" w:rsidR="00F0020C" w:rsidRDefault="00F0020C" w:rsidP="009E1B90">
      <w:pPr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8726850" wp14:editId="7ECE202E">
            <wp:simplePos x="0" y="0"/>
            <wp:positionH relativeFrom="margin">
              <wp:align>center</wp:align>
            </wp:positionH>
            <wp:positionV relativeFrom="paragraph">
              <wp:posOffset>742769</wp:posOffset>
            </wp:positionV>
            <wp:extent cx="6814933" cy="3600000"/>
            <wp:effectExtent l="0" t="0" r="5080" b="635"/>
            <wp:wrapNone/>
            <wp:docPr id="14526086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4933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0020C" w:rsidSect="009E1B90">
      <w:pgSz w:w="11906" w:h="16838"/>
      <w:pgMar w:top="1440" w:right="1440" w:bottom="1440" w:left="1440" w:header="709" w:footer="709" w:gutter="0"/>
      <w:pgBorders w:display="firstPage" w:offsetFrom="page">
        <w:top w:val="thinThickThinSmallGap" w:sz="36" w:space="24" w:color="77206D" w:themeColor="accent5" w:themeShade="BF"/>
        <w:left w:val="thinThickThinSmallGap" w:sz="36" w:space="24" w:color="77206D" w:themeColor="accent5" w:themeShade="BF"/>
        <w:bottom w:val="thinThickThinSmallGap" w:sz="36" w:space="24" w:color="77206D" w:themeColor="accent5" w:themeShade="BF"/>
        <w:right w:val="thinThickThinSmallGap" w:sz="36" w:space="24" w:color="77206D" w:themeColor="accent5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90"/>
    <w:rsid w:val="0030146F"/>
    <w:rsid w:val="005B000C"/>
    <w:rsid w:val="005E4E3B"/>
    <w:rsid w:val="006E3DB1"/>
    <w:rsid w:val="009E1B90"/>
    <w:rsid w:val="00BD3D66"/>
    <w:rsid w:val="00CC541F"/>
    <w:rsid w:val="00D90F23"/>
    <w:rsid w:val="00F0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FFE4FD"/>
  <w15:chartTrackingRefBased/>
  <w15:docId w15:val="{EDD478AD-2045-42C5-BB17-27E17BDD8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B90"/>
  </w:style>
  <w:style w:type="paragraph" w:styleId="Ttulo1">
    <w:name w:val="heading 1"/>
    <w:basedOn w:val="Normal"/>
    <w:next w:val="Normal"/>
    <w:link w:val="Ttulo1Car"/>
    <w:uiPriority w:val="9"/>
    <w:qFormat/>
    <w:rsid w:val="009E1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1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1B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B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B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B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B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B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B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1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1B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1B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B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B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B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B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B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B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B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B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B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B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B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</Words>
  <Characters>314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Ortega</dc:creator>
  <cp:keywords/>
  <dc:description/>
  <cp:lastModifiedBy>José Ortega</cp:lastModifiedBy>
  <cp:revision>2</cp:revision>
  <dcterms:created xsi:type="dcterms:W3CDTF">2026-08-13T22:03:00Z</dcterms:created>
  <dcterms:modified xsi:type="dcterms:W3CDTF">2026-08-13T22:08:00Z</dcterms:modified>
</cp:coreProperties>
</file>