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8B" w:rsidRPr="005A60B7" w:rsidRDefault="005D1183">
      <w:pPr>
        <w:pStyle w:val="Textbody"/>
        <w:rPr>
          <w:rFonts w:hint="eastAsia"/>
        </w:rPr>
      </w:pPr>
      <w:r w:rsidRPr="005A60B7">
        <w:t>Trabajo de Investigación:</w:t>
      </w:r>
    </w:p>
    <w:p w:rsidR="00681E8B" w:rsidRPr="005A60B7" w:rsidRDefault="005D1183">
      <w:pPr>
        <w:pStyle w:val="Textbody"/>
        <w:rPr>
          <w:rFonts w:hint="eastAsia"/>
        </w:rPr>
      </w:pPr>
      <w:r w:rsidRPr="005A60B7">
        <w:t>¿</w:t>
      </w:r>
      <w:r w:rsidR="005A60B7" w:rsidRPr="005A60B7">
        <w:t>Cuáles</w:t>
      </w:r>
      <w:r w:rsidRPr="005A60B7">
        <w:t xml:space="preserve"> son las diferencias en</w:t>
      </w:r>
      <w:r w:rsidR="005A60B7">
        <w:t>tre ECMAScript 5 y ECMAScript 6</w:t>
      </w:r>
      <w:bookmarkStart w:id="0" w:name="_GoBack"/>
      <w:bookmarkEnd w:id="0"/>
      <w:r w:rsidRPr="005A60B7">
        <w:t>?</w:t>
      </w:r>
    </w:p>
    <w:p w:rsidR="00681E8B" w:rsidRDefault="00681E8B">
      <w:pPr>
        <w:pStyle w:val="Textbody"/>
        <w:rPr>
          <w:rFonts w:hint="eastAsia"/>
          <w:color w:val="FF0000"/>
        </w:rPr>
      </w:pPr>
    </w:p>
    <w:sectPr w:rsidR="00681E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83" w:rsidRDefault="005D1183">
      <w:pPr>
        <w:rPr>
          <w:rFonts w:hint="eastAsia"/>
        </w:rPr>
      </w:pPr>
      <w:r>
        <w:separator/>
      </w:r>
    </w:p>
  </w:endnote>
  <w:endnote w:type="continuationSeparator" w:id="0">
    <w:p w:rsidR="005D1183" w:rsidRDefault="005D11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83" w:rsidRDefault="005D11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D1183" w:rsidRDefault="005D11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81E8B"/>
    <w:rsid w:val="005A60B7"/>
    <w:rsid w:val="005D1183"/>
    <w:rsid w:val="0068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A5E5"/>
  <w15:docId w15:val="{5A0EA26E-6F97-43B6-A3D0-08C6C9C7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2021-05-04T14:27:00Z</dcterms:created>
  <dcterms:modified xsi:type="dcterms:W3CDTF">2021-05-04T14:27:00Z</dcterms:modified>
</cp:coreProperties>
</file>