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A3F" w:rsidRDefault="001B5A3F" w:rsidP="00AE1B34">
      <w:pPr>
        <w:pStyle w:val="Ttulo1"/>
        <w:jc w:val="both"/>
      </w:pPr>
    </w:p>
    <w:p w:rsidR="001B5A3F" w:rsidRPr="00F57286" w:rsidRDefault="009A3E78" w:rsidP="00A85246">
      <w:pPr>
        <w:pStyle w:val="Ttulo1"/>
        <w:ind w:left="2124" w:firstLine="708"/>
        <w:jc w:val="both"/>
        <w:rPr>
          <w:sz w:val="28"/>
          <w:szCs w:val="28"/>
          <w:u w:val="single"/>
        </w:rPr>
      </w:pPr>
      <w:r w:rsidRPr="00F57286">
        <w:rPr>
          <w:sz w:val="28"/>
          <w:szCs w:val="28"/>
          <w:u w:val="single"/>
        </w:rPr>
        <w:t xml:space="preserve">Actividad de Oración </w:t>
      </w:r>
    </w:p>
    <w:p w:rsidR="005B55CD" w:rsidRPr="00F57286" w:rsidRDefault="008E0B86" w:rsidP="008E0B86">
      <w:pPr>
        <w:pStyle w:val="Ttulo1"/>
        <w:jc w:val="both"/>
        <w:rPr>
          <w:sz w:val="28"/>
          <w:szCs w:val="28"/>
        </w:rPr>
      </w:pPr>
      <w:r w:rsidRPr="008E0B86">
        <w:rPr>
          <w:sz w:val="28"/>
          <w:szCs w:val="28"/>
        </w:rPr>
        <w:t>EQUIPO__</w:t>
      </w:r>
      <w:r>
        <w:rPr>
          <w:sz w:val="28"/>
          <w:szCs w:val="28"/>
        </w:rPr>
        <w:t>__</w:t>
      </w:r>
      <w:r w:rsidR="00A85246">
        <w:tab/>
      </w:r>
      <w:r w:rsidR="00A85246">
        <w:tab/>
      </w:r>
      <w:r w:rsidR="00A85246">
        <w:tab/>
      </w:r>
      <w:r w:rsidR="00A85246">
        <w:tab/>
      </w:r>
      <w:r>
        <w:tab/>
      </w:r>
      <w:r>
        <w:tab/>
      </w:r>
      <w:r w:rsidR="005E2DD9" w:rsidRPr="00F57286">
        <w:rPr>
          <w:sz w:val="28"/>
          <w:szCs w:val="28"/>
        </w:rPr>
        <w:t xml:space="preserve">   </w:t>
      </w:r>
      <w:r w:rsidR="00275E7F" w:rsidRPr="00F57286">
        <w:rPr>
          <w:sz w:val="28"/>
          <w:szCs w:val="28"/>
        </w:rPr>
        <w:t>Nota: _</w:t>
      </w:r>
      <w:r w:rsidR="00A85246" w:rsidRPr="00F57286">
        <w:rPr>
          <w:sz w:val="28"/>
          <w:szCs w:val="28"/>
        </w:rPr>
        <w:t>__________</w:t>
      </w:r>
    </w:p>
    <w:p w:rsidR="005B55CD" w:rsidRPr="00383878" w:rsidRDefault="005B55CD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u w:val="single"/>
          <w:bdr w:val="none" w:sz="0" w:space="0" w:color="auto" w:frame="1"/>
          <w:lang w:val="es-ES_tradnl" w:eastAsia="es-ES_tradnl"/>
        </w:rPr>
      </w:pPr>
      <w:r w:rsidRPr="00383878">
        <w:rPr>
          <w:rFonts w:eastAsia="Times New Roman" w:cs="Arial"/>
          <w:b/>
          <w:bCs/>
          <w:color w:val="000000"/>
          <w:sz w:val="22"/>
          <w:u w:val="single"/>
          <w:bdr w:val="none" w:sz="0" w:space="0" w:color="auto" w:frame="1"/>
          <w:lang w:val="es-ES_tradnl" w:eastAsia="es-ES_tradnl"/>
        </w:rPr>
        <w:t>Parte 1:</w:t>
      </w:r>
    </w:p>
    <w:p w:rsidR="00AE1B34" w:rsidRDefault="00DD5B7E" w:rsidP="005B55CD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</w:pPr>
      <w:r w:rsidRPr="00383878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Marque</w:t>
      </w:r>
      <w:r w:rsidR="005B55CD" w:rsidRPr="00383878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 xml:space="preserve"> la opción que considere correcta</w:t>
      </w:r>
      <w:r w:rsidR="004F4B2E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:</w:t>
      </w:r>
      <w:r w:rsidR="005B55CD" w:rsidRPr="00383878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7A75D9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</w:p>
    <w:p w:rsidR="00DD5B7E" w:rsidRDefault="00AE1B34" w:rsidP="005B55CD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16"/>
          <w:szCs w:val="16"/>
          <w:bdr w:val="none" w:sz="0" w:space="0" w:color="auto" w:frame="1"/>
          <w:lang w:val="es-ES_tradnl" w:eastAsia="es-ES_tradnl"/>
        </w:rPr>
      </w:pPr>
      <w:r w:rsidRPr="00922D01">
        <w:rPr>
          <w:rFonts w:eastAsia="Times New Roman" w:cs="Arial"/>
          <w:b/>
          <w:bCs/>
          <w:color w:val="000000"/>
          <w:sz w:val="16"/>
          <w:szCs w:val="16"/>
          <w:bdr w:val="none" w:sz="0" w:space="0" w:color="auto" w:frame="1"/>
          <w:lang w:val="es-ES_tradnl" w:eastAsia="es-ES_tradnl"/>
        </w:rPr>
        <w:t>(</w:t>
      </w:r>
      <w:r w:rsidR="007A75D9" w:rsidRPr="00922D01">
        <w:rPr>
          <w:rFonts w:eastAsia="Times New Roman" w:cs="Arial"/>
          <w:b/>
          <w:bCs/>
          <w:color w:val="000000"/>
          <w:sz w:val="16"/>
          <w:szCs w:val="16"/>
          <w:bdr w:val="none" w:sz="0" w:space="0" w:color="auto" w:frame="1"/>
          <w:lang w:val="es-ES_tradnl" w:eastAsia="es-ES_tradnl"/>
        </w:rPr>
        <w:t>VALOR TOTAL 15</w:t>
      </w:r>
      <w:r w:rsidRPr="00922D01">
        <w:rPr>
          <w:rFonts w:eastAsia="Times New Roman" w:cs="Arial"/>
          <w:b/>
          <w:bCs/>
          <w:color w:val="000000"/>
          <w:sz w:val="16"/>
          <w:szCs w:val="16"/>
          <w:bdr w:val="none" w:sz="0" w:space="0" w:color="auto" w:frame="1"/>
          <w:lang w:val="es-ES_tradnl" w:eastAsia="es-ES_tradnl"/>
        </w:rPr>
        <w:t>pts)</w:t>
      </w:r>
    </w:p>
    <w:p w:rsidR="000D6FB9" w:rsidRPr="00922D01" w:rsidRDefault="000D6FB9" w:rsidP="005B55CD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16"/>
          <w:szCs w:val="16"/>
          <w:bdr w:val="none" w:sz="0" w:space="0" w:color="auto" w:frame="1"/>
          <w:lang w:val="es-ES_tradnl" w:eastAsia="es-ES_tradnl"/>
        </w:rPr>
      </w:pPr>
    </w:p>
    <w:p w:rsidR="001B5A3F" w:rsidRPr="001B5A3F" w:rsidRDefault="001B5A3F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lang w:val="es-ES_tradnl" w:eastAsia="es-ES_tradnl"/>
        </w:rPr>
      </w:pPr>
      <w:r w:rsidRPr="001B5A3F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1</w:t>
      </w:r>
      <w:r w:rsidR="005C648A"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)</w:t>
      </w:r>
      <w:r w:rsidRPr="001B5A3F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 xml:space="preserve"> </w:t>
      </w:r>
      <w:r w:rsidR="005C648A"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L</w:t>
      </w:r>
      <w:r w:rsidRPr="001B5A3F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 xml:space="preserve">a acción </w:t>
      </w:r>
      <w:r w:rsidR="005C648A"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q</w:t>
      </w:r>
      <w:r w:rsidRPr="001B5A3F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ue se reali</w:t>
      </w:r>
      <w:r w:rsidR="005C648A"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z</w:t>
      </w:r>
      <w:r w:rsidRPr="001B5A3F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a lleva el nombre de</w:t>
      </w:r>
      <w:r w:rsidR="00922D01" w:rsidRPr="00383878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:</w:t>
      </w:r>
      <w:r w:rsidR="00922D01" w:rsidRPr="007A75D9">
        <w:t xml:space="preserve"> </w:t>
      </w:r>
      <w:r w:rsidR="00922D01">
        <w:t>(</w:t>
      </w:r>
      <w:r w:rsidR="007A75D9" w:rsidRPr="00922D01">
        <w:rPr>
          <w:b/>
          <w:bCs/>
          <w:sz w:val="18"/>
          <w:szCs w:val="18"/>
        </w:rPr>
        <w:t xml:space="preserve">valor </w:t>
      </w:r>
      <w:r w:rsidR="007A75D9" w:rsidRPr="00922D01">
        <w:rPr>
          <w:rFonts w:eastAsia="Times New Roman" w:cs="Arial"/>
          <w:b/>
          <w:bCs/>
          <w:color w:val="000000"/>
          <w:sz w:val="18"/>
          <w:szCs w:val="18"/>
          <w:bdr w:val="none" w:sz="0" w:space="0" w:color="auto" w:frame="1"/>
          <w:lang w:val="es-ES_tradnl" w:eastAsia="es-ES_tradnl"/>
        </w:rPr>
        <w:t>3,75)</w:t>
      </w:r>
    </w:p>
    <w:p w:rsidR="00416222" w:rsidRPr="00383878" w:rsidRDefault="00416222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1B5A3F" w:rsidRPr="00383878" w:rsidRDefault="001B5A3F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  <w:r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a</w:t>
      </w:r>
      <w:r w:rsidR="005C648A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)</w:t>
      </w:r>
      <w:r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predicado</w:t>
      </w:r>
      <w:r w:rsidR="005E2DD9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  <w:r w:rsidR="005C648A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ab/>
        <w:t>b) sujeto</w:t>
      </w:r>
      <w:r w:rsidR="005E2DD9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  <w:r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</w:t>
      </w:r>
      <w:r w:rsidR="005C648A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ab/>
        <w:t>c) oración</w:t>
      </w:r>
      <w:r w:rsidR="005E2DD9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___    </w:t>
      </w:r>
      <w:r w:rsidR="005C648A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d) verbo</w:t>
      </w:r>
      <w:r w:rsidR="005E2DD9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</w:p>
    <w:p w:rsidR="00E926B4" w:rsidRPr="001B5A3F" w:rsidRDefault="00E926B4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lang w:val="es-ES_tradnl" w:eastAsia="es-ES_tradnl"/>
        </w:rPr>
      </w:pPr>
    </w:p>
    <w:p w:rsidR="007A75D9" w:rsidRPr="001B5A3F" w:rsidRDefault="00E926B4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</w:pPr>
      <w:r w:rsidRPr="000D6FB9">
        <w:rPr>
          <w:rFonts w:eastAsia="Times New Roman" w:cs="Arial"/>
          <w:b/>
          <w:bCs/>
          <w:color w:val="000000"/>
          <w:spacing w:val="-15"/>
          <w:szCs w:val="24"/>
          <w:bdr w:val="none" w:sz="0" w:space="0" w:color="auto" w:frame="1"/>
          <w:lang w:val="es-ES_tradnl" w:eastAsia="es-ES_tradnl"/>
        </w:rPr>
        <w:t>2)</w:t>
      </w:r>
      <w:r w:rsidR="001B5A3F" w:rsidRPr="001B5A3F">
        <w:rPr>
          <w:rFonts w:eastAsia="Times New Roman" w:cs="Arial"/>
          <w:b/>
          <w:bCs/>
          <w:color w:val="000000"/>
          <w:spacing w:val="-15"/>
          <w:szCs w:val="24"/>
          <w:bdr w:val="none" w:sz="0" w:space="0" w:color="auto" w:frame="1"/>
          <w:lang w:val="es-ES_tradnl" w:eastAsia="es-ES_tradnl"/>
        </w:rPr>
        <w:t>Toda oración debe estar con</w:t>
      </w:r>
      <w:r w:rsidRPr="000D6FB9">
        <w:rPr>
          <w:rFonts w:eastAsia="Times New Roman" w:cs="Arial"/>
          <w:b/>
          <w:bCs/>
          <w:color w:val="000000"/>
          <w:spacing w:val="-15"/>
          <w:szCs w:val="24"/>
          <w:bdr w:val="none" w:sz="0" w:space="0" w:color="auto" w:frame="1"/>
          <w:lang w:val="es-ES_tradnl" w:eastAsia="es-ES_tradnl"/>
        </w:rPr>
        <w:t>f</w:t>
      </w:r>
      <w:r w:rsidR="001B5A3F" w:rsidRPr="001B5A3F">
        <w:rPr>
          <w:rFonts w:eastAsia="Times New Roman" w:cs="Arial"/>
          <w:b/>
          <w:bCs/>
          <w:color w:val="000000"/>
          <w:spacing w:val="-15"/>
          <w:szCs w:val="24"/>
          <w:bdr w:val="none" w:sz="0" w:space="0" w:color="auto" w:frame="1"/>
          <w:lang w:val="es-ES_tradnl" w:eastAsia="es-ES_tradnl"/>
        </w:rPr>
        <w:t>ormada por</w:t>
      </w:r>
      <w:r w:rsidR="000D6FB9"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 xml:space="preserve">: </w:t>
      </w:r>
      <w:r w:rsidR="000D6FB9" w:rsidRPr="000D6FB9">
        <w:rPr>
          <w:b/>
          <w:bCs/>
          <w:szCs w:val="24"/>
        </w:rPr>
        <w:t>(</w:t>
      </w:r>
      <w:r w:rsidR="007A75D9" w:rsidRPr="00922D01">
        <w:rPr>
          <w:b/>
          <w:bCs/>
          <w:sz w:val="18"/>
          <w:szCs w:val="18"/>
        </w:rPr>
        <w:t xml:space="preserve">valor </w:t>
      </w:r>
      <w:r w:rsidR="007A75D9" w:rsidRPr="00922D01">
        <w:rPr>
          <w:rFonts w:eastAsia="Times New Roman" w:cs="Arial"/>
          <w:b/>
          <w:bCs/>
          <w:color w:val="000000"/>
          <w:sz w:val="18"/>
          <w:szCs w:val="18"/>
          <w:bdr w:val="none" w:sz="0" w:space="0" w:color="auto" w:frame="1"/>
          <w:lang w:val="es-ES_tradnl" w:eastAsia="es-ES_tradnl"/>
        </w:rPr>
        <w:t>3,75)</w:t>
      </w:r>
    </w:p>
    <w:p w:rsidR="00416222" w:rsidRPr="00383878" w:rsidRDefault="00416222" w:rsidP="00A85246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5E2DD9" w:rsidRPr="00383878" w:rsidRDefault="00A85246" w:rsidP="00A85246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a) sujeto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y adje</w:t>
      </w:r>
      <w:r w:rsidR="00E926B4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tiv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o</w:t>
      </w:r>
      <w:r w:rsidR="005E2DD9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</w:t>
      </w: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ab/>
        <w:t>b) predicado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y adje</w:t>
      </w:r>
      <w:r w:rsidR="00E926B4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tiv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o</w:t>
      </w:r>
      <w:r w:rsidR="005E2DD9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</w:p>
    <w:p w:rsidR="00A85246" w:rsidRPr="00383878" w:rsidRDefault="00A85246" w:rsidP="00A85246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5E2DD9" w:rsidRPr="00383878" w:rsidRDefault="001B5A3F" w:rsidP="00A85246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  <w:r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c</w:t>
      </w:r>
      <w:r w:rsidR="00E926B4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)</w:t>
      </w:r>
      <w:r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sustan</w:t>
      </w:r>
      <w:r w:rsidR="00E926B4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tiv</w:t>
      </w:r>
      <w:r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o y </w:t>
      </w:r>
      <w:r w:rsidR="00A85246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verbo</w:t>
      </w:r>
      <w:r w:rsidR="005E2DD9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  <w:r w:rsidR="00A85246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A85246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1D2795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A85246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d) sujeto</w:t>
      </w:r>
      <w:r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y predicado</w:t>
      </w:r>
      <w:r w:rsidR="005E2DD9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</w:p>
    <w:p w:rsidR="00A85246" w:rsidRPr="001B5A3F" w:rsidRDefault="00A85246" w:rsidP="00A85246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7A75D9" w:rsidRPr="00383878" w:rsidRDefault="00A85246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</w:pPr>
      <w:r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3)Es</w:t>
      </w:r>
      <w:r w:rsidR="001B5A3F" w:rsidRPr="001B5A3F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 xml:space="preserve"> la persona</w:t>
      </w:r>
      <w:r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,</w:t>
      </w:r>
      <w:r w:rsidR="001B5A3F" w:rsidRPr="001B5A3F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 xml:space="preserve"> animal o cosa de </w:t>
      </w:r>
      <w:r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q</w:t>
      </w:r>
      <w:r w:rsidR="001B5A3F" w:rsidRPr="001B5A3F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uien se habla en la oración</w:t>
      </w:r>
      <w:r w:rsidR="00922D01" w:rsidRPr="000D6FB9">
        <w:rPr>
          <w:rFonts w:eastAsia="Times New Roman" w:cs="Arial"/>
          <w:b/>
          <w:bCs/>
          <w:color w:val="000000"/>
          <w:szCs w:val="24"/>
          <w:bdr w:val="none" w:sz="0" w:space="0" w:color="auto" w:frame="1"/>
          <w:lang w:val="es-ES_tradnl" w:eastAsia="es-ES_tradnl"/>
        </w:rPr>
        <w:t>:</w:t>
      </w:r>
      <w:r w:rsidR="00922D01">
        <w:t xml:space="preserve"> (</w:t>
      </w:r>
      <w:r w:rsidR="007A75D9" w:rsidRPr="00922D01">
        <w:rPr>
          <w:b/>
          <w:bCs/>
          <w:sz w:val="18"/>
          <w:szCs w:val="18"/>
        </w:rPr>
        <w:t xml:space="preserve">valor </w:t>
      </w:r>
      <w:r w:rsidR="007A75D9" w:rsidRPr="00922D01">
        <w:rPr>
          <w:rFonts w:eastAsia="Times New Roman" w:cs="Arial"/>
          <w:b/>
          <w:bCs/>
          <w:color w:val="000000"/>
          <w:sz w:val="18"/>
          <w:szCs w:val="18"/>
          <w:bdr w:val="none" w:sz="0" w:space="0" w:color="auto" w:frame="1"/>
          <w:lang w:val="es-ES_tradnl" w:eastAsia="es-ES_tradnl"/>
        </w:rPr>
        <w:t>3,75)</w:t>
      </w:r>
    </w:p>
    <w:p w:rsidR="00416222" w:rsidRPr="00383878" w:rsidRDefault="00416222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</w:pPr>
    </w:p>
    <w:p w:rsidR="00416222" w:rsidRPr="00383878" w:rsidRDefault="00A85246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a) predicado</w:t>
      </w:r>
      <w:r w:rsidR="00416222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</w:t>
      </w:r>
      <w:r w:rsidR="00887D80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 b</w:t>
      </w: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)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sujeto</w:t>
      </w:r>
      <w:r w:rsidR="00416222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</w:t>
      </w: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416222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c</w:t>
      </w: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)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 adje</w:t>
      </w: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tiv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o</w:t>
      </w:r>
      <w:r w:rsidR="00416222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___ </w:t>
      </w:r>
      <w:r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d) verbo</w:t>
      </w:r>
      <w:r w:rsidR="00416222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___</w:t>
      </w:r>
    </w:p>
    <w:p w:rsidR="00A85246" w:rsidRPr="001B5A3F" w:rsidRDefault="00A85246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lang w:val="es-ES_tradnl" w:eastAsia="es-ES_tradnl"/>
        </w:rPr>
      </w:pPr>
    </w:p>
    <w:p w:rsidR="001B5A3F" w:rsidRPr="001B5A3F" w:rsidRDefault="00A66C3E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18"/>
          <w:szCs w:val="18"/>
          <w:lang w:val="es-ES_tradnl" w:eastAsia="es-ES_tradnl"/>
        </w:rPr>
      </w:pPr>
      <w:r w:rsidRPr="000D6FB9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4)Po</w:t>
      </w:r>
      <w:r w:rsidR="001B5A3F" w:rsidRPr="001B5A3F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demos identificar al predicado en la oración a través de la pregunta:</w:t>
      </w:r>
      <w:r w:rsidR="00922D01">
        <w:rPr>
          <w:b/>
          <w:bCs/>
        </w:rPr>
        <w:t xml:space="preserve"> </w:t>
      </w:r>
      <w:r w:rsidR="00922D01" w:rsidRPr="00922D01">
        <w:rPr>
          <w:b/>
          <w:bCs/>
          <w:sz w:val="18"/>
          <w:szCs w:val="18"/>
        </w:rPr>
        <w:t>(</w:t>
      </w:r>
      <w:r w:rsidR="007A75D9" w:rsidRPr="00922D01">
        <w:rPr>
          <w:b/>
          <w:bCs/>
          <w:sz w:val="18"/>
          <w:szCs w:val="18"/>
        </w:rPr>
        <w:t xml:space="preserve">valor </w:t>
      </w:r>
      <w:r w:rsidR="007A75D9" w:rsidRPr="00922D01">
        <w:rPr>
          <w:rFonts w:eastAsia="Times New Roman" w:cs="Arial"/>
          <w:b/>
          <w:bCs/>
          <w:color w:val="000000"/>
          <w:sz w:val="18"/>
          <w:szCs w:val="18"/>
          <w:bdr w:val="none" w:sz="0" w:space="0" w:color="auto" w:frame="1"/>
          <w:lang w:val="es-ES_tradnl" w:eastAsia="es-ES_tradnl"/>
        </w:rPr>
        <w:t>3,75)</w:t>
      </w:r>
    </w:p>
    <w:p w:rsidR="00416222" w:rsidRPr="00383878" w:rsidRDefault="00416222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B844B5" w:rsidRDefault="002F1140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  <w:r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a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) ¿Qué se dice</w:t>
      </w:r>
      <w:r w:rsidR="00A66C3E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del sujeto en la</w:t>
      </w:r>
      <w:r w:rsidR="00A66C3E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oración?</w:t>
      </w:r>
      <w:r w:rsidR="00887D80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__</w:t>
      </w:r>
      <w:r w:rsidR="00B844B5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_</w:t>
      </w:r>
      <w:r w:rsidR="00B844B5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b</w:t>
      </w:r>
      <w:r w:rsidR="00B844B5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) ¿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Quién </w:t>
      </w:r>
      <w:r w:rsidR="00A66C3E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está </w:t>
      </w:r>
      <w:r w:rsidR="001B5A3F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ejecutando la</w:t>
      </w:r>
      <w:r w:rsidR="00A66C3E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B844B5" w:rsidRPr="001B5A3F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acción?</w:t>
      </w:r>
      <w:r w:rsidR="00B844B5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_</w:t>
      </w:r>
      <w:r w:rsidR="00887D80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__ </w:t>
      </w:r>
    </w:p>
    <w:p w:rsidR="00B844B5" w:rsidRDefault="00B844B5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E534B4" w:rsidRDefault="00B844B5" w:rsidP="00D768F5">
      <w:pPr>
        <w:shd w:val="clear" w:color="auto" w:fill="FFFFFF"/>
        <w:spacing w:after="0" w:line="240" w:lineRule="auto"/>
        <w:ind w:left="2124" w:firstLine="708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  <w:r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c</w:t>
      </w:r>
      <w:r w:rsidR="00887D80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) Alternativas</w:t>
      </w:r>
      <w:r w:rsidR="00A66C3E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EB090E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a</w:t>
      </w:r>
      <w:r w:rsidR="00A66C3E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&amp; </w:t>
      </w:r>
      <w:r w:rsidR="00EB090E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>b</w:t>
      </w:r>
      <w:r w:rsidR="00887D80" w:rsidRPr="00383878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___</w:t>
      </w:r>
      <w:r w:rsidR="00E534B4"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</w:p>
    <w:p w:rsidR="000B3CD9" w:rsidRPr="00383878" w:rsidRDefault="000B3CD9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u w:val="single"/>
          <w:bdr w:val="none" w:sz="0" w:space="0" w:color="auto" w:frame="1"/>
          <w:lang w:val="es-ES_tradnl" w:eastAsia="es-ES_tradnl"/>
        </w:rPr>
      </w:pPr>
      <w:r w:rsidRPr="00383878">
        <w:rPr>
          <w:rFonts w:eastAsia="Times New Roman" w:cs="Arial"/>
          <w:b/>
          <w:bCs/>
          <w:color w:val="000000"/>
          <w:sz w:val="22"/>
          <w:u w:val="single"/>
          <w:bdr w:val="none" w:sz="0" w:space="0" w:color="auto" w:frame="1"/>
          <w:lang w:val="es-ES_tradnl" w:eastAsia="es-ES_tradnl"/>
        </w:rPr>
        <w:t>Parte 2:</w:t>
      </w:r>
    </w:p>
    <w:p w:rsidR="00AE1B34" w:rsidRPr="00B96C40" w:rsidRDefault="00367573" w:rsidP="00AE1B34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</w:pPr>
      <w:r w:rsidRPr="00B96C40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G</w:t>
      </w:r>
      <w:r w:rsidR="000B3CD9" w:rsidRPr="00B96C40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enere con lo aprendido tres oraciones</w:t>
      </w:r>
      <w:r w:rsidR="002F1140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,</w:t>
      </w:r>
      <w:r w:rsidR="000B3CD9" w:rsidRPr="00B96C40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 xml:space="preserve"> tomando en cuenta estas </w:t>
      </w:r>
      <w:r w:rsidR="006E39B3" w:rsidRPr="00B96C40"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  <w:t>opciones:</w:t>
      </w:r>
    </w:p>
    <w:p w:rsidR="00AE1B34" w:rsidRPr="00AE1B34" w:rsidRDefault="00AE1B34" w:rsidP="00AE1B34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u w:val="single"/>
          <w:bdr w:val="none" w:sz="0" w:space="0" w:color="auto" w:frame="1"/>
          <w:lang w:val="es-ES_tradnl" w:eastAsia="es-ES_tradnl"/>
        </w:rPr>
      </w:pPr>
      <w:r w:rsidRPr="00AE1B34">
        <w:rPr>
          <w:rFonts w:eastAsia="Times New Roman" w:cs="Arial"/>
          <w:b/>
          <w:bCs/>
          <w:color w:val="000000"/>
          <w:sz w:val="16"/>
          <w:szCs w:val="16"/>
          <w:bdr w:val="none" w:sz="0" w:space="0" w:color="auto" w:frame="1"/>
          <w:lang w:val="es-ES_tradnl" w:eastAsia="es-ES_tradnl"/>
        </w:rPr>
        <w:t xml:space="preserve"> (VALOR TOTAL 5pts)</w:t>
      </w:r>
    </w:p>
    <w:p w:rsidR="000B3CD9" w:rsidRPr="00AE1B34" w:rsidRDefault="000B3CD9" w:rsidP="001B5A3F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000000"/>
          <w:sz w:val="22"/>
          <w:bdr w:val="none" w:sz="0" w:space="0" w:color="auto" w:frame="1"/>
          <w:lang w:val="es-ES_tradnl" w:eastAsia="es-ES_tradnl"/>
        </w:rPr>
      </w:pPr>
    </w:p>
    <w:p w:rsidR="00DD19F7" w:rsidRPr="009D1710" w:rsidRDefault="00A5169C" w:rsidP="000B3CD9">
      <w:pPr>
        <w:shd w:val="clear" w:color="auto" w:fill="FFFFFF"/>
        <w:spacing w:after="0" w:line="240" w:lineRule="auto"/>
        <w:jc w:val="left"/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</w:pP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Thalía</w:t>
      </w:r>
      <w:r w:rsidR="00367573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DD19F7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DD19F7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DD19F7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 xml:space="preserve">su </w:t>
      </w:r>
      <w:r w:rsidR="00DD19F7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9D171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AD291F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quiere</w:t>
      </w:r>
      <w:r w:rsidR="00DD19F7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9D171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  </w:t>
      </w:r>
      <w:r w:rsidR="00CA7AE8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en</w:t>
      </w:r>
      <w:r w:rsidR="00DD19F7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9D171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     </w:t>
      </w:r>
      <w:r w:rsidR="00DD19F7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plantas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9D171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  </w:t>
      </w:r>
      <w:r w:rsidR="009D1710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 xml:space="preserve"> </w:t>
      </w:r>
      <w:r w:rsidR="00DD19F7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riega</w:t>
      </w:r>
      <w:r w:rsidR="00DD19F7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9D171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       </w:t>
      </w: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Eros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9D171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773C36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="00773C36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la</w:t>
      </w:r>
      <w:r w:rsidR="009D171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     </w:t>
      </w:r>
      <w:r w:rsidR="009D1710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y</w:t>
      </w:r>
    </w:p>
    <w:p w:rsidR="00A5169C" w:rsidRPr="009D1710" w:rsidRDefault="00A5169C" w:rsidP="000B3CD9">
      <w:pPr>
        <w:shd w:val="clear" w:color="auto" w:fill="FFFFFF"/>
        <w:spacing w:after="0" w:line="240" w:lineRule="auto"/>
        <w:jc w:val="left"/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</w:pPr>
    </w:p>
    <w:p w:rsidR="00773C36" w:rsidRPr="009D1710" w:rsidRDefault="00A5169C" w:rsidP="000B3CD9">
      <w:pPr>
        <w:shd w:val="clear" w:color="auto" w:fill="FFFFFF"/>
        <w:spacing w:after="0" w:line="240" w:lineRule="auto"/>
        <w:jc w:val="left"/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</w:pP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jardín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. 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  <w:t xml:space="preserve"> </w:t>
      </w:r>
      <w:r w:rsidR="00AD291F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mucho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DD19F7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 xml:space="preserve"> </w:t>
      </w:r>
      <w:r w:rsidR="005F5F64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K</w:t>
      </w: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risbell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de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  <w:t xml:space="preserve"> </w:t>
      </w:r>
      <w:r w:rsidRPr="004F4B2E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a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  <w:t xml:space="preserve"> </w:t>
      </w:r>
      <w:r w:rsidRPr="004F4B2E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clase</w:t>
      </w:r>
      <w:r w:rsidR="00CA7AE8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>.</w:t>
      </w:r>
      <w:r w:rsidR="00773C36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     </w:t>
      </w:r>
      <w:r w:rsidR="00773C36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su</w:t>
      </w:r>
      <w:r w:rsidR="00773C36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 </w:t>
      </w:r>
      <w:r w:rsidR="009D171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  </w:t>
      </w:r>
      <w:r w:rsidR="00773C36"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 xml:space="preserve"> las</w:t>
      </w:r>
    </w:p>
    <w:p w:rsidR="00A97120" w:rsidRPr="009D1710" w:rsidRDefault="00A97120" w:rsidP="000B3CD9">
      <w:pPr>
        <w:shd w:val="clear" w:color="auto" w:fill="FFFFFF"/>
        <w:spacing w:after="0" w:line="240" w:lineRule="auto"/>
        <w:jc w:val="left"/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</w:pPr>
    </w:p>
    <w:p w:rsidR="00AD291F" w:rsidRPr="009D1710" w:rsidRDefault="00A5169C" w:rsidP="000B3CD9">
      <w:pPr>
        <w:shd w:val="clear" w:color="auto" w:fill="FFFFFF"/>
        <w:spacing w:after="0" w:line="240" w:lineRule="auto"/>
        <w:jc w:val="left"/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</w:pP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José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misma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 xml:space="preserve"> 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 xml:space="preserve"> gato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>.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Pr="009D1710">
        <w:rPr>
          <w:rFonts w:eastAsia="Times New Roman" w:cs="Arial"/>
          <w:i/>
          <w:iCs/>
          <w:color w:val="000000"/>
          <w:sz w:val="22"/>
          <w:u w:val="single"/>
          <w:bdr w:val="none" w:sz="0" w:space="0" w:color="auto" w:frame="1"/>
          <w:lang w:val="es-ES_tradnl" w:eastAsia="es-ES_tradnl"/>
        </w:rPr>
        <w:t>están</w:t>
      </w:r>
      <w:r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A97120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  <w:r w:rsidR="00CA7AE8" w:rsidRPr="009D1710">
        <w:rPr>
          <w:rFonts w:eastAsia="Times New Roman" w:cs="Arial"/>
          <w:i/>
          <w:iCs/>
          <w:color w:val="000000"/>
          <w:sz w:val="22"/>
          <w:bdr w:val="none" w:sz="0" w:space="0" w:color="auto" w:frame="1"/>
          <w:lang w:val="es-ES_tradnl" w:eastAsia="es-ES_tradnl"/>
        </w:rPr>
        <w:tab/>
      </w:r>
    </w:p>
    <w:p w:rsidR="00AE1B34" w:rsidRDefault="00AE1B34" w:rsidP="000B3CD9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922D01" w:rsidRDefault="00922D01" w:rsidP="000B3CD9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A97120" w:rsidRDefault="00A97120" w:rsidP="000B3CD9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A97120" w:rsidRDefault="00A97120" w:rsidP="000B3CD9">
      <w:pPr>
        <w:pBdr>
          <w:bottom w:val="single" w:sz="12" w:space="1" w:color="auto"/>
          <w:between w:val="single" w:sz="12" w:space="1" w:color="auto"/>
        </w:pBd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A97120" w:rsidRDefault="00A97120" w:rsidP="000B3CD9">
      <w:pPr>
        <w:pBdr>
          <w:bottom w:val="single" w:sz="12" w:space="1" w:color="auto"/>
          <w:between w:val="single" w:sz="12" w:space="1" w:color="auto"/>
        </w:pBd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A97120" w:rsidRPr="001B5A3F" w:rsidRDefault="00A97120" w:rsidP="000B3CD9">
      <w:pPr>
        <w:shd w:val="clear" w:color="auto" w:fill="FFFFFF"/>
        <w:spacing w:after="0" w:line="240" w:lineRule="auto"/>
        <w:jc w:val="left"/>
        <w:rPr>
          <w:rFonts w:eastAsia="Times New Roman" w:cs="Arial"/>
          <w:color w:val="000000"/>
          <w:sz w:val="22"/>
          <w:bdr w:val="none" w:sz="0" w:space="0" w:color="auto" w:frame="1"/>
          <w:lang w:val="es-ES_tradnl" w:eastAsia="es-ES_tradnl"/>
        </w:rPr>
      </w:pPr>
    </w:p>
    <w:p w:rsidR="001B5A3F" w:rsidRPr="00AD637B" w:rsidRDefault="001B5A3F" w:rsidP="001B5A3F"/>
    <w:sectPr w:rsidR="001B5A3F" w:rsidRPr="00AD637B" w:rsidSect="004F1017">
      <w:headerReference w:type="default" r:id="rId8"/>
      <w:footerReference w:type="default" r:id="rId9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5AE" w:rsidRDefault="00F915AE" w:rsidP="00AD637B">
      <w:pPr>
        <w:spacing w:after="0" w:line="240" w:lineRule="auto"/>
      </w:pPr>
      <w:r>
        <w:separator/>
      </w:r>
    </w:p>
  </w:endnote>
  <w:endnote w:type="continuationSeparator" w:id="0">
    <w:p w:rsidR="00F915AE" w:rsidRDefault="00F915AE" w:rsidP="00AD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637B" w:rsidRDefault="00C2178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6552D" wp14:editId="094E51A1">
              <wp:simplePos x="0" y="0"/>
              <wp:positionH relativeFrom="page">
                <wp:posOffset>342900</wp:posOffset>
              </wp:positionH>
              <wp:positionV relativeFrom="paragraph">
                <wp:posOffset>-603250</wp:posOffset>
              </wp:positionV>
              <wp:extent cx="1114425" cy="785495"/>
              <wp:effectExtent l="0" t="0" r="0" b="0"/>
              <wp:wrapSquare wrapText="bothSides"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785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948AC" w:rsidRPr="002A75B5" w:rsidRDefault="008948AC" w:rsidP="00F04E3B">
                          <w:pPr>
                            <w:pStyle w:val="Piedepgina"/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u w:val="single"/>
                            </w:rPr>
                          </w:pPr>
                          <w:r w:rsidRPr="002A75B5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u w:val="single"/>
                            </w:rPr>
                            <w:t>Profesora:</w:t>
                          </w:r>
                        </w:p>
                        <w:p w:rsidR="008948AC" w:rsidRPr="002A75B5" w:rsidRDefault="001B5A3F" w:rsidP="00F04E3B">
                          <w:pPr>
                            <w:pStyle w:val="Piedepgina"/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Maria Fernandez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96552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left:0;text-align:left;margin-left:27pt;margin-top:-47.5pt;width:87.75pt;height: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q5IQIAAEEEAAAOAAAAZHJzL2Uyb0RvYy54bWysU01v2zAMvQ/YfxB0X5xkST+MOEXWIsOA&#10;oi2QFj0rshQLkERNUmJnv36UnC90Ow27yKRJPZHvkbO7zmiyEz4osBUdDYaUCMuhVnZT0bfX5Zcb&#10;SkJktmYarKjoXgR6N//8ada6UoyhAV0LTxDEhrJ1FW1idGVRBN4Iw8IAnLAYlOANi+j6TVF71iK6&#10;0cV4OLwqWvC188BFCPj3oQ/SecaXUvD4LGUQkeiKYm0xnz6f63QW8xkrN565RvFDGewfqjBMWXz0&#10;BPXAIiNbr/6AMop7CCDjgIMpQErFRe4BuxkNP3SzapgTuRckJ7gTTeH/wfKn3cq9eBK7b9ChgImQ&#10;1oUy4M/UTye9SV+slGAcKdyfaBNdJDxdGo0mk/GUEo6x65vp5HaaYIrzbedD/C7AkGRU1KMsmS22&#10;ewyxTz2mpMcsLJXWWRptSVvRq6/TYb5wiiC4tilXZJEPMOfKkxW7dUdUXdHxsas11Hts1kM/B8Hx&#10;pcKKHlmIL8yj8NgfDnN8xkNqwJfhYFHSgP/1t/8pH/XAKCUtDlJFw88t84IS/cOiUrdITpq87Eym&#10;12N0/GVkfRmxW3MPOKsjXBvHs5nyoz6a0oN5x5lfpFcxxCzHtysaj+Z97Mcbd4aLxSIn4aw5Fh/t&#10;yvEEnXhLfL9278y7gygR5XyC48ix8oM2fW6vzmIbQaosXOK5ZxUFTw7OaZb+sFNpES79nHXe/Plv&#10;AAAA//8DAFBLAwQUAAYACAAAACEAfJKScOEAAAAJAQAADwAAAGRycy9kb3ducmV2LnhtbEyPwU7D&#10;MBBE70j8g7VI3FqHiECaxqmqSBUSgkNLL9w28TaJGtshdtvA17Ocym1GO5p9k68m04szjb5zVsHD&#10;PAJBtna6s42C/cdmloLwAa3G3llS8E0eVsXtTY6Zdhe7pfMuNIJLrM9QQRvCkEnp65YM+rkbyPLt&#10;4EaDge3YSD3ihctNL+MoepIGO8sfWhyobKk+7k5GwWu5ecdtFZv0py9f3g7r4Wv/mSh1fzetlyAC&#10;TeEahj98RoeCmSp3stqLXkHyyFOCgtkiYcGBOF4kICoW6TPIIpf/FxS/AAAA//8DAFBLAQItABQA&#10;BgAIAAAAIQC2gziS/gAAAOEBAAATAAAAAAAAAAAAAAAAAAAAAABbQ29udGVudF9UeXBlc10ueG1s&#10;UEsBAi0AFAAGAAgAAAAhADj9If/WAAAAlAEAAAsAAAAAAAAAAAAAAAAALwEAAF9yZWxzLy5yZWxz&#10;UEsBAi0AFAAGAAgAAAAhAOy7GrkhAgAAQQQAAA4AAAAAAAAAAAAAAAAALgIAAGRycy9lMm9Eb2Mu&#10;eG1sUEsBAi0AFAAGAAgAAAAhAHySknDhAAAACQEAAA8AAAAAAAAAAAAAAAAAewQAAGRycy9kb3du&#10;cmV2LnhtbFBLBQYAAAAABAAEAPMAAACJBQAAAAA=&#10;" filled="f" stroked="f" strokeweight=".5pt">
              <v:textbox>
                <w:txbxContent>
                  <w:p w:rsidR="008948AC" w:rsidRPr="002A75B5" w:rsidRDefault="008948AC" w:rsidP="00F04E3B">
                    <w:pPr>
                      <w:pStyle w:val="Piedepgina"/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u w:val="single"/>
                      </w:rPr>
                    </w:pPr>
                    <w:r w:rsidRPr="002A75B5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u w:val="single"/>
                      </w:rPr>
                      <w:t>Profesora:</w:t>
                    </w:r>
                  </w:p>
                  <w:p w:rsidR="008948AC" w:rsidRPr="002A75B5" w:rsidRDefault="001B5A3F" w:rsidP="00F04E3B">
                    <w:pPr>
                      <w:pStyle w:val="Piedepgina"/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Maria Fernandez 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977128" w:rsidRPr="008948A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6DB324" wp14:editId="107E4818">
              <wp:simplePos x="0" y="0"/>
              <wp:positionH relativeFrom="page">
                <wp:posOffset>5048250</wp:posOffset>
              </wp:positionH>
              <wp:positionV relativeFrom="paragraph">
                <wp:posOffset>-660400</wp:posOffset>
              </wp:positionV>
              <wp:extent cx="2800350" cy="1390650"/>
              <wp:effectExtent l="0" t="0" r="0" b="0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0350" cy="1390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948AC" w:rsidRPr="001B2A5D" w:rsidRDefault="008948AC" w:rsidP="008948AC">
                          <w:pPr>
                            <w:pStyle w:val="Piedepgina"/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 w:rsidRPr="001B2A5D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u w:val="single"/>
                              <w:lang w:val="es-ES"/>
                            </w:rPr>
                            <w:t>Alumno</w:t>
                          </w:r>
                          <w:r w:rsidR="008575C1" w:rsidRPr="001B2A5D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u w:val="single"/>
                              <w:lang w:val="es-ES"/>
                            </w:rPr>
                            <w:t>s</w:t>
                          </w:r>
                          <w:r w:rsidRPr="001B2A5D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u w:val="single"/>
                              <w:lang w:val="es-ES"/>
                            </w:rPr>
                            <w:t>:</w:t>
                          </w:r>
                        </w:p>
                        <w:p w:rsidR="00A73EC6" w:rsidRPr="00A73EC6" w:rsidRDefault="00254592" w:rsidP="00A73EC6">
                          <w:pPr>
                            <w:pStyle w:val="Piedepgina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419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 xml:space="preserve">Daniel </w:t>
                          </w:r>
                          <w:r w:rsidR="00977128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>Ostos C.I.26.810.004</w:t>
                          </w:r>
                        </w:p>
                        <w:p w:rsidR="00977128" w:rsidRPr="00977128" w:rsidRDefault="00FE22EB" w:rsidP="00977128">
                          <w:pPr>
                            <w:pStyle w:val="Piedepgina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>Thalía</w:t>
                          </w:r>
                          <w:r w:rsidR="0025459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 w:rsidR="00977128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>Rivas CI.23.497.319</w:t>
                          </w:r>
                        </w:p>
                        <w:p w:rsidR="008575C1" w:rsidRPr="001B2A5D" w:rsidRDefault="00254592" w:rsidP="004641A4">
                          <w:pPr>
                            <w:pStyle w:val="Piedepgina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>Gipsander</w:t>
                          </w:r>
                          <w:r w:rsidR="00977128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 xml:space="preserve"> Urdaneta</w:t>
                          </w:r>
                          <w:r w:rsidR="00D61F63" w:rsidRPr="001B2A5D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>.</w:t>
                          </w:r>
                          <w:r w:rsidR="00977128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 xml:space="preserve"> C.I 30.469.424</w:t>
                          </w:r>
                        </w:p>
                        <w:p w:rsidR="00C63404" w:rsidRDefault="00BD4999" w:rsidP="00C63404">
                          <w:pPr>
                            <w:pStyle w:val="Piedepgina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 xml:space="preserve">Eros </w:t>
                          </w:r>
                          <w:r w:rsidR="00977128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>Morales C.I.28.205.653</w:t>
                          </w:r>
                        </w:p>
                        <w:p w:rsidR="00BD4999" w:rsidRPr="001B2A5D" w:rsidRDefault="00BD4999" w:rsidP="00C63404">
                          <w:pPr>
                            <w:pStyle w:val="Piedepgina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 xml:space="preserve">Krisbell Becerra </w:t>
                          </w:r>
                          <w:r w:rsidR="00977128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>30.653.269</w:t>
                          </w:r>
                        </w:p>
                        <w:p w:rsidR="008575C1" w:rsidRPr="001B2A5D" w:rsidRDefault="00C63404" w:rsidP="004641A4">
                          <w:pPr>
                            <w:pStyle w:val="Piedepgina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</w:pPr>
                          <w:r w:rsidRPr="001B2A5D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  <w:lang w:val="es-ES"/>
                            </w:rPr>
                            <w:t>José A. Mora R. C.I.29.634.375.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6DB324" id="Cuadro de texto 2" o:spid="_x0000_s1029" type="#_x0000_t202" style="position:absolute;left:0;text-align:left;margin-left:397.5pt;margin-top:-52pt;width:220.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EkHgIAAEIEAAAOAAAAZHJzL2Uyb0RvYy54bWysU8lu2zAQvRfoPxC815KXuIlgOXATuChg&#10;JAGcImeaIi0BJIclaUvu13dIeWvaU9ELNZveLG9mdt9pRfbC+QZMSYeDnBJhOFSN2Zb0++vy0y0l&#10;PjBTMQVGlPQgPL2ff/wwa20hRlCDqoQjCGJ80dqS1iHYIss8r4VmfgBWGHRKcJoFVN02qxxrEV2r&#10;bJTn06wFV1kHXHiP1sfeSecJX0rBw7OUXgSiSoq1hfS69G7im81nrNg6ZuuGH8tg/1CFZo3BpGeo&#10;RxYY2bnmDyjdcAceZBhw0BlI2XCResBuhvm7btY1syL1gsPx9jwm//9g+dN+bV8cCd0X6JDAOJDW&#10;+sKjMfbTSafjFysl6McRHs5jE10gHI2j2zwf36CLo284vsunqCBOdvndOh++CtAkCiV1yEsaF9uv&#10;fOhDTyExm4Flo1TiRhnSlnQa8X/zILgy0SISy0eYS+lRCt2mI01V0vGprQ1UB+zWQb8I3vJlgxWt&#10;mA8vzCHz2AVuc3jGRyrAzHCUKKnB/fybPcYjIeilpMVNKqn/sWNOUKK+GaTqbjiZxNVLyuTm8wgV&#10;d+3ZXHvMTj8ALusQ78byJMb4oE6idKDfcOkXMSu6mOGYu6ThJD6Efr/xaLhYLFIQLptlYWXWlkfo&#10;OLc479fujTl7JCUgn09w2jlWvOOmj+05WOwCyCYRF+fcTxUJjwouaqL+eFTxEq71FHU5/fkvAAAA&#10;//8DAFBLAwQUAAYACAAAACEACe5ZDeIAAAANAQAADwAAAGRycy9kb3ducmV2LnhtbEyPQU/CQBCF&#10;7yb+h82YeINtqyDWbglpQkyMHkAu3rbdoW3sztbuApVfz3DS2zd5L2/ey5aj7cQRB986UhBPIxBI&#10;lTMt1Qp2n+vJAoQPmozuHKGCX/SwzG9vMp0ad6INHrehFhxCPtUKmhD6VEpfNWi1n7oeibW9G6wO&#10;fA61NIM+cbjtZBJFc2l1S/yh0T0WDVbf24NV8FasP/SmTOzi3BWv7/tV/7P7mil1fzeuXkAEHMOf&#10;Ga71uTrk3Kl0BzJedAqenme8JSiYxNEj09WSPMyZSqaYRZln8v+K/AIAAP//AwBQSwECLQAUAAYA&#10;CAAAACEAtoM4kv4AAADhAQAAEwAAAAAAAAAAAAAAAAAAAAAAW0NvbnRlbnRfVHlwZXNdLnhtbFBL&#10;AQItABQABgAIAAAAIQA4/SH/1gAAAJQBAAALAAAAAAAAAAAAAAAAAC8BAABfcmVscy8ucmVsc1BL&#10;AQItABQABgAIAAAAIQCTqQEkHgIAAEIEAAAOAAAAAAAAAAAAAAAAAC4CAABkcnMvZTJvRG9jLnht&#10;bFBLAQItABQABgAIAAAAIQAJ7lkN4gAAAA0BAAAPAAAAAAAAAAAAAAAAAHgEAABkcnMvZG93bnJl&#10;di54bWxQSwUGAAAAAAQABADzAAAAhwUAAAAA&#10;" filled="f" stroked="f" strokeweight=".5pt">
              <v:textbox>
                <w:txbxContent>
                  <w:p w:rsidR="008948AC" w:rsidRPr="001B2A5D" w:rsidRDefault="008948AC" w:rsidP="008948AC">
                    <w:pPr>
                      <w:pStyle w:val="Piedepgina"/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u w:val="single"/>
                        <w:lang w:val="es-ES"/>
                      </w:rPr>
                    </w:pPr>
                    <w:r w:rsidRPr="001B2A5D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u w:val="single"/>
                        <w:lang w:val="es-ES"/>
                      </w:rPr>
                      <w:t>Alumno</w:t>
                    </w:r>
                    <w:r w:rsidR="008575C1" w:rsidRPr="001B2A5D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u w:val="single"/>
                        <w:lang w:val="es-ES"/>
                      </w:rPr>
                      <w:t>s</w:t>
                    </w:r>
                    <w:r w:rsidRPr="001B2A5D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u w:val="single"/>
                        <w:lang w:val="es-ES"/>
                      </w:rPr>
                      <w:t>:</w:t>
                    </w:r>
                  </w:p>
                  <w:p w:rsidR="00A73EC6" w:rsidRPr="00A73EC6" w:rsidRDefault="00254592" w:rsidP="00A73EC6">
                    <w:pPr>
                      <w:pStyle w:val="Piedepgina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419"/>
                      </w:rPr>
                    </w:pPr>
                    <w: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 xml:space="preserve">Daniel </w:t>
                    </w:r>
                    <w:r w:rsidR="00977128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>Ostos C.I.26.810.004</w:t>
                    </w:r>
                  </w:p>
                  <w:p w:rsidR="00977128" w:rsidRPr="00977128" w:rsidRDefault="00FE22EB" w:rsidP="00977128">
                    <w:pPr>
                      <w:pStyle w:val="Piedepgina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>Thalía</w:t>
                    </w:r>
                    <w:r w:rsidR="0025459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 xml:space="preserve"> </w:t>
                    </w:r>
                    <w:r w:rsidR="00977128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>Rivas CI.23.497.319</w:t>
                    </w:r>
                  </w:p>
                  <w:p w:rsidR="008575C1" w:rsidRPr="001B2A5D" w:rsidRDefault="00254592" w:rsidP="004641A4">
                    <w:pPr>
                      <w:pStyle w:val="Piedepgina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>Gipsander</w:t>
                    </w:r>
                    <w:r w:rsidR="00977128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 xml:space="preserve"> Urdaneta</w:t>
                    </w:r>
                    <w:r w:rsidR="00D61F63" w:rsidRPr="001B2A5D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>.</w:t>
                    </w:r>
                    <w:r w:rsidR="00977128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 xml:space="preserve"> C.I 30.469.424</w:t>
                    </w:r>
                  </w:p>
                  <w:p w:rsidR="00C63404" w:rsidRDefault="00BD4999" w:rsidP="00C63404">
                    <w:pPr>
                      <w:pStyle w:val="Piedepgina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 xml:space="preserve">Eros </w:t>
                    </w:r>
                    <w:r w:rsidR="00977128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>Morales C.I.28.205.653</w:t>
                    </w:r>
                  </w:p>
                  <w:p w:rsidR="00BD4999" w:rsidRPr="001B2A5D" w:rsidRDefault="00BD4999" w:rsidP="00C63404">
                    <w:pPr>
                      <w:pStyle w:val="Piedepgina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 xml:space="preserve">Krisbell Becerra </w:t>
                    </w:r>
                    <w:r w:rsidR="00977128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>30.653.269</w:t>
                    </w:r>
                  </w:p>
                  <w:p w:rsidR="008575C1" w:rsidRPr="001B2A5D" w:rsidRDefault="00C63404" w:rsidP="004641A4">
                    <w:pPr>
                      <w:pStyle w:val="Piedepgina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</w:pPr>
                    <w:r w:rsidRPr="001B2A5D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  <w:lang w:val="es-ES"/>
                      </w:rPr>
                      <w:t>José A. Mora R. C.I.29.634.375.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1B5A3F" w:rsidRPr="008948A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6DB324" wp14:editId="107E4818">
              <wp:simplePos x="0" y="0"/>
              <wp:positionH relativeFrom="column">
                <wp:posOffset>1091565</wp:posOffset>
              </wp:positionH>
              <wp:positionV relativeFrom="paragraph">
                <wp:posOffset>-612775</wp:posOffset>
              </wp:positionV>
              <wp:extent cx="3409950" cy="908050"/>
              <wp:effectExtent l="0" t="0" r="0" b="6350"/>
              <wp:wrapSquare wrapText="bothSides"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0" cy="908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A6658" w:rsidRDefault="003A6658" w:rsidP="008948AC">
                          <w:pPr>
                            <w:pStyle w:val="Piedepgina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>Equipo 3 Oración</w:t>
                          </w:r>
                        </w:p>
                        <w:p w:rsidR="008948AC" w:rsidRPr="002A75B5" w:rsidRDefault="001B5A3F" w:rsidP="008948AC">
                          <w:pPr>
                            <w:pStyle w:val="Piedepgina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Lengua y Comunicación </w:t>
                          </w:r>
                        </w:p>
                        <w:p w:rsidR="008948AC" w:rsidRPr="002A75B5" w:rsidRDefault="008575C1" w:rsidP="008948AC">
                          <w:pPr>
                            <w:pStyle w:val="Piedepgina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</w:pPr>
                          <w:r w:rsidRPr="002A75B5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>A-2023</w:t>
                          </w:r>
                        </w:p>
                        <w:p w:rsidR="008948AC" w:rsidRPr="008948AC" w:rsidRDefault="008948AC" w:rsidP="008948AC">
                          <w:pPr>
                            <w:pStyle w:val="Piedepgina"/>
                            <w:jc w:val="center"/>
                            <w:rPr>
                              <w:rFonts w:ascii="Times New Roman" w:hAnsi="Times New Roman" w:cs="Times New Roman"/>
                              <w:color w:val="00B05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6DB324" id="Cuadro de texto 3" o:spid="_x0000_s1030" type="#_x0000_t202" style="position:absolute;left:0;text-align:left;margin-left:85.95pt;margin-top:-48.25pt;width:268.5pt;height:7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kxHgIAAEEEAAAOAAAAZHJzL2Uyb0RvYy54bWysU8lu2zAQvRfIPxC8x5IdJ40Fy4GbwEUB&#10;IwngFDnTFGkRoDgsSVtyv75DylvTnopeqNn0Znkz04eu0WQnnFdgSjoc5JQIw6FSZlPS72+L63tK&#10;fGCmYhqMKOleePowu/o0bW0hRlCDroQjCGJ80dqS1iHYIss8r0XD/ACsMOiU4BoWUHWbrHKsRfRG&#10;Z6M8v8tacJV1wIX3aH3qnXSW8KUUPLxI6UUguqRYW0ivS+86vtlsyoqNY7ZW/FAG+4cqGqYMJj1B&#10;PbHAyNapP6AaxR14kGHAoclASsVF6gG7GeYfulnVzIrUCw7H29OY/P+D5c+7lX11JHRfoEMC40Ba&#10;6wuPxthPJ10Tv1gpQT+OcH8am+gC4Wi8GeeTyS26OPom+X2OMsJk57+t8+GrgIZEoaQOaUnTYrul&#10;D33oMSQmM7BQWidqtCFtSe9uEPI3D4JrEy0ikXyAOVcepdCtO6Kqko6PXa2h2mOzDvo98JYvFFa0&#10;ZD68MofEYxO4zOEFH6kBM8NBoqQG9/Nv9hiPfKCXkhYXqaT+x5Y5QYn+ZpCpyXA8jpuXlPHt5xEq&#10;7tKzvvSYbfMIuKtDPBvLkxjjgz6K0kHzjjs/j1nRxQzH3CUNR/Ex9OuNN8PFfJ6CcNcsC0uzsjxC&#10;x7nFeb9178zZAykB6XyG48qx4gM3fWzPwXwbQKpEXJxzP1UkPCq4p4n6w03FQ7jUU9T58me/AAAA&#10;//8DAFBLAwQUAAYACAAAACEAvAIRfOAAAAAKAQAADwAAAGRycy9kb3ducmV2LnhtbEyPT0/CQBDF&#10;7yZ+h82YeIMtRKDUbglpQkyMHkAu3qbdoW3cP7W7QPXTO570+N788ua9fDNaIy40hM47BbNpAoJc&#10;7XXnGgXHt90kBREiOo3GO1LwRQE2xe1Njpn2V7enyyE2gkNcyFBBG2OfSRnqliyGqe/J8e3kB4uR&#10;5dBIPeCVw62R8yRZSoud4w8t9lS2VH8czlbBc7l7xX01t+m3KZ9eTtv+8/i+UOr+btw+gog0xj8Y&#10;futzdSi4U+XPTgdhWK9ma0YVTNbLBQgmVknKTqXggQ1Z5PL/hOIHAAD//wMAUEsBAi0AFAAGAAgA&#10;AAAhALaDOJL+AAAA4QEAABMAAAAAAAAAAAAAAAAAAAAAAFtDb250ZW50X1R5cGVzXS54bWxQSwEC&#10;LQAUAAYACAAAACEAOP0h/9YAAACUAQAACwAAAAAAAAAAAAAAAAAvAQAAX3JlbHMvLnJlbHNQSwEC&#10;LQAUAAYACAAAACEAxVbZMR4CAABBBAAADgAAAAAAAAAAAAAAAAAuAgAAZHJzL2Uyb0RvYy54bWxQ&#10;SwECLQAUAAYACAAAACEAvAIRfOAAAAAKAQAADwAAAAAAAAAAAAAAAAB4BAAAZHJzL2Rvd25yZXYu&#10;eG1sUEsFBgAAAAAEAAQA8wAAAIUFAAAAAA==&#10;" filled="f" stroked="f" strokeweight=".5pt">
              <v:textbox>
                <w:txbxContent>
                  <w:p w:rsidR="003A6658" w:rsidRDefault="003A6658" w:rsidP="008948AC">
                    <w:pPr>
                      <w:pStyle w:val="Piedepgina"/>
                      <w:jc w:val="center"/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>Equipo 3 Oración</w:t>
                    </w:r>
                  </w:p>
                  <w:p w:rsidR="008948AC" w:rsidRPr="002A75B5" w:rsidRDefault="001B5A3F" w:rsidP="008948AC">
                    <w:pPr>
                      <w:pStyle w:val="Piedepgina"/>
                      <w:jc w:val="center"/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Lengua y Comunicación </w:t>
                    </w:r>
                  </w:p>
                  <w:p w:rsidR="008948AC" w:rsidRPr="002A75B5" w:rsidRDefault="008575C1" w:rsidP="008948AC">
                    <w:pPr>
                      <w:pStyle w:val="Piedepgina"/>
                      <w:jc w:val="center"/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</w:pPr>
                    <w:r w:rsidRPr="002A75B5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>A-2023</w:t>
                    </w:r>
                  </w:p>
                  <w:p w:rsidR="008948AC" w:rsidRPr="008948AC" w:rsidRDefault="008948AC" w:rsidP="008948AC">
                    <w:pPr>
                      <w:pStyle w:val="Piedepgina"/>
                      <w:jc w:val="center"/>
                      <w:rPr>
                        <w:rFonts w:ascii="Times New Roman" w:hAnsi="Times New Roman" w:cs="Times New Roman"/>
                        <w:color w:val="00B05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5AE" w:rsidRDefault="00F915AE" w:rsidP="00AD637B">
      <w:pPr>
        <w:spacing w:after="0" w:line="240" w:lineRule="auto"/>
      </w:pPr>
      <w:r>
        <w:separator/>
      </w:r>
    </w:p>
  </w:footnote>
  <w:footnote w:type="continuationSeparator" w:id="0">
    <w:p w:rsidR="00F915AE" w:rsidRDefault="00F915AE" w:rsidP="00AD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637B" w:rsidRPr="008948AC" w:rsidRDefault="0032353F" w:rsidP="008948AC">
    <w:pPr>
      <w:pStyle w:val="Encabezado"/>
      <w:jc w:val="center"/>
      <w:rPr>
        <w:rFonts w:ascii="Times New Roman" w:hAnsi="Times New Roman" w:cs="Times New Roman"/>
        <w:color w:val="00B050"/>
      </w:rPr>
    </w:pPr>
    <w:r w:rsidRPr="0032353F">
      <w:rPr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D21F9" wp14:editId="5FBD3CF3">
              <wp:simplePos x="0" y="0"/>
              <wp:positionH relativeFrom="column">
                <wp:posOffset>5661291</wp:posOffset>
              </wp:positionH>
              <wp:positionV relativeFrom="paragraph">
                <wp:posOffset>-77012</wp:posOffset>
              </wp:positionV>
              <wp:extent cx="999461" cy="893135"/>
              <wp:effectExtent l="0" t="0" r="0" b="254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9461" cy="8931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353F" w:rsidRDefault="0032353F">
                          <w:r w:rsidRPr="0032353F">
                            <w:rPr>
                              <w:noProof/>
                            </w:rPr>
                            <w:drawing>
                              <wp:inline distT="0" distB="0" distL="0" distR="0" wp14:anchorId="57F399AF" wp14:editId="375BA890">
                                <wp:extent cx="627321" cy="1223010"/>
                                <wp:effectExtent l="0" t="0" r="1905" b="0"/>
                                <wp:docPr id="9" name="Imagen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9231" cy="12267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6D21F9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445.75pt;margin-top:-6.05pt;width:78.7pt;height:7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fpYdAIAAGQFAAAOAAAAZHJzL2Uyb0RvYy54bWysVEtPGzEQvlfqf7B8L5tAoCRig1IQVSUE&#10;qKHi7HhtYtXrce1JdtNfz9i7eZRyoepld+z55ulv5uKyrS1bqxANuJIPjwacKSehMu655D8ebz6d&#10;cxZRuEpYcKrkGxX55fTjh4vGT9QxLMFWKjBy4uKk8SVfIvpJUUS5VLWIR+CVI6WGUAukY3guqiAa&#10;8l7b4ngwOCsaCJUPIFWMdHvdKfk0+9daSbzXOipktuSUG+ZvyN9F+hbTCzF5DsIvjezTEP+QRS2M&#10;o6A7V9cCBVsF85er2sgAETQeSagL0NpIlWugaoaDV9XMl8KrXAs1J/pdm+L/cyvv1nP/EBi2X6Cl&#10;B0wNaXycRLpM9bQ61OlPmTLSUws3u7apFpmky/F4PDobciZJdT4+GZ6cJi/F3tiHiF8V1CwJJQ/0&#10;KrlZYn0bsYNuISlWBGuqG2NtPiQmqCsb2FrQG1rMKZLzP1DWsabkZyeng+zYQTLvPFuX3KjMhT7c&#10;vsAs4caqhLHuu9LMVLnON2ILKZXbxc/ohNIU6j2GPX6f1XuMuzrIIkcGhzvj2jgIufo8PPuWVT+3&#10;LdMdnt7moO4kYrto+4dfQLUhPgToRiV6eWPo1W5FxAcRaDaIAjTveE8fbYG6Dr3E2RLC77fuE54o&#10;S1rOGpq1ksdfKxEUZ/abIzKPh6NRGs58GJ1+PqZDONQsDjVuVV8BUYEYR9llMeHRbkUdoH6itTBL&#10;UUklnKTYJceteIXdBqC1ItVslkE0jl7grZt7mVyn9iZOPrZPIvieuEiMv4PtVIrJK/522GTpYLZC&#10;0CaTOzW462rfeBrlPB792km74vCcUfvlOH0BAAD//wMAUEsDBBQABgAIAAAAIQBnHXRp5AAAAAwB&#10;AAAPAAAAZHJzL2Rvd25yZXYueG1sTI/BTsJAEIbvJL7DZky8ENi2CJTaLTFGJfEmRQm3pTu2jd3Z&#10;pru09e1dTnqbyXz55/vT7agb1mNna0MCwnkADKkwqqZSwCF/mcXArJOkZGMIBfyghW12M0llosxA&#10;79jvXcl8CNlECqicaxPObVGhlnZuWiR/+zKdls6vXclVJwcfrhseBcGKa1mT/1DJFp8qLL73Fy3g&#10;NC2Pb3Z8/RgWy0X7vOvz9afKhbi7HR8fgDkc3R8MV32vDpl3OpsLKcsaAfEmXHpUwCyMQmBXIriP&#10;N8DOforiFfAs5f9LZL8AAAD//wMAUEsBAi0AFAAGAAgAAAAhALaDOJL+AAAA4QEAABMAAAAAAAAA&#10;AAAAAAAAAAAAAFtDb250ZW50X1R5cGVzXS54bWxQSwECLQAUAAYACAAAACEAOP0h/9YAAACUAQAA&#10;CwAAAAAAAAAAAAAAAAAvAQAAX3JlbHMvLnJlbHNQSwECLQAUAAYACAAAACEAyfn6WHQCAABkBQAA&#10;DgAAAAAAAAAAAAAAAAAuAgAAZHJzL2Uyb0RvYy54bWxQSwECLQAUAAYACAAAACEAZx10aeQAAAAM&#10;AQAADwAAAAAAAAAAAAAAAADOBAAAZHJzL2Rvd25yZXYueG1sUEsFBgAAAAAEAAQA8wAAAN8FAAAA&#10;AA==&#10;" fillcolor="white [3201]" stroked="f" strokeweight=".5pt">
              <v:textbox>
                <w:txbxContent>
                  <w:p w:rsidR="0032353F" w:rsidRDefault="0032353F">
                    <w:r w:rsidRPr="0032353F">
                      <w:rPr>
                        <w:noProof/>
                      </w:rPr>
                      <w:drawing>
                        <wp:inline distT="0" distB="0" distL="0" distR="0" wp14:anchorId="57F399AF" wp14:editId="375BA890">
                          <wp:extent cx="627321" cy="1223010"/>
                          <wp:effectExtent l="0" t="0" r="1905" b="0"/>
                          <wp:docPr id="9" name="Imagen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31" cy="12267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948AC" w:rsidRPr="0032353F">
      <w:rPr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81AE7" wp14:editId="728D0DF2">
              <wp:simplePos x="0" y="0"/>
              <wp:positionH relativeFrom="column">
                <wp:posOffset>-793056</wp:posOffset>
              </wp:positionH>
              <wp:positionV relativeFrom="paragraph">
                <wp:posOffset>-77441</wp:posOffset>
              </wp:positionV>
              <wp:extent cx="1137684" cy="946297"/>
              <wp:effectExtent l="0" t="0" r="5715" b="63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7684" cy="9462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48AC" w:rsidRDefault="008948AC">
                          <w:r w:rsidRPr="008948AC">
                            <w:rPr>
                              <w:noProof/>
                            </w:rPr>
                            <w:drawing>
                              <wp:inline distT="0" distB="0" distL="0" distR="0" wp14:anchorId="525E7BEC" wp14:editId="0DC4DDE3">
                                <wp:extent cx="595423" cy="1396784"/>
                                <wp:effectExtent l="0" t="0" r="0" b="0"/>
                                <wp:docPr id="6" name="Imagen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2042" cy="14357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D81AE7" id="Cuadro de texto 5" o:spid="_x0000_s1027" type="#_x0000_t202" style="position:absolute;left:0;text-align:left;margin-left:-62.45pt;margin-top:-6.1pt;width:89.6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OudwIAAGwFAAAOAAAAZHJzL2Uyb0RvYy54bWysVEtPGzEQvlfqf7B8L5uEECBig1IQVSUE&#10;qFBxdrw2ser1uPYku+mv79i7eZRyoerFO9755ulv5uKyrS1bqxANuJIPjwacKSehMu6l5N+fbj6d&#10;cRZRuEpYcKrkGxX55ezjh4vGT9UIlmArFRg5cXHa+JIvEf20KKJcqlrEI/DKkVJDqAXSNbwUVRAN&#10;ea9tMRoMJkUDofIBpIqR/l53Sj7L/rVWEu+1jgqZLTnlhvkM+Vyks5hdiOlLEH5pZJ+G+IcsamEc&#10;Bd25uhYo2CqYv1zVRgaIoPFIQl2A1kaqXANVMxy8quZxKbzKtVBzot+1Kf4/t/Ju/egfAsP2M7T0&#10;gKkhjY/TSD9TPa0OdfpSpoz01MLNrm2qRSaT0fD4dHI25kyS7nw8GZ2fJjfF3tqHiF8U1CwJJQ/0&#10;LLlbYn0bsYNuISlYBGuqG2NtviQqqCsb2FrQI1rMOZLzP1DWsabkk+OTQXbsIJl3nq1LblQmQx9u&#10;X2GWcGNVwlj3TWlmqlzoG7GFlMrt4md0QmkK9R7DHr/P6j3GXR1kkSODw51xbRyEXH2enn3Lqh/b&#10;lukOT29zUHcSsV20VPgBARZQbYgXAbqRiV7eGHq8WxHxQQSaEaICzT3e06EtUPOhlzhbQvj11v+E&#10;J+qSlrOGZq7k8edKBMWZ/eqI1OfD8TgNab6MT05HdAmHmsWhxq3qKyBGDGnDeJnFhEe7FXWA+pnW&#10;wzxFJZVwkmKXHLfiFXabgNaLVPN5BtFYeoG37tHL5Dp1OVHzqX0Wwff8RWL+HWynU0xf0bjDJksH&#10;8xWCNpnjqc9dV/v+00jnKenXT9oZh/eM2i/J2W8AAAD//wMAUEsDBBQABgAIAAAAIQBc/L8A4gAA&#10;AAsBAAAPAAAAZHJzL2Rvd25yZXYueG1sTI9NT8MwDIbvSPyHyEhc0Jau3cYoTSeEgEncWPkQt6wx&#10;bUXjVE3Wln+P4QI3W370+nmz7WRbMWDvG0cKFvMIBFLpTEOVgufifrYB4YMmo1tHqOALPWzz05NM&#10;p8aN9ITDPlSCQ8inWkEdQpdK6csarfZz1yHx7cP1Vgde+0qaXo8cblsZR9FaWt0Qf6h1h7c1lp/7&#10;o1XwflG9Pfrp4WVMVkl3txuKy1dTKHV+Nt1cgwg4hT8YfvRZHXJ2OrgjGS9aBbNFvLxi9neKQTCy&#10;WiYgDowm6w3IPJP/O+TfAAAA//8DAFBLAQItABQABgAIAAAAIQC2gziS/gAAAOEBAAATAAAAAAAA&#10;AAAAAAAAAAAAAABbQ29udGVudF9UeXBlc10ueG1sUEsBAi0AFAAGAAgAAAAhADj9If/WAAAAlAEA&#10;AAsAAAAAAAAAAAAAAAAALwEAAF9yZWxzLy5yZWxzUEsBAi0AFAAGAAgAAAAhAKoqw653AgAAbAUA&#10;AA4AAAAAAAAAAAAAAAAALgIAAGRycy9lMm9Eb2MueG1sUEsBAi0AFAAGAAgAAAAhAFz8vwDiAAAA&#10;CwEAAA8AAAAAAAAAAAAAAAAA0QQAAGRycy9kb3ducmV2LnhtbFBLBQYAAAAABAAEAPMAAADgBQAA&#10;AAA=&#10;" fillcolor="white [3201]" stroked="f" strokeweight=".5pt">
              <v:textbox>
                <w:txbxContent>
                  <w:p w:rsidR="008948AC" w:rsidRDefault="008948AC">
                    <w:r w:rsidRPr="008948AC">
                      <w:rPr>
                        <w:noProof/>
                      </w:rPr>
                      <w:drawing>
                        <wp:inline distT="0" distB="0" distL="0" distR="0" wp14:anchorId="525E7BEC" wp14:editId="0DC4DDE3">
                          <wp:extent cx="595423" cy="1396784"/>
                          <wp:effectExtent l="0" t="0" r="0" b="0"/>
                          <wp:docPr id="6" name="Imagen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12042" cy="1435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D637B" w:rsidRPr="0032353F">
      <w:rPr>
        <w:rFonts w:ascii="Times New Roman" w:hAnsi="Times New Roman" w:cs="Times New Roman"/>
        <w:color w:val="0070C0"/>
      </w:rPr>
      <w:t xml:space="preserve">República Bolivariana </w:t>
    </w:r>
    <w:r w:rsidR="00A15A64">
      <w:rPr>
        <w:rFonts w:ascii="Times New Roman" w:hAnsi="Times New Roman" w:cs="Times New Roman"/>
        <w:color w:val="0070C0"/>
      </w:rPr>
      <w:t>d</w:t>
    </w:r>
    <w:r w:rsidR="00AD637B" w:rsidRPr="0032353F">
      <w:rPr>
        <w:rFonts w:ascii="Times New Roman" w:hAnsi="Times New Roman" w:cs="Times New Roman"/>
        <w:color w:val="0070C0"/>
      </w:rPr>
      <w:t>e Venezuela.</w:t>
    </w:r>
    <w:r w:rsidR="00AD637B" w:rsidRPr="0032353F">
      <w:rPr>
        <w:rFonts w:ascii="Times New Roman" w:hAnsi="Times New Roman" w:cs="Times New Roman"/>
        <w:color w:val="0070C0"/>
      </w:rPr>
      <w:br/>
      <w:t>Univerdad De Los Andes.</w:t>
    </w:r>
    <w:r w:rsidR="00AD637B" w:rsidRPr="0032353F">
      <w:rPr>
        <w:rFonts w:ascii="Times New Roman" w:hAnsi="Times New Roman" w:cs="Times New Roman"/>
        <w:color w:val="0070C0"/>
      </w:rPr>
      <w:br/>
      <w:t xml:space="preserve">Facultad </w:t>
    </w:r>
    <w:r w:rsidR="00070B8E">
      <w:rPr>
        <w:rFonts w:ascii="Times New Roman" w:hAnsi="Times New Roman" w:cs="Times New Roman"/>
        <w:color w:val="0070C0"/>
      </w:rPr>
      <w:t>d</w:t>
    </w:r>
    <w:r w:rsidR="00AD637B" w:rsidRPr="0032353F">
      <w:rPr>
        <w:rFonts w:ascii="Times New Roman" w:hAnsi="Times New Roman" w:cs="Times New Roman"/>
        <w:color w:val="0070C0"/>
      </w:rPr>
      <w:t>e Ingeniería.</w:t>
    </w:r>
    <w:r w:rsidR="00AD637B" w:rsidRPr="0032353F">
      <w:rPr>
        <w:rFonts w:ascii="Times New Roman" w:hAnsi="Times New Roman" w:cs="Times New Roman"/>
        <w:color w:val="0070C0"/>
      </w:rPr>
      <w:br/>
      <w:t xml:space="preserve">Escuela </w:t>
    </w:r>
    <w:r w:rsidR="00E34B2B" w:rsidRPr="0032353F">
      <w:rPr>
        <w:rFonts w:ascii="Times New Roman" w:hAnsi="Times New Roman" w:cs="Times New Roman"/>
        <w:color w:val="0070C0"/>
      </w:rPr>
      <w:t>Básica</w:t>
    </w:r>
    <w:r w:rsidR="00070B8E">
      <w:rPr>
        <w:rFonts w:ascii="Times New Roman" w:hAnsi="Times New Roman" w:cs="Times New Roman"/>
        <w:color w:val="0070C0"/>
      </w:rPr>
      <w:t xml:space="preserve"> de </w:t>
    </w:r>
    <w:r w:rsidR="00E34B2B" w:rsidRPr="0032353F">
      <w:rPr>
        <w:rFonts w:ascii="Times New Roman" w:hAnsi="Times New Roman" w:cs="Times New Roman"/>
        <w:color w:val="0070C0"/>
      </w:rPr>
      <w:t>Ingeniería</w:t>
    </w:r>
    <w:r w:rsidR="00AD637B" w:rsidRPr="0032353F">
      <w:rPr>
        <w:rFonts w:ascii="Times New Roman" w:hAnsi="Times New Roman" w:cs="Times New Roman"/>
        <w:color w:val="0070C0"/>
      </w:rPr>
      <w:t xml:space="preserve"> </w:t>
    </w:r>
    <w:r w:rsidR="00AD637B" w:rsidRPr="008948AC">
      <w:rPr>
        <w:rFonts w:ascii="Times New Roman" w:hAnsi="Times New Roman" w:cs="Times New Roman"/>
        <w:color w:val="00B050"/>
      </w:rPr>
      <w:br/>
    </w:r>
    <w:r w:rsidR="00AD637B" w:rsidRPr="0032353F">
      <w:rPr>
        <w:rFonts w:ascii="Times New Roman" w:hAnsi="Times New Roman" w:cs="Times New Roman"/>
        <w:color w:val="0070C0"/>
      </w:rPr>
      <w:t>Mérida Estado Mérida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430A"/>
    <w:multiLevelType w:val="hybridMultilevel"/>
    <w:tmpl w:val="4642BA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1D6B"/>
    <w:multiLevelType w:val="multilevel"/>
    <w:tmpl w:val="751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170F6"/>
    <w:multiLevelType w:val="hybridMultilevel"/>
    <w:tmpl w:val="951E23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4D50"/>
    <w:multiLevelType w:val="multilevel"/>
    <w:tmpl w:val="7BB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549D6"/>
    <w:multiLevelType w:val="hybridMultilevel"/>
    <w:tmpl w:val="94A616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7882"/>
    <w:multiLevelType w:val="hybridMultilevel"/>
    <w:tmpl w:val="024681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C1E7F"/>
    <w:multiLevelType w:val="hybridMultilevel"/>
    <w:tmpl w:val="5434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0441F"/>
    <w:multiLevelType w:val="hybridMultilevel"/>
    <w:tmpl w:val="26E8F5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34F9E"/>
    <w:multiLevelType w:val="hybridMultilevel"/>
    <w:tmpl w:val="5024FC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A4B00"/>
    <w:multiLevelType w:val="hybridMultilevel"/>
    <w:tmpl w:val="A12A68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F14FA"/>
    <w:multiLevelType w:val="hybridMultilevel"/>
    <w:tmpl w:val="4CDE3C0C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1B00F6"/>
    <w:multiLevelType w:val="hybridMultilevel"/>
    <w:tmpl w:val="FA262B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365126">
    <w:abstractNumId w:val="5"/>
  </w:num>
  <w:num w:numId="2" w16cid:durableId="1071345270">
    <w:abstractNumId w:val="0"/>
  </w:num>
  <w:num w:numId="3" w16cid:durableId="680163626">
    <w:abstractNumId w:val="6"/>
  </w:num>
  <w:num w:numId="4" w16cid:durableId="1978483979">
    <w:abstractNumId w:val="3"/>
  </w:num>
  <w:num w:numId="5" w16cid:durableId="1150442058">
    <w:abstractNumId w:val="1"/>
  </w:num>
  <w:num w:numId="6" w16cid:durableId="849222960">
    <w:abstractNumId w:val="10"/>
  </w:num>
  <w:num w:numId="7" w16cid:durableId="1291857626">
    <w:abstractNumId w:val="2"/>
  </w:num>
  <w:num w:numId="8" w16cid:durableId="1733574194">
    <w:abstractNumId w:val="4"/>
  </w:num>
  <w:num w:numId="9" w16cid:durableId="1425146322">
    <w:abstractNumId w:val="11"/>
  </w:num>
  <w:num w:numId="10" w16cid:durableId="1258710164">
    <w:abstractNumId w:val="7"/>
  </w:num>
  <w:num w:numId="11" w16cid:durableId="66878468">
    <w:abstractNumId w:val="8"/>
  </w:num>
  <w:num w:numId="12" w16cid:durableId="8589273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01D"/>
    <w:rsid w:val="00003A52"/>
    <w:rsid w:val="0001131B"/>
    <w:rsid w:val="0001601D"/>
    <w:rsid w:val="0001634C"/>
    <w:rsid w:val="00024BFE"/>
    <w:rsid w:val="0002753A"/>
    <w:rsid w:val="0003143C"/>
    <w:rsid w:val="00050687"/>
    <w:rsid w:val="00054EC4"/>
    <w:rsid w:val="00062211"/>
    <w:rsid w:val="00070B8E"/>
    <w:rsid w:val="000814FA"/>
    <w:rsid w:val="00095F20"/>
    <w:rsid w:val="00096DA5"/>
    <w:rsid w:val="000A51D7"/>
    <w:rsid w:val="000B3CD9"/>
    <w:rsid w:val="000C74EC"/>
    <w:rsid w:val="000D6FB9"/>
    <w:rsid w:val="00156392"/>
    <w:rsid w:val="001705D8"/>
    <w:rsid w:val="00180DF7"/>
    <w:rsid w:val="00184A94"/>
    <w:rsid w:val="001B1ACE"/>
    <w:rsid w:val="001B2A5D"/>
    <w:rsid w:val="001B5A3F"/>
    <w:rsid w:val="001C564C"/>
    <w:rsid w:val="001D2795"/>
    <w:rsid w:val="001E30FD"/>
    <w:rsid w:val="001F3145"/>
    <w:rsid w:val="00215D6C"/>
    <w:rsid w:val="002375F3"/>
    <w:rsid w:val="002513E7"/>
    <w:rsid w:val="00254592"/>
    <w:rsid w:val="00255FCB"/>
    <w:rsid w:val="0027498D"/>
    <w:rsid w:val="00275E7F"/>
    <w:rsid w:val="00277053"/>
    <w:rsid w:val="002A33A4"/>
    <w:rsid w:val="002A34C0"/>
    <w:rsid w:val="002A75B5"/>
    <w:rsid w:val="002C271B"/>
    <w:rsid w:val="002C2A6E"/>
    <w:rsid w:val="002D5B50"/>
    <w:rsid w:val="002F1140"/>
    <w:rsid w:val="002F1D6C"/>
    <w:rsid w:val="003038AB"/>
    <w:rsid w:val="00310837"/>
    <w:rsid w:val="0032353F"/>
    <w:rsid w:val="00367573"/>
    <w:rsid w:val="00383878"/>
    <w:rsid w:val="003A6658"/>
    <w:rsid w:val="003D29C3"/>
    <w:rsid w:val="003F2748"/>
    <w:rsid w:val="00405EB9"/>
    <w:rsid w:val="00406E5A"/>
    <w:rsid w:val="00416222"/>
    <w:rsid w:val="004246C0"/>
    <w:rsid w:val="0043029A"/>
    <w:rsid w:val="00445E58"/>
    <w:rsid w:val="0045490E"/>
    <w:rsid w:val="00493D13"/>
    <w:rsid w:val="004B42E7"/>
    <w:rsid w:val="004D09B4"/>
    <w:rsid w:val="004F0E01"/>
    <w:rsid w:val="004F1017"/>
    <w:rsid w:val="004F2181"/>
    <w:rsid w:val="004F4B2E"/>
    <w:rsid w:val="00506E81"/>
    <w:rsid w:val="00513CDC"/>
    <w:rsid w:val="005300C2"/>
    <w:rsid w:val="0055010A"/>
    <w:rsid w:val="0057672F"/>
    <w:rsid w:val="005A6E9C"/>
    <w:rsid w:val="005B55CD"/>
    <w:rsid w:val="005C648A"/>
    <w:rsid w:val="005D4296"/>
    <w:rsid w:val="005E2DD9"/>
    <w:rsid w:val="005E3893"/>
    <w:rsid w:val="005E7149"/>
    <w:rsid w:val="005F5F64"/>
    <w:rsid w:val="00620F10"/>
    <w:rsid w:val="0065101D"/>
    <w:rsid w:val="0065712E"/>
    <w:rsid w:val="006701B0"/>
    <w:rsid w:val="00671CBE"/>
    <w:rsid w:val="00685546"/>
    <w:rsid w:val="006A04B7"/>
    <w:rsid w:val="006A786A"/>
    <w:rsid w:val="006C3646"/>
    <w:rsid w:val="006D68D8"/>
    <w:rsid w:val="006D6BDB"/>
    <w:rsid w:val="006D7B09"/>
    <w:rsid w:val="006E3536"/>
    <w:rsid w:val="006E39B3"/>
    <w:rsid w:val="00744EF2"/>
    <w:rsid w:val="00751FBF"/>
    <w:rsid w:val="00762374"/>
    <w:rsid w:val="007638F5"/>
    <w:rsid w:val="00771B45"/>
    <w:rsid w:val="00773C00"/>
    <w:rsid w:val="00773C36"/>
    <w:rsid w:val="00775ED4"/>
    <w:rsid w:val="00797A33"/>
    <w:rsid w:val="007A75D9"/>
    <w:rsid w:val="007B2381"/>
    <w:rsid w:val="007C4977"/>
    <w:rsid w:val="007E2287"/>
    <w:rsid w:val="007F6664"/>
    <w:rsid w:val="008057F6"/>
    <w:rsid w:val="00811DBC"/>
    <w:rsid w:val="0082333C"/>
    <w:rsid w:val="00831F16"/>
    <w:rsid w:val="00836359"/>
    <w:rsid w:val="00851A07"/>
    <w:rsid w:val="00852801"/>
    <w:rsid w:val="008575C1"/>
    <w:rsid w:val="00857726"/>
    <w:rsid w:val="00873345"/>
    <w:rsid w:val="00887D80"/>
    <w:rsid w:val="008948AC"/>
    <w:rsid w:val="008A60C0"/>
    <w:rsid w:val="008A6DD1"/>
    <w:rsid w:val="008D53CD"/>
    <w:rsid w:val="008E0B86"/>
    <w:rsid w:val="008F478A"/>
    <w:rsid w:val="00911D2B"/>
    <w:rsid w:val="009149DF"/>
    <w:rsid w:val="00916377"/>
    <w:rsid w:val="00922D01"/>
    <w:rsid w:val="00937645"/>
    <w:rsid w:val="00944821"/>
    <w:rsid w:val="00946713"/>
    <w:rsid w:val="009470E5"/>
    <w:rsid w:val="00961696"/>
    <w:rsid w:val="00977128"/>
    <w:rsid w:val="00982167"/>
    <w:rsid w:val="0098652C"/>
    <w:rsid w:val="009A3E78"/>
    <w:rsid w:val="009C3832"/>
    <w:rsid w:val="009C59E0"/>
    <w:rsid w:val="009D1710"/>
    <w:rsid w:val="009F1716"/>
    <w:rsid w:val="00A035D3"/>
    <w:rsid w:val="00A13402"/>
    <w:rsid w:val="00A15A64"/>
    <w:rsid w:val="00A340B8"/>
    <w:rsid w:val="00A5169C"/>
    <w:rsid w:val="00A61C3A"/>
    <w:rsid w:val="00A61FB8"/>
    <w:rsid w:val="00A66C3E"/>
    <w:rsid w:val="00A73EC6"/>
    <w:rsid w:val="00A82481"/>
    <w:rsid w:val="00A85246"/>
    <w:rsid w:val="00A9509D"/>
    <w:rsid w:val="00A97120"/>
    <w:rsid w:val="00AA3A44"/>
    <w:rsid w:val="00AA401D"/>
    <w:rsid w:val="00AC3100"/>
    <w:rsid w:val="00AD0D48"/>
    <w:rsid w:val="00AD291F"/>
    <w:rsid w:val="00AD60F0"/>
    <w:rsid w:val="00AD637B"/>
    <w:rsid w:val="00AE03E4"/>
    <w:rsid w:val="00AE1B34"/>
    <w:rsid w:val="00B26B0F"/>
    <w:rsid w:val="00B44459"/>
    <w:rsid w:val="00B64E22"/>
    <w:rsid w:val="00B7133C"/>
    <w:rsid w:val="00B71677"/>
    <w:rsid w:val="00B844B5"/>
    <w:rsid w:val="00B96C40"/>
    <w:rsid w:val="00BB59C3"/>
    <w:rsid w:val="00BB6625"/>
    <w:rsid w:val="00BD4999"/>
    <w:rsid w:val="00BD565D"/>
    <w:rsid w:val="00BF03B1"/>
    <w:rsid w:val="00BF390B"/>
    <w:rsid w:val="00C21783"/>
    <w:rsid w:val="00C45E00"/>
    <w:rsid w:val="00C56928"/>
    <w:rsid w:val="00C63404"/>
    <w:rsid w:val="00CA074C"/>
    <w:rsid w:val="00CA7AE8"/>
    <w:rsid w:val="00CC3344"/>
    <w:rsid w:val="00CE234C"/>
    <w:rsid w:val="00CE415F"/>
    <w:rsid w:val="00CE7D0A"/>
    <w:rsid w:val="00D0660C"/>
    <w:rsid w:val="00D16789"/>
    <w:rsid w:val="00D21D7F"/>
    <w:rsid w:val="00D24DF7"/>
    <w:rsid w:val="00D33B20"/>
    <w:rsid w:val="00D44480"/>
    <w:rsid w:val="00D51C0E"/>
    <w:rsid w:val="00D572AC"/>
    <w:rsid w:val="00D61F63"/>
    <w:rsid w:val="00D670F5"/>
    <w:rsid w:val="00D768F5"/>
    <w:rsid w:val="00DA4685"/>
    <w:rsid w:val="00DB0670"/>
    <w:rsid w:val="00DC2A86"/>
    <w:rsid w:val="00DD19F7"/>
    <w:rsid w:val="00DD5B7E"/>
    <w:rsid w:val="00E11399"/>
    <w:rsid w:val="00E16108"/>
    <w:rsid w:val="00E216FC"/>
    <w:rsid w:val="00E25C70"/>
    <w:rsid w:val="00E278BB"/>
    <w:rsid w:val="00E330C8"/>
    <w:rsid w:val="00E34B2B"/>
    <w:rsid w:val="00E50455"/>
    <w:rsid w:val="00E534B4"/>
    <w:rsid w:val="00E6323F"/>
    <w:rsid w:val="00E9014B"/>
    <w:rsid w:val="00E926B4"/>
    <w:rsid w:val="00EB090E"/>
    <w:rsid w:val="00F03EDE"/>
    <w:rsid w:val="00F13EC3"/>
    <w:rsid w:val="00F17AA2"/>
    <w:rsid w:val="00F249B2"/>
    <w:rsid w:val="00F25550"/>
    <w:rsid w:val="00F57286"/>
    <w:rsid w:val="00F915AE"/>
    <w:rsid w:val="00FA4AE1"/>
    <w:rsid w:val="00FB28E9"/>
    <w:rsid w:val="00FB77B1"/>
    <w:rsid w:val="00FC6362"/>
    <w:rsid w:val="00FE1558"/>
    <w:rsid w:val="00FE1701"/>
    <w:rsid w:val="00FE22EB"/>
    <w:rsid w:val="00F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E6465"/>
  <w15:chartTrackingRefBased/>
  <w15:docId w15:val="{C2213390-78C7-4711-9AA4-3C3AE43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4C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link w:val="Ttulo1Car"/>
    <w:uiPriority w:val="9"/>
    <w:qFormat/>
    <w:rsid w:val="0082333C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33C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33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40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74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63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7B"/>
  </w:style>
  <w:style w:type="paragraph" w:styleId="Piedepgina">
    <w:name w:val="footer"/>
    <w:basedOn w:val="Normal"/>
    <w:link w:val="PiedepginaCar"/>
    <w:uiPriority w:val="99"/>
    <w:unhideWhenUsed/>
    <w:rsid w:val="00AD63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7B"/>
  </w:style>
  <w:style w:type="character" w:customStyle="1" w:styleId="Ttulo1Car">
    <w:name w:val="Título 1 Car"/>
    <w:basedOn w:val="Fuentedeprrafopredeter"/>
    <w:link w:val="Ttulo1"/>
    <w:uiPriority w:val="9"/>
    <w:rsid w:val="0082333C"/>
    <w:rPr>
      <w:rFonts w:ascii="Arial" w:eastAsia="Times New Roman" w:hAnsi="Arial" w:cs="Times New Roman"/>
      <w:b/>
      <w:bCs/>
      <w:kern w:val="36"/>
      <w:sz w:val="32"/>
      <w:szCs w:val="48"/>
      <w:lang w:val="en-US" w:eastAsia="es-VE"/>
    </w:rPr>
  </w:style>
  <w:style w:type="character" w:styleId="Hipervnculo">
    <w:name w:val="Hyperlink"/>
    <w:basedOn w:val="Fuentedeprrafopredeter"/>
    <w:uiPriority w:val="99"/>
    <w:unhideWhenUsed/>
    <w:rsid w:val="004F218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2333C"/>
    <w:rPr>
      <w:rFonts w:ascii="Arial" w:eastAsiaTheme="majorEastAsia" w:hAnsi="Arial" w:cstheme="majorBidi"/>
      <w:b/>
      <w:sz w:val="24"/>
      <w:szCs w:val="26"/>
      <w:u w:val="single"/>
      <w:lang w:val="en-US"/>
    </w:rPr>
  </w:style>
  <w:style w:type="paragraph" w:styleId="NormalWeb">
    <w:name w:val="Normal (Web)"/>
    <w:basedOn w:val="Normal"/>
    <w:uiPriority w:val="99"/>
    <w:semiHidden/>
    <w:unhideWhenUsed/>
    <w:rsid w:val="002A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2A33A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2333C"/>
    <w:rPr>
      <w:rFonts w:ascii="Arial" w:eastAsiaTheme="majorEastAsia" w:hAnsi="Arial" w:cstheme="majorBidi"/>
      <w:b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15D6C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1B5A3F"/>
  </w:style>
  <w:style w:type="character" w:customStyle="1" w:styleId="l">
    <w:name w:val="l"/>
    <w:basedOn w:val="Fuentedeprrafopredeter"/>
    <w:rsid w:val="001B5A3F"/>
  </w:style>
  <w:style w:type="character" w:customStyle="1" w:styleId="l7">
    <w:name w:val="l7"/>
    <w:basedOn w:val="Fuentedeprrafopredeter"/>
    <w:rsid w:val="001B5A3F"/>
  </w:style>
  <w:style w:type="character" w:customStyle="1" w:styleId="l6">
    <w:name w:val="l6"/>
    <w:basedOn w:val="Fuentedeprrafopredeter"/>
    <w:rsid w:val="001B5A3F"/>
  </w:style>
  <w:style w:type="character" w:customStyle="1" w:styleId="l12">
    <w:name w:val="l12"/>
    <w:basedOn w:val="Fuentedeprrafopredeter"/>
    <w:rsid w:val="001B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0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media/image10.wmf"/><Relationship Id="rId1" Type="http://schemas.openxmlformats.org/officeDocument/2006/relationships/image" Target="media/image1.wmf"/><Relationship Id="rId4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A19AB-5B49-404C-8EC6-4398D644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Gregorioo</dc:creator>
  <cp:keywords/>
  <dc:description/>
  <cp:lastModifiedBy>USUARIO</cp:lastModifiedBy>
  <cp:revision>285</cp:revision>
  <cp:lastPrinted>2022-08-02T22:01:00Z</cp:lastPrinted>
  <dcterms:created xsi:type="dcterms:W3CDTF">2023-02-09T19:27:00Z</dcterms:created>
  <dcterms:modified xsi:type="dcterms:W3CDTF">2023-03-14T23:56:00Z</dcterms:modified>
</cp:coreProperties>
</file>