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6E2D" w14:textId="505D9077" w:rsidR="00CC01F7" w:rsidRDefault="00825ED2">
      <w:pPr>
        <w:rPr>
          <w:lang w:val="es-ES"/>
        </w:rPr>
      </w:pPr>
      <w:r>
        <w:rPr>
          <w:lang w:val="es-ES"/>
        </w:rPr>
        <w:t xml:space="preserve">Buenas Mateo. </w:t>
      </w:r>
    </w:p>
    <w:p w14:paraId="307C0F7B" w14:textId="26E02801" w:rsidR="00825ED2" w:rsidRDefault="00825ED2">
      <w:pPr>
        <w:rPr>
          <w:lang w:val="es-ES"/>
        </w:rPr>
      </w:pPr>
      <w:r>
        <w:rPr>
          <w:lang w:val="es-ES"/>
        </w:rPr>
        <w:t>Te comento más o menos el proyecto que decidí realizar. La idea era hacer algo diferente a los trabajos realizados en la UTN (que básicamente son un ABM)</w:t>
      </w:r>
    </w:p>
    <w:p w14:paraId="5DFD7646" w14:textId="77777777" w:rsidR="00424E94" w:rsidRDefault="00825ED2">
      <w:pPr>
        <w:rPr>
          <w:lang w:val="es-ES"/>
        </w:rPr>
      </w:pPr>
      <w:r>
        <w:rPr>
          <w:lang w:val="es-ES"/>
        </w:rPr>
        <w:t xml:space="preserve">El proyecto se trata de una página web de Regalos para casamientos. </w:t>
      </w:r>
    </w:p>
    <w:p w14:paraId="006B65F7" w14:textId="6C405364" w:rsidR="00825ED2" w:rsidRDefault="00825ED2">
      <w:pPr>
        <w:rPr>
          <w:lang w:val="es-ES"/>
        </w:rPr>
      </w:pPr>
      <w:r>
        <w:rPr>
          <w:lang w:val="es-ES"/>
        </w:rPr>
        <w:t>Funciona más o menos así</w:t>
      </w:r>
      <w:r w:rsidR="00424E94">
        <w:rPr>
          <w:lang w:val="es-ES"/>
        </w:rPr>
        <w:t>:</w:t>
      </w:r>
    </w:p>
    <w:p w14:paraId="797435C1" w14:textId="5FAE7704" w:rsidR="00424E94" w:rsidRDefault="00A16F93">
      <w:pPr>
        <w:rPr>
          <w:lang w:val="es-ES"/>
        </w:rPr>
      </w:pPr>
      <w:r>
        <w:rPr>
          <w:lang w:val="es-ES"/>
        </w:rPr>
        <w:t>Por un lado, las personas ingresan</w:t>
      </w:r>
      <w:r w:rsidR="00424E94">
        <w:rPr>
          <w:lang w:val="es-ES"/>
        </w:rPr>
        <w:t xml:space="preserve"> a la Lista de Regalos, seleccionan una Pareja (a la que le van a regalar) y pueden ver la Lista de los regalos elegidos por dicha Pareja (y que no hayan sido regalados ya por otra persona!). Esto se logra porque una vez que es “regalado” se marca en la BD (Ver Diagrama de BD, en Regalo, atributo regalado)</w:t>
      </w:r>
      <w:r w:rsidR="00287452">
        <w:rPr>
          <w:lang w:val="es-ES"/>
        </w:rPr>
        <w:t xml:space="preserve">. </w:t>
      </w:r>
    </w:p>
    <w:p w14:paraId="0220F7F4" w14:textId="77777777" w:rsidR="00287452" w:rsidRDefault="00287452">
      <w:pPr>
        <w:rPr>
          <w:lang w:val="es-ES"/>
        </w:rPr>
      </w:pPr>
      <w:r>
        <w:rPr>
          <w:lang w:val="es-ES"/>
        </w:rPr>
        <w:t>Por otro lado, el Administrador, que ingresa con usuario y contraseña (acá la verdad que soy demasiado junior como para saber programar una página con Login real, lo que hice fue agregar a la BD una tabla Usuario, que posea nombre de Usuario y Contraseña, y pedir desde la página que coincida… por ejemplo usuario: Admin, contraseña: Admin. Entiendo que la seguridad es relativa, ya que cualquiera que conozca la URL, puede ingresar). Una vez dentro se accede al menú del Administrador que tendrá:</w:t>
      </w:r>
    </w:p>
    <w:p w14:paraId="0051EEBF" w14:textId="67E323E9" w:rsidR="00825ED2" w:rsidRDefault="00287452" w:rsidP="00287452">
      <w:pPr>
        <w:pStyle w:val="Prrafodelista"/>
        <w:numPr>
          <w:ilvl w:val="0"/>
          <w:numId w:val="2"/>
        </w:numPr>
        <w:rPr>
          <w:lang w:val="es-ES"/>
        </w:rPr>
      </w:pPr>
      <w:r>
        <w:rPr>
          <w:lang w:val="es-ES"/>
        </w:rPr>
        <w:t>Alta, Baja, Modificación y Consulta de Pareja</w:t>
      </w:r>
    </w:p>
    <w:p w14:paraId="111B1D6F" w14:textId="34045E48" w:rsidR="00287452" w:rsidRDefault="00287452" w:rsidP="00287452">
      <w:pPr>
        <w:pStyle w:val="Prrafodelista"/>
        <w:numPr>
          <w:ilvl w:val="0"/>
          <w:numId w:val="2"/>
        </w:numPr>
        <w:rPr>
          <w:lang w:val="es-ES"/>
        </w:rPr>
      </w:pPr>
      <w:r>
        <w:rPr>
          <w:lang w:val="es-ES"/>
        </w:rPr>
        <w:t>Alta, Baja, Modificación y Consulta de Artículo</w:t>
      </w:r>
    </w:p>
    <w:p w14:paraId="41589C47" w14:textId="0CBBF66B" w:rsidR="00287452" w:rsidRDefault="00287452" w:rsidP="00287452">
      <w:pPr>
        <w:pStyle w:val="Prrafodelista"/>
        <w:numPr>
          <w:ilvl w:val="0"/>
          <w:numId w:val="2"/>
        </w:numPr>
        <w:rPr>
          <w:lang w:val="es-ES"/>
        </w:rPr>
      </w:pPr>
      <w:r>
        <w:rPr>
          <w:lang w:val="es-ES"/>
        </w:rPr>
        <w:t>Alta, Baja, Modificación y Consulta de Invitados</w:t>
      </w:r>
    </w:p>
    <w:p w14:paraId="26A1CD4B" w14:textId="7850B540" w:rsidR="00287452" w:rsidRDefault="005C1F3A" w:rsidP="00287452">
      <w:pPr>
        <w:pStyle w:val="Prrafodelista"/>
        <w:numPr>
          <w:ilvl w:val="0"/>
          <w:numId w:val="2"/>
        </w:numPr>
        <w:rPr>
          <w:lang w:val="es-ES"/>
        </w:rPr>
      </w:pPr>
      <w:r>
        <w:rPr>
          <w:lang w:val="es-ES"/>
        </w:rPr>
        <w:t>Alta de Lista de Regalos</w:t>
      </w:r>
    </w:p>
    <w:p w14:paraId="0FE5847A" w14:textId="617235A2" w:rsidR="00287452" w:rsidRPr="005C1F3A" w:rsidRDefault="005C1F3A" w:rsidP="00287452">
      <w:pPr>
        <w:pStyle w:val="Prrafodelista"/>
        <w:numPr>
          <w:ilvl w:val="0"/>
          <w:numId w:val="2"/>
        </w:numPr>
        <w:rPr>
          <w:color w:val="FF0000"/>
          <w:lang w:val="es-ES"/>
        </w:rPr>
      </w:pPr>
      <w:r w:rsidRPr="005C1F3A">
        <w:rPr>
          <w:color w:val="FF0000"/>
          <w:lang w:val="es-ES"/>
        </w:rPr>
        <w:t>Registrar un nuevo Regalo</w:t>
      </w:r>
      <w:r>
        <w:rPr>
          <w:color w:val="FF0000"/>
          <w:lang w:val="es-ES"/>
        </w:rPr>
        <w:t xml:space="preserve"> (este punto me está quemando la cabeza, porque lo que tengo que realizar es una modificación en la base de datos, donde paso el Regalo de no regalado (0) a regalado (1) )</w:t>
      </w:r>
    </w:p>
    <w:p w14:paraId="0307D76F" w14:textId="6D3FC82B" w:rsidR="005C1F3A" w:rsidRDefault="005C1F3A" w:rsidP="00287452">
      <w:pPr>
        <w:pStyle w:val="Prrafodelista"/>
        <w:numPr>
          <w:ilvl w:val="0"/>
          <w:numId w:val="2"/>
        </w:numPr>
        <w:rPr>
          <w:color w:val="FF0000"/>
          <w:lang w:val="es-ES"/>
        </w:rPr>
      </w:pPr>
      <w:r w:rsidRPr="005C1F3A">
        <w:rPr>
          <w:color w:val="FF0000"/>
          <w:lang w:val="es-ES"/>
        </w:rPr>
        <w:t>Reportes: 4 reportes inventados</w:t>
      </w:r>
    </w:p>
    <w:p w14:paraId="42EF12DB" w14:textId="304B0556" w:rsidR="005C1F3A" w:rsidRDefault="005C1F3A" w:rsidP="005C1F3A">
      <w:pPr>
        <w:rPr>
          <w:lang w:val="es-ES"/>
        </w:rPr>
      </w:pPr>
      <w:r>
        <w:rPr>
          <w:lang w:val="es-ES"/>
        </w:rPr>
        <w:t>El trabajo no está terminado ni mucho menos (te darás cuenta). La idea es:</w:t>
      </w:r>
    </w:p>
    <w:p w14:paraId="49187C53" w14:textId="2EEF4699" w:rsidR="005C1F3A" w:rsidRDefault="005C1F3A" w:rsidP="005C1F3A">
      <w:pPr>
        <w:pStyle w:val="Prrafodelista"/>
        <w:numPr>
          <w:ilvl w:val="0"/>
          <w:numId w:val="3"/>
        </w:numPr>
        <w:rPr>
          <w:lang w:val="es-ES"/>
        </w:rPr>
      </w:pPr>
      <w:r>
        <w:rPr>
          <w:lang w:val="es-ES"/>
        </w:rPr>
        <w:t>Terminar los puntos marcados en Rojo</w:t>
      </w:r>
      <w:r w:rsidR="00D35674">
        <w:rPr>
          <w:lang w:val="es-ES"/>
        </w:rPr>
        <w:t>.</w:t>
      </w:r>
    </w:p>
    <w:p w14:paraId="73BBE480" w14:textId="27ADD609" w:rsidR="005C1F3A" w:rsidRDefault="00D35674" w:rsidP="005C1F3A">
      <w:pPr>
        <w:pStyle w:val="Prrafodelista"/>
        <w:numPr>
          <w:ilvl w:val="0"/>
          <w:numId w:val="3"/>
        </w:numPr>
        <w:rPr>
          <w:lang w:val="es-ES"/>
        </w:rPr>
      </w:pPr>
      <w:r>
        <w:rPr>
          <w:lang w:val="es-ES"/>
        </w:rPr>
        <w:t xml:space="preserve">Agregar Bootstrap o Materialize para darle un diseño más amigable (personalmente primero me gusta terminar la funcionalidad, y luego darle diseño, es por eso que las páginas HTML están muy pobres) y realizar validaciones js. </w:t>
      </w:r>
    </w:p>
    <w:p w14:paraId="7C7D8E7A" w14:textId="5A37AA18" w:rsidR="00D35674" w:rsidRPr="005C1F3A" w:rsidRDefault="00D35674" w:rsidP="005C1F3A">
      <w:pPr>
        <w:pStyle w:val="Prrafodelista"/>
        <w:numPr>
          <w:ilvl w:val="0"/>
          <w:numId w:val="3"/>
        </w:numPr>
        <w:rPr>
          <w:lang w:val="es-ES"/>
        </w:rPr>
      </w:pPr>
      <w:r>
        <w:rPr>
          <w:lang w:val="es-ES"/>
        </w:rPr>
        <w:t>Copiar el proyecto y hacerlo con Entity Framework (elegí primero hacerlo en Ado.Net para mostrar lo que sé hacer</w:t>
      </w:r>
      <w:r w:rsidR="000672BA">
        <w:rPr>
          <w:lang w:val="es-ES"/>
        </w:rPr>
        <w:t>, de hecho cree un proyecto MVC en blanco para arrancarlo de cero</w:t>
      </w:r>
      <w:r>
        <w:rPr>
          <w:lang w:val="es-ES"/>
        </w:rPr>
        <w:t xml:space="preserve">) Ya que con Entity, los AMB se hacen prácticamente solos.  </w:t>
      </w:r>
    </w:p>
    <w:p w14:paraId="54E9D9AB" w14:textId="04128115" w:rsidR="00825ED2" w:rsidRPr="00D35674" w:rsidRDefault="00D35674">
      <w:pPr>
        <w:rPr>
          <w:b/>
          <w:bCs/>
          <w:lang w:val="es-ES"/>
        </w:rPr>
      </w:pPr>
      <w:r w:rsidRPr="00D35674">
        <w:rPr>
          <w:b/>
          <w:bCs/>
          <w:lang w:val="es-ES"/>
        </w:rPr>
        <w:t>A MEDIDAD QUE VAYA CONTINUANDO IRÉ ACTUALIZANDO LA CARPETA EN DRIVE</w:t>
      </w:r>
      <w:r w:rsidR="00357373">
        <w:rPr>
          <w:b/>
          <w:bCs/>
          <w:lang w:val="es-ES"/>
        </w:rPr>
        <w:t xml:space="preserve"> (estimo que al fin de semana que viene estará terminado)</w:t>
      </w:r>
      <w:r w:rsidRPr="00D35674">
        <w:rPr>
          <w:b/>
          <w:bCs/>
          <w:lang w:val="es-ES"/>
        </w:rPr>
        <w:t xml:space="preserve">. </w:t>
      </w:r>
    </w:p>
    <w:p w14:paraId="258FB793" w14:textId="36CF88D2" w:rsidR="00D35674" w:rsidRDefault="00D35674">
      <w:pPr>
        <w:rPr>
          <w:lang w:val="es-ES"/>
        </w:rPr>
      </w:pPr>
      <w:r>
        <w:rPr>
          <w:lang w:val="es-ES"/>
        </w:rPr>
        <w:t>Saludos y muchísimas gracias</w:t>
      </w:r>
    </w:p>
    <w:p w14:paraId="52C0A54C" w14:textId="57164FFB" w:rsidR="00D35674" w:rsidRDefault="00D35674">
      <w:pPr>
        <w:rPr>
          <w:lang w:val="es-ES"/>
        </w:rPr>
      </w:pPr>
      <w:r>
        <w:rPr>
          <w:lang w:val="es-ES"/>
        </w:rPr>
        <w:t>José Anania</w:t>
      </w:r>
    </w:p>
    <w:p w14:paraId="4205EBA1" w14:textId="77777777" w:rsidR="00D35674" w:rsidRPr="00825ED2" w:rsidRDefault="00D35674">
      <w:pPr>
        <w:rPr>
          <w:lang w:val="es-ES"/>
        </w:rPr>
      </w:pPr>
    </w:p>
    <w:sectPr w:rsidR="00D35674" w:rsidRPr="00825E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EFE"/>
    <w:multiLevelType w:val="hybridMultilevel"/>
    <w:tmpl w:val="F0D82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652E7C"/>
    <w:multiLevelType w:val="hybridMultilevel"/>
    <w:tmpl w:val="F8A0A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3824DE"/>
    <w:multiLevelType w:val="hybridMultilevel"/>
    <w:tmpl w:val="140A15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D2"/>
    <w:rsid w:val="000672BA"/>
    <w:rsid w:val="00287452"/>
    <w:rsid w:val="00357373"/>
    <w:rsid w:val="00424E94"/>
    <w:rsid w:val="005C1F3A"/>
    <w:rsid w:val="00825ED2"/>
    <w:rsid w:val="00A16F93"/>
    <w:rsid w:val="00CC01F7"/>
    <w:rsid w:val="00D3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663F"/>
  <w15:chartTrackingRefBased/>
  <w15:docId w15:val="{F40D566C-E44E-4BB4-969E-8F277624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4</cp:revision>
  <dcterms:created xsi:type="dcterms:W3CDTF">2021-09-20T13:19:00Z</dcterms:created>
  <dcterms:modified xsi:type="dcterms:W3CDTF">2021-09-20T14:33:00Z</dcterms:modified>
</cp:coreProperties>
</file>