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1B064" w14:textId="38AE8694" w:rsidR="00AB0025" w:rsidRDefault="00654C03" w:rsidP="008F1E4A">
      <w:pPr>
        <w:pStyle w:val="Prrafodelista"/>
        <w:numPr>
          <w:ilvl w:val="0"/>
          <w:numId w:val="1"/>
        </w:numPr>
      </w:pPr>
      <w:r>
        <w:t xml:space="preserve">DNS : </w:t>
      </w:r>
      <w:r w:rsidR="00FE60B5">
        <w:t>153.36ms</w:t>
      </w:r>
    </w:p>
    <w:p w14:paraId="7D52D32F" w14:textId="74CAA2C7" w:rsidR="00FE60B5" w:rsidRDefault="00FE60B5" w:rsidP="008F1E4A">
      <w:pPr>
        <w:pStyle w:val="Prrafodelista"/>
        <w:numPr>
          <w:ilvl w:val="0"/>
          <w:numId w:val="1"/>
        </w:numPr>
      </w:pPr>
      <w:r>
        <w:t xml:space="preserve">TCP </w:t>
      </w:r>
      <w:proofErr w:type="spellStart"/>
      <w:r>
        <w:t>HandShake</w:t>
      </w:r>
      <w:proofErr w:type="spellEnd"/>
      <w:r>
        <w:t xml:space="preserve">: </w:t>
      </w:r>
      <w:r w:rsidR="00DF4C1B">
        <w:t>82.98ms</w:t>
      </w:r>
    </w:p>
    <w:p w14:paraId="7D908CD8" w14:textId="51CDAD76" w:rsidR="00DF4C1B" w:rsidRDefault="00DF4C1B" w:rsidP="008F1E4A">
      <w:pPr>
        <w:pStyle w:val="Prrafodelista"/>
        <w:numPr>
          <w:ilvl w:val="0"/>
          <w:numId w:val="1"/>
        </w:numPr>
      </w:pPr>
      <w:r>
        <w:t>TLS</w:t>
      </w:r>
      <w:r w:rsidRPr="00DF4C1B">
        <w:t xml:space="preserve"> </w:t>
      </w:r>
      <w:proofErr w:type="spellStart"/>
      <w:r>
        <w:t>HandShake</w:t>
      </w:r>
      <w:proofErr w:type="spellEnd"/>
      <w:r>
        <w:t xml:space="preserve">: </w:t>
      </w:r>
      <w:r w:rsidR="00E36290">
        <w:t>86ms</w:t>
      </w:r>
    </w:p>
    <w:p w14:paraId="4E3D6FCA" w14:textId="33BED775" w:rsidR="002F7F31" w:rsidRDefault="00332EBF" w:rsidP="008F1E4A">
      <w:pPr>
        <w:pStyle w:val="Prrafodelista"/>
        <w:numPr>
          <w:ilvl w:val="0"/>
          <w:numId w:val="1"/>
        </w:numPr>
      </w:pPr>
      <w:r w:rsidRPr="00332EBF">
        <w:t>7,216 kB</w:t>
      </w:r>
      <w:r>
        <w:t xml:space="preserve"> &gt;</w:t>
      </w:r>
      <w:r w:rsidR="00402868">
        <w:t xml:space="preserve"> 10 utilizan </w:t>
      </w:r>
      <w:proofErr w:type="spellStart"/>
      <w:r w:rsidR="00402868">
        <w:t>hhtp</w:t>
      </w:r>
      <w:proofErr w:type="spellEnd"/>
      <w:r w:rsidR="00435466">
        <w:t>/2</w:t>
      </w:r>
    </w:p>
    <w:p w14:paraId="4E4060F2" w14:textId="568A4154" w:rsidR="00D847CB" w:rsidRDefault="00223A34" w:rsidP="00D847CB">
      <w:pPr>
        <w:pStyle w:val="Prrafodelista"/>
        <w:numPr>
          <w:ilvl w:val="0"/>
          <w:numId w:val="1"/>
        </w:numPr>
      </w:pPr>
      <w:r>
        <w:t xml:space="preserve">Quillbot-content.js &gt; </w:t>
      </w:r>
      <w:r w:rsidR="0078020E">
        <w:t>script</w:t>
      </w:r>
      <w:r>
        <w:t xml:space="preserve"> &gt; </w:t>
      </w:r>
      <w:r w:rsidR="00936FD5">
        <w:t>6759 KB &gt;185ms</w:t>
      </w:r>
    </w:p>
    <w:p w14:paraId="38939CA5" w14:textId="5CEFD983" w:rsidR="00D847CB" w:rsidRDefault="00A839DE" w:rsidP="00D847CB">
      <w:pPr>
        <w:pStyle w:val="Prrafodelista"/>
        <w:numPr>
          <w:ilvl w:val="0"/>
          <w:numId w:val="1"/>
        </w:numPr>
      </w:pPr>
      <w:r>
        <w:t xml:space="preserve">Las imágenes </w:t>
      </w:r>
      <w:r w:rsidR="00F13D52">
        <w:t xml:space="preserve">no están optimizadas, lo que causa que </w:t>
      </w:r>
      <w:r w:rsidR="00FB32D7">
        <w:t>las imágenes</w:t>
      </w:r>
      <w:r w:rsidR="001E47ED">
        <w:t xml:space="preserve"> causen que el sistema </w:t>
      </w:r>
      <w:r w:rsidR="00637CC7">
        <w:t>sea lento para cargar</w:t>
      </w:r>
      <w:r w:rsidR="00930477">
        <w:t xml:space="preserve">, y en este caso, </w:t>
      </w:r>
      <w:r w:rsidR="00856761">
        <w:t>debería</w:t>
      </w:r>
      <w:r w:rsidR="00930477">
        <w:t xml:space="preserve"> pasar la optimización de las </w:t>
      </w:r>
      <w:r w:rsidR="00856761">
        <w:t>imágenes</w:t>
      </w:r>
      <w:r w:rsidR="00930477">
        <w:t xml:space="preserve"> y de los otros archivos.</w:t>
      </w:r>
    </w:p>
    <w:sectPr w:rsidR="00D847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ED187E"/>
    <w:multiLevelType w:val="hybridMultilevel"/>
    <w:tmpl w:val="53C2C3BC"/>
    <w:lvl w:ilvl="0" w:tplc="EB9C63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4532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19F"/>
    <w:rsid w:val="001E47ED"/>
    <w:rsid w:val="00223A34"/>
    <w:rsid w:val="002F7F31"/>
    <w:rsid w:val="00332EBF"/>
    <w:rsid w:val="00402868"/>
    <w:rsid w:val="00435466"/>
    <w:rsid w:val="0047219F"/>
    <w:rsid w:val="005F7979"/>
    <w:rsid w:val="00637CC7"/>
    <w:rsid w:val="00654C03"/>
    <w:rsid w:val="0078020E"/>
    <w:rsid w:val="00856761"/>
    <w:rsid w:val="008F1E4A"/>
    <w:rsid w:val="00930477"/>
    <w:rsid w:val="00936FD5"/>
    <w:rsid w:val="00A839DE"/>
    <w:rsid w:val="00AB0025"/>
    <w:rsid w:val="00AE2A87"/>
    <w:rsid w:val="00AE3355"/>
    <w:rsid w:val="00C43195"/>
    <w:rsid w:val="00D56CB6"/>
    <w:rsid w:val="00D847CB"/>
    <w:rsid w:val="00DF4C1B"/>
    <w:rsid w:val="00E36290"/>
    <w:rsid w:val="00F01BA2"/>
    <w:rsid w:val="00F13D52"/>
    <w:rsid w:val="00FB32D7"/>
    <w:rsid w:val="00FE6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F471B"/>
  <w15:chartTrackingRefBased/>
  <w15:docId w15:val="{771203D6-0445-45F4-A536-9F327955F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zh-CN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2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2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21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2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21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2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2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2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2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2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2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2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21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21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21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21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21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21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2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2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2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2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2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21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21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21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2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21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21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50</Words>
  <Characters>281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andres ortiz marin</dc:creator>
  <cp:keywords/>
  <dc:description/>
  <cp:lastModifiedBy>jose andres ortiz marin</cp:lastModifiedBy>
  <cp:revision>21</cp:revision>
  <dcterms:created xsi:type="dcterms:W3CDTF">2026-05-21T16:12:00Z</dcterms:created>
  <dcterms:modified xsi:type="dcterms:W3CDTF">2026-05-21T17:03:00Z</dcterms:modified>
</cp:coreProperties>
</file>