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1F44" w14:textId="3477A7F3" w:rsidR="00AB0025" w:rsidRDefault="0032692C" w:rsidP="0032692C">
      <w:pPr>
        <w:pStyle w:val="Prrafodelista"/>
        <w:numPr>
          <w:ilvl w:val="0"/>
          <w:numId w:val="1"/>
        </w:numPr>
      </w:pPr>
      <w:r>
        <w:t xml:space="preserve">Nación: App por las cuentas y </w:t>
      </w:r>
      <w:proofErr w:type="spellStart"/>
      <w:r>
        <w:t>accessos</w:t>
      </w:r>
      <w:proofErr w:type="spellEnd"/>
      <w:r>
        <w:t xml:space="preserve"> a datos</w:t>
      </w:r>
    </w:p>
    <w:p w14:paraId="44C39F41" w14:textId="16B46D0F" w:rsidR="0032692C" w:rsidRDefault="0032692C" w:rsidP="0032692C">
      <w:pPr>
        <w:pStyle w:val="Prrafodelista"/>
        <w:numPr>
          <w:ilvl w:val="0"/>
          <w:numId w:val="1"/>
        </w:numPr>
      </w:pPr>
      <w:r>
        <w:t xml:space="preserve">Portafolio: Sitio web, es estático sin </w:t>
      </w:r>
      <w:proofErr w:type="spellStart"/>
      <w:r>
        <w:t>accessos</w:t>
      </w:r>
      <w:proofErr w:type="spellEnd"/>
      <w:r>
        <w:t xml:space="preserve"> a nada.</w:t>
      </w:r>
    </w:p>
    <w:p w14:paraId="1688D95C" w14:textId="19483872" w:rsidR="0032692C" w:rsidRPr="0032692C" w:rsidRDefault="0032692C" w:rsidP="0032692C">
      <w:pPr>
        <w:pStyle w:val="Prrafodelista"/>
        <w:numPr>
          <w:ilvl w:val="0"/>
          <w:numId w:val="1"/>
        </w:numPr>
      </w:pPr>
      <w:r w:rsidRPr="0032692C">
        <w:t>Google Sheets: App web, por el CRUD y la</w:t>
      </w:r>
      <w:r>
        <w:t>s colaboraciones en tiempo real</w:t>
      </w:r>
    </w:p>
    <w:sectPr w:rsidR="0032692C" w:rsidRPr="00326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B0A23"/>
    <w:multiLevelType w:val="hybridMultilevel"/>
    <w:tmpl w:val="3898870E"/>
    <w:lvl w:ilvl="0" w:tplc="3BB28F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25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2C"/>
    <w:rsid w:val="00282CF6"/>
    <w:rsid w:val="0032692C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0E0F"/>
  <w15:chartTrackingRefBased/>
  <w15:docId w15:val="{22F05DC9-48F0-48B0-9227-9C3ABA5E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2026-05-26T16:18:00Z</dcterms:created>
  <dcterms:modified xsi:type="dcterms:W3CDTF">2026-05-26T16:20:00Z</dcterms:modified>
</cp:coreProperties>
</file>