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F9EC" w14:textId="22EAB98C" w:rsidR="00A67747" w:rsidRDefault="00ED17A0">
      <w:r>
        <w:t xml:space="preserve">Error 404 &gt;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33A2598D" w14:textId="41EB06B9" w:rsidR="00ED17A0" w:rsidRDefault="00490153">
      <w:r>
        <w:t>La imagen no está en la carpeta correcta o con un nombre diferente.</w:t>
      </w:r>
    </w:p>
    <w:sectPr w:rsidR="00ED17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B4"/>
    <w:rsid w:val="002141CD"/>
    <w:rsid w:val="00490153"/>
    <w:rsid w:val="008464B4"/>
    <w:rsid w:val="00A67747"/>
    <w:rsid w:val="00AB0025"/>
    <w:rsid w:val="00AE2A87"/>
    <w:rsid w:val="00AE3355"/>
    <w:rsid w:val="00B92903"/>
    <w:rsid w:val="00B96144"/>
    <w:rsid w:val="00C43195"/>
    <w:rsid w:val="00D56CB6"/>
    <w:rsid w:val="00ED17A0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E80"/>
  <w15:chartTrackingRefBased/>
  <w15:docId w15:val="{C314C517-DCEE-434E-8A95-26936A08F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4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4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4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4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4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4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4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4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4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4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5</cp:revision>
  <dcterms:created xsi:type="dcterms:W3CDTF">2026-07-21T16:38:00Z</dcterms:created>
  <dcterms:modified xsi:type="dcterms:W3CDTF">2026-07-21T16:41:00Z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7246ebea-83cf-4490-98e9-333be914bb45</vt:lpwstr>
  </property>
</Properties>
</file>