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AC6F" w14:textId="38EDF1A5" w:rsidR="00AB0025" w:rsidRDefault="00BE605F">
      <w:r>
        <w:t xml:space="preserve">Hipotesis del problema: </w:t>
      </w:r>
      <w:r w:rsidR="005D5D74">
        <w:t xml:space="preserve">Le falta las etiquetas </w:t>
      </w:r>
      <w:r w:rsidR="00047B77">
        <w:t>&lt;</w:t>
      </w:r>
      <w:r w:rsidR="00A0119B">
        <w:t>meta name = “viewport</w:t>
      </w:r>
      <w:r w:rsidR="00047B77">
        <w:t>”&gt;</w:t>
      </w:r>
    </w:p>
    <w:p w14:paraId="78E984E9" w14:textId="02823408" w:rsidR="00873223" w:rsidRDefault="00873223">
      <w:r>
        <w:t xml:space="preserve">Se verifica con click derecho &gt; inspeccionar &gt; revisamos las etiquetas </w:t>
      </w:r>
      <w:r w:rsidR="00E542DF">
        <w:t>del &lt;header&gt;</w:t>
      </w:r>
    </w:p>
    <w:p w14:paraId="663828C3" w14:textId="1A99BED3" w:rsidR="00E542DF" w:rsidRPr="003D045C" w:rsidRDefault="00E542DF">
      <w:pPr>
        <w:rPr>
          <w:u w:val="single"/>
        </w:rPr>
      </w:pPr>
      <w:r>
        <w:t>Fix: agregando las etiquetas correctas</w:t>
      </w:r>
      <w:r w:rsidR="009E5397">
        <w:t xml:space="preserve"> dentro el &lt;header&gt;</w:t>
      </w:r>
    </w:p>
    <w:sectPr w:rsidR="00E542DF" w:rsidRPr="003D04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88"/>
    <w:rsid w:val="00047B77"/>
    <w:rsid w:val="003D045C"/>
    <w:rsid w:val="0050743C"/>
    <w:rsid w:val="005D5D74"/>
    <w:rsid w:val="00873223"/>
    <w:rsid w:val="009E5397"/>
    <w:rsid w:val="00A0119B"/>
    <w:rsid w:val="00AB0025"/>
    <w:rsid w:val="00AE2A87"/>
    <w:rsid w:val="00AE3355"/>
    <w:rsid w:val="00B96144"/>
    <w:rsid w:val="00BE605F"/>
    <w:rsid w:val="00C43195"/>
    <w:rsid w:val="00D56CB6"/>
    <w:rsid w:val="00D63A88"/>
    <w:rsid w:val="00E542DF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3878E"/>
  <w15:chartTrackingRefBased/>
  <w15:docId w15:val="{AD337A59-9BDB-4EE0-803C-9680E6F0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A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A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A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A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A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A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A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A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A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A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9</cp:revision>
  <dcterms:created xsi:type="dcterms:W3CDTF">2026-06-16T16:16:00Z</dcterms:created>
  <dcterms:modified xsi:type="dcterms:W3CDTF">2026-06-16T16:22:00Z</dcterms:modified>
</cp:coreProperties>
</file>