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7AD99" w14:textId="695C8A63" w:rsidR="00AB0025" w:rsidRDefault="003D0FC5" w:rsidP="00E6006C">
      <w:pPr>
        <w:pStyle w:val="Prrafodelista"/>
        <w:numPr>
          <w:ilvl w:val="0"/>
          <w:numId w:val="1"/>
        </w:numPr>
      </w:pPr>
      <w:proofErr w:type="spellStart"/>
      <w:r>
        <w:t>Resolucion</w:t>
      </w:r>
      <w:proofErr w:type="spellEnd"/>
      <w:r>
        <w:t xml:space="preserve">: 3-way </w:t>
      </w:r>
      <w:proofErr w:type="spellStart"/>
      <w:r>
        <w:t>merge</w:t>
      </w:r>
      <w:proofErr w:type="spellEnd"/>
    </w:p>
    <w:p w14:paraId="5C7D09B1" w14:textId="77777777" w:rsidR="00DA1445" w:rsidRDefault="00DA1445" w:rsidP="0077125C">
      <w:pPr>
        <w:pStyle w:val="Prrafodelista"/>
        <w:numPr>
          <w:ilvl w:val="0"/>
          <w:numId w:val="1"/>
        </w:numPr>
      </w:pPr>
      <w:r>
        <w:t>Cambios sin integrar</w:t>
      </w:r>
    </w:p>
    <w:p w14:paraId="178299E6" w14:textId="57E738DB" w:rsidR="003D0FC5" w:rsidRDefault="005949C0" w:rsidP="00DA1445">
      <w:pPr>
        <w:pStyle w:val="Prrafodelista"/>
        <w:numPr>
          <w:ilvl w:val="1"/>
          <w:numId w:val="1"/>
        </w:numPr>
      </w:pPr>
      <w:r>
        <w:t xml:space="preserve">Git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</w:p>
    <w:p w14:paraId="33D04C34" w14:textId="0AB2AF52" w:rsidR="005949C0" w:rsidRDefault="005949C0" w:rsidP="00DA1445">
      <w:pPr>
        <w:pStyle w:val="Prrafodelista"/>
        <w:numPr>
          <w:ilvl w:val="1"/>
          <w:numId w:val="1"/>
        </w:numPr>
        <w:rPr>
          <w:lang w:val="en-US"/>
        </w:rPr>
      </w:pPr>
      <w:r w:rsidRPr="005949C0">
        <w:rPr>
          <w:lang w:val="en-US"/>
        </w:rPr>
        <w:t>Git log origin/feature/</w:t>
      </w:r>
      <w:proofErr w:type="spellStart"/>
      <w:r w:rsidRPr="005949C0">
        <w:rPr>
          <w:lang w:val="en-US"/>
        </w:rPr>
        <w:t>dar</w:t>
      </w:r>
      <w:proofErr w:type="spellEnd"/>
      <w:r w:rsidRPr="005949C0">
        <w:rPr>
          <w:lang w:val="en-US"/>
        </w:rPr>
        <w:t>-</w:t>
      </w:r>
      <w:r>
        <w:rPr>
          <w:lang w:val="en-US"/>
        </w:rPr>
        <w:t>mode –</w:t>
      </w:r>
      <w:proofErr w:type="spellStart"/>
      <w:r>
        <w:rPr>
          <w:lang w:val="en-US"/>
        </w:rPr>
        <w:t>oneline</w:t>
      </w:r>
      <w:proofErr w:type="spellEnd"/>
    </w:p>
    <w:p w14:paraId="6BC62E13" w14:textId="5F5C6DF0" w:rsidR="005949C0" w:rsidRDefault="00DA1445" w:rsidP="00DA1445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Git diff main/feature/dark-mode</w:t>
      </w:r>
    </w:p>
    <w:p w14:paraId="53A5A7F1" w14:textId="2FDC2802" w:rsidR="00E773E6" w:rsidRDefault="00E773E6" w:rsidP="00DA1445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Git switch –detach origin/feature/dark-mode</w:t>
      </w:r>
    </w:p>
    <w:p w14:paraId="2A77DAE6" w14:textId="4CD737FB" w:rsidR="00312C2C" w:rsidRDefault="00312C2C" w:rsidP="00312C2C">
      <w:pPr>
        <w:pStyle w:val="Prrafodelista"/>
        <w:numPr>
          <w:ilvl w:val="0"/>
          <w:numId w:val="1"/>
        </w:numPr>
      </w:pPr>
      <w:proofErr w:type="spellStart"/>
      <w:r w:rsidRPr="00312C2C">
        <w:t>D</w:t>
      </w:r>
      <w:r w:rsidR="00DE1B7B" w:rsidRPr="00312C2C">
        <w:t>escip</w:t>
      </w:r>
      <w:r w:rsidRPr="00312C2C">
        <w:t>cion</w:t>
      </w:r>
      <w:proofErr w:type="spellEnd"/>
      <w:r w:rsidRPr="00312C2C">
        <w:t xml:space="preserve"> del qué y por q</w:t>
      </w:r>
      <w:r>
        <w:t>ué</w:t>
      </w:r>
    </w:p>
    <w:p w14:paraId="3DBE898A" w14:textId="4F24500C" w:rsidR="00312C2C" w:rsidRDefault="00312C2C" w:rsidP="00312C2C">
      <w:pPr>
        <w:pStyle w:val="Prrafodelista"/>
        <w:numPr>
          <w:ilvl w:val="1"/>
          <w:numId w:val="1"/>
        </w:numPr>
      </w:pPr>
      <w:r>
        <w:t>Lista de cambios/</w:t>
      </w:r>
      <w:proofErr w:type="spellStart"/>
      <w:r>
        <w:t>che</w:t>
      </w:r>
      <w:r w:rsidR="00DA3A5C">
        <w:t>cklist</w:t>
      </w:r>
      <w:proofErr w:type="spellEnd"/>
    </w:p>
    <w:p w14:paraId="415814C6" w14:textId="5DDBD506" w:rsidR="00DA3A5C" w:rsidRDefault="00DA3A5C" w:rsidP="00312C2C">
      <w:pPr>
        <w:pStyle w:val="Prrafodelista"/>
        <w:numPr>
          <w:ilvl w:val="1"/>
          <w:numId w:val="1"/>
        </w:numPr>
      </w:pPr>
      <w:r>
        <w:t>Instrucciones para probar</w:t>
      </w:r>
    </w:p>
    <w:p w14:paraId="6694DE61" w14:textId="7FCEB21A" w:rsidR="00DA3A5C" w:rsidRPr="00312C2C" w:rsidRDefault="00DA3A5C" w:rsidP="00312C2C">
      <w:pPr>
        <w:pStyle w:val="Prrafodelista"/>
        <w:numPr>
          <w:ilvl w:val="1"/>
          <w:numId w:val="1"/>
        </w:numPr>
      </w:pPr>
      <w:r>
        <w:t>Referencias y capturas</w:t>
      </w:r>
    </w:p>
    <w:sectPr w:rsidR="00DA3A5C" w:rsidRPr="00312C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50657"/>
    <w:multiLevelType w:val="hybridMultilevel"/>
    <w:tmpl w:val="6B8C639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59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8D1"/>
    <w:rsid w:val="00312C2C"/>
    <w:rsid w:val="003D0FC5"/>
    <w:rsid w:val="0055071E"/>
    <w:rsid w:val="005949C0"/>
    <w:rsid w:val="005A13A4"/>
    <w:rsid w:val="0077125C"/>
    <w:rsid w:val="009309E8"/>
    <w:rsid w:val="009706FE"/>
    <w:rsid w:val="00AB0025"/>
    <w:rsid w:val="00AE2A87"/>
    <w:rsid w:val="00AE3355"/>
    <w:rsid w:val="00B96144"/>
    <w:rsid w:val="00C43195"/>
    <w:rsid w:val="00D56CB6"/>
    <w:rsid w:val="00DA1445"/>
    <w:rsid w:val="00DA3A5C"/>
    <w:rsid w:val="00DE1B7B"/>
    <w:rsid w:val="00E6006C"/>
    <w:rsid w:val="00E773E6"/>
    <w:rsid w:val="00EC08D1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CB7C6"/>
  <w15:chartTrackingRefBased/>
  <w15:docId w15:val="{EFCD077E-52F1-4B81-8516-5D9DBE0EB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8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8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8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8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8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8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8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8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8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8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43</Words>
  <Characters>241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13</cp:revision>
  <dcterms:created xsi:type="dcterms:W3CDTF">2026-05-28T16:26:00Z</dcterms:created>
  <dcterms:modified xsi:type="dcterms:W3CDTF">2026-05-28T16:37:00Z</dcterms:modified>
</cp:coreProperties>
</file>