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AE132" w14:textId="4F8ED76A" w:rsidR="007C720B" w:rsidRDefault="007C720B">
      <w:r>
        <w:t>Ja he creat el meu repositori en GitHub</w:t>
      </w:r>
      <w:r w:rsidR="00BF6A0A">
        <w:t>:</w:t>
      </w:r>
    </w:p>
    <w:p w14:paraId="1B475FF7" w14:textId="77777777" w:rsidR="007C720B" w:rsidRDefault="007C720B"/>
    <w:p w14:paraId="3B766341" w14:textId="77777777" w:rsidR="007C720B" w:rsidRDefault="007C720B">
      <w:r w:rsidRPr="007C720B">
        <w:drawing>
          <wp:inline distT="0" distB="0" distL="0" distR="0" wp14:anchorId="02510300" wp14:editId="47CA81A4">
            <wp:extent cx="5400040" cy="1191260"/>
            <wp:effectExtent l="0" t="0" r="0" b="8890"/>
            <wp:docPr id="63372935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2935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4EA7" w14:textId="77777777" w:rsidR="007C720B" w:rsidRDefault="007C720B"/>
    <w:p w14:paraId="27AD607B" w14:textId="3EDC3FED" w:rsidR="007C720B" w:rsidRDefault="007C720B">
      <w:r>
        <w:t>Aquí cree la meua passphrase:</w:t>
      </w:r>
    </w:p>
    <w:p w14:paraId="0B80DDC3" w14:textId="78351682" w:rsidR="00696858" w:rsidRDefault="007C720B">
      <w:r>
        <w:rPr>
          <w:noProof/>
        </w:rPr>
        <w:drawing>
          <wp:inline distT="0" distB="0" distL="0" distR="0" wp14:anchorId="03F39207" wp14:editId="6ACDBF6D">
            <wp:extent cx="5397500" cy="1041400"/>
            <wp:effectExtent l="0" t="0" r="0" b="6350"/>
            <wp:docPr id="418625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8F"/>
    <w:rsid w:val="00696858"/>
    <w:rsid w:val="007C720B"/>
    <w:rsid w:val="00897D37"/>
    <w:rsid w:val="00B40570"/>
    <w:rsid w:val="00BF6A0A"/>
    <w:rsid w:val="00C73F8F"/>
    <w:rsid w:val="00F7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ED79C"/>
  <w15:chartTrackingRefBased/>
  <w15:docId w15:val="{0C5306EE-47B1-4BF8-95C9-7DD90530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3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3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3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3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3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3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3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3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3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3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3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3F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3F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3F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3F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3F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3F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3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3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3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3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3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3F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3F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3F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3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3F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3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2025-02-28T12:28:00Z</dcterms:created>
  <dcterms:modified xsi:type="dcterms:W3CDTF">2025-02-28T13:27:00Z</dcterms:modified>
</cp:coreProperties>
</file>