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E579B" w14:textId="680BC7CD" w:rsidR="000F38F3" w:rsidRDefault="00F003DE">
      <w:r w:rsidRPr="00F003DE">
        <w:drawing>
          <wp:inline distT="0" distB="0" distL="0" distR="0" wp14:anchorId="37546EE3" wp14:editId="7EDC6496">
            <wp:extent cx="5943600" cy="33432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E050" w14:textId="23C5B636" w:rsidR="00F003DE" w:rsidRDefault="00DC36CE">
      <w:r w:rsidRPr="00DC36CE">
        <w:drawing>
          <wp:inline distT="0" distB="0" distL="0" distR="0" wp14:anchorId="1D394F04" wp14:editId="42E34473">
            <wp:extent cx="5943600" cy="33432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0590" w14:textId="05EE3E1B" w:rsidR="00DC36CE" w:rsidRDefault="00DC36CE">
      <w:pPr>
        <w:rPr>
          <w:u w:val="single"/>
        </w:rPr>
      </w:pPr>
      <w:r w:rsidRPr="00DC36CE">
        <w:lastRenderedPageBreak/>
        <w:drawing>
          <wp:inline distT="0" distB="0" distL="0" distR="0" wp14:anchorId="4DC6E2DE" wp14:editId="00E5AB6E">
            <wp:extent cx="5943600" cy="33432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4C8E" w14:textId="12FA2DA5" w:rsidR="00DC36CE" w:rsidRDefault="00DC36CE">
      <w:pPr>
        <w:rPr>
          <w:u w:val="single"/>
        </w:rPr>
      </w:pPr>
      <w:r w:rsidRPr="00DC36CE">
        <w:rPr>
          <w:u w:val="single"/>
        </w:rPr>
        <w:drawing>
          <wp:inline distT="0" distB="0" distL="0" distR="0" wp14:anchorId="25552BAC" wp14:editId="7282EC8D">
            <wp:extent cx="5943600" cy="33432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6543" w14:textId="5EF0B2E1" w:rsidR="00471307" w:rsidRDefault="00642988">
      <w:pPr>
        <w:rPr>
          <w:lang w:val="es-EC"/>
        </w:rPr>
      </w:pPr>
      <w:r w:rsidRPr="00642988">
        <w:rPr>
          <w:u w:val="single"/>
        </w:rPr>
        <w:lastRenderedPageBreak/>
        <w:drawing>
          <wp:inline distT="0" distB="0" distL="0" distR="0" wp14:anchorId="1FCAFFD9" wp14:editId="7ABD16DE">
            <wp:extent cx="5943600" cy="33432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AFE" w:rsidRPr="00444AFE">
        <w:rPr>
          <w:lang w:val="es-EC"/>
        </w:rPr>
        <w:drawing>
          <wp:inline distT="0" distB="0" distL="0" distR="0" wp14:anchorId="12A0645C" wp14:editId="028D773B">
            <wp:extent cx="5943600" cy="33432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881D" w14:textId="186DFE6A" w:rsidR="00471307" w:rsidRDefault="00444AFE">
      <w:pPr>
        <w:rPr>
          <w:lang w:val="es-EC"/>
        </w:rPr>
      </w:pPr>
      <w:r w:rsidRPr="00444AFE">
        <w:rPr>
          <w:lang w:val="es-EC"/>
        </w:rPr>
        <w:lastRenderedPageBreak/>
        <w:drawing>
          <wp:inline distT="0" distB="0" distL="0" distR="0" wp14:anchorId="4C46BDAE" wp14:editId="724CB659">
            <wp:extent cx="5943600" cy="33432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EDF7" w14:textId="3483A261" w:rsidR="00B64508" w:rsidRDefault="00B64508">
      <w:pPr>
        <w:rPr>
          <w:u w:val="single"/>
          <w:lang w:val="es-EC"/>
        </w:rPr>
      </w:pPr>
      <w:r w:rsidRPr="00B64508">
        <w:rPr>
          <w:lang w:val="es-EC"/>
        </w:rPr>
        <w:drawing>
          <wp:inline distT="0" distB="0" distL="0" distR="0" wp14:anchorId="4350203A" wp14:editId="5168975D">
            <wp:extent cx="5943600" cy="33432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23AD" w14:textId="4A6B3912" w:rsidR="00B64508" w:rsidRDefault="00B64508">
      <w:pPr>
        <w:rPr>
          <w:u w:val="single"/>
          <w:lang w:val="es-EC"/>
        </w:rPr>
      </w:pPr>
      <w:r w:rsidRPr="00B64508">
        <w:rPr>
          <w:u w:val="single"/>
          <w:lang w:val="es-EC"/>
        </w:rPr>
        <w:lastRenderedPageBreak/>
        <w:drawing>
          <wp:inline distT="0" distB="0" distL="0" distR="0" wp14:anchorId="117CE3E0" wp14:editId="16710171">
            <wp:extent cx="5943600" cy="33432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3757" w14:textId="6E0F5748" w:rsidR="00333249" w:rsidRDefault="00333249">
      <w:pPr>
        <w:rPr>
          <w:u w:val="single"/>
          <w:lang w:val="es-EC"/>
        </w:rPr>
      </w:pPr>
      <w:r w:rsidRPr="00333249">
        <w:rPr>
          <w:u w:val="single"/>
          <w:lang w:val="es-EC"/>
        </w:rPr>
        <w:drawing>
          <wp:inline distT="0" distB="0" distL="0" distR="0" wp14:anchorId="584C1B18" wp14:editId="3AD78799">
            <wp:extent cx="5943600" cy="33432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5F23" w14:textId="6BEB1C29" w:rsidR="000B6121" w:rsidRPr="00B64508" w:rsidRDefault="000B6121">
      <w:pPr>
        <w:rPr>
          <w:u w:val="single"/>
          <w:lang w:val="es-EC"/>
        </w:rPr>
      </w:pPr>
      <w:r w:rsidRPr="000B6121">
        <w:rPr>
          <w:u w:val="single"/>
          <w:lang w:val="es-EC"/>
        </w:rPr>
        <w:lastRenderedPageBreak/>
        <w:drawing>
          <wp:inline distT="0" distB="0" distL="0" distR="0" wp14:anchorId="45F7BFF4" wp14:editId="733F23EC">
            <wp:extent cx="5943600" cy="33432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945">
        <w:rPr>
          <w:u w:val="single"/>
          <w:lang w:val="es-EC"/>
        </w:rPr>
        <w:tab/>
      </w:r>
    </w:p>
    <w:sectPr w:rsidR="000B6121" w:rsidRPr="00B645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3DE"/>
    <w:rsid w:val="000B6121"/>
    <w:rsid w:val="000E64CD"/>
    <w:rsid w:val="000F38F3"/>
    <w:rsid w:val="00333249"/>
    <w:rsid w:val="00444AFE"/>
    <w:rsid w:val="00471307"/>
    <w:rsid w:val="00545945"/>
    <w:rsid w:val="00642988"/>
    <w:rsid w:val="00B64508"/>
    <w:rsid w:val="00DC36CE"/>
    <w:rsid w:val="00F00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6DCEDD"/>
  <w15:chartTrackingRefBased/>
  <w15:docId w15:val="{EF7E86B3-2EA6-420A-A618-45867EA2D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ANDRES VALENCIA REYES</dc:creator>
  <cp:keywords/>
  <dc:description/>
  <cp:lastModifiedBy>JOSE ANDRES VALENCIA REYES</cp:lastModifiedBy>
  <cp:revision>7</cp:revision>
  <dcterms:created xsi:type="dcterms:W3CDTF">2024-02-04T03:14:00Z</dcterms:created>
  <dcterms:modified xsi:type="dcterms:W3CDTF">2024-02-04T09:24:00Z</dcterms:modified>
</cp:coreProperties>
</file>