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#include &lt;random&gt;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#include &lt;string&gt;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int player = 0;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int dealer = 0;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string playerMessage = "Las cartas del jugador son: ";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string dealerMessage = "Las cartas del dealer son: ";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int cards[52];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void createDeck()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int cardValue = 2;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int cardCount = 0;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for (int figure = 1; figure &lt;= 4; figure++)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for (int card = 1; card &lt;= 13; card++)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switch (card)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case 10: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case 11: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case 12: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    cardValue = 10;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case 13: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    cardValue = 11;  // El As puede valer 11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default: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cards[cardCount] = cardValue;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cardCount++;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    cardValue++;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cardValue = 2;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int drawCard()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random_device rd;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mt19937 gen(rd());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uniform_int_distribution&lt;int&gt; dist(1, 52);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int card = dist(gen);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return cards[card - 1];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void initGame()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player = drawCard() + drawCard();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cout &lt;&lt; playerMessage &lt;&lt; player &lt;&lt; endl;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dealer = drawCard() + drawCard();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cout &lt;&lt; dealerMessage &lt;&lt; dealer &lt;&lt; endl;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void validateGame()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</w:rPr>
      </w:pPr>
      <w:r w:rsidRPr="00372CB3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372CB3">
        <w:rPr>
          <w:rFonts w:ascii="Arial" w:hAnsi="Arial" w:cs="Arial"/>
          <w:sz w:val="24"/>
          <w:szCs w:val="24"/>
        </w:rPr>
        <w:t>if (player == 21)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</w:rPr>
        <w:t xml:space="preserve">        cout &lt;&lt; "¡Ganaste con 21 puntos!" </w:t>
      </w:r>
      <w:r w:rsidRPr="00372CB3">
        <w:rPr>
          <w:rFonts w:ascii="Arial" w:hAnsi="Arial" w:cs="Arial"/>
          <w:sz w:val="24"/>
          <w:szCs w:val="24"/>
          <w:lang w:val="en-US"/>
        </w:rPr>
        <w:t>&lt;&lt; endl;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} else if (player &gt; dealer &amp;&amp; player &lt;= 21)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cout &lt;&lt; "Ganaste" &lt;&lt; endl;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} else if (player == dealer)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cout &lt;&lt; "Empate" &lt;&lt; endl;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    cout &lt;&lt; "Perdiste" &lt;&lt; endl;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}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>int main() {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createDeck();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initGame();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  <w:lang w:val="en-US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validateGame();</w:t>
      </w:r>
    </w:p>
    <w:p w:rsidR="00372CB3" w:rsidRPr="00372CB3" w:rsidRDefault="00372CB3" w:rsidP="00372CB3">
      <w:pPr>
        <w:rPr>
          <w:rFonts w:ascii="Arial" w:hAnsi="Arial" w:cs="Arial"/>
          <w:sz w:val="24"/>
          <w:szCs w:val="24"/>
        </w:rPr>
      </w:pPr>
      <w:r w:rsidRPr="00372CB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72CB3">
        <w:rPr>
          <w:rFonts w:ascii="Arial" w:hAnsi="Arial" w:cs="Arial"/>
          <w:sz w:val="24"/>
          <w:szCs w:val="24"/>
        </w:rPr>
        <w:t>return 0;</w:t>
      </w:r>
    </w:p>
    <w:p w:rsidR="00264CA3" w:rsidRPr="00372CB3" w:rsidRDefault="00372CB3" w:rsidP="00372CB3">
      <w:pPr>
        <w:rPr>
          <w:rFonts w:ascii="Arial" w:hAnsi="Arial" w:cs="Arial"/>
          <w:sz w:val="24"/>
          <w:szCs w:val="24"/>
        </w:rPr>
      </w:pPr>
      <w:r w:rsidRPr="00372CB3">
        <w:rPr>
          <w:rFonts w:ascii="Arial" w:hAnsi="Arial" w:cs="Arial"/>
          <w:sz w:val="24"/>
          <w:szCs w:val="24"/>
        </w:rPr>
        <w:t>}</w:t>
      </w:r>
    </w:p>
    <w:sectPr w:rsidR="00264CA3" w:rsidRPr="00372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B3"/>
    <w:rsid w:val="00372CB3"/>
    <w:rsid w:val="00634B2D"/>
    <w:rsid w:val="0092405C"/>
    <w:rsid w:val="00A4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8CAEF-022E-4FA8-8CDB-04BF6BF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PAQUILLOS PC</dc:creator>
  <cp:keywords/>
  <dc:description/>
  <cp:lastModifiedBy>PAQUILLOS PC</cp:lastModifiedBy>
  <cp:revision>1</cp:revision>
  <dcterms:created xsi:type="dcterms:W3CDTF">2024-10-11T23:56:00Z</dcterms:created>
  <dcterms:modified xsi:type="dcterms:W3CDTF">2024-10-11T23:57:00Z</dcterms:modified>
</cp:coreProperties>
</file>