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ACC9" w14:textId="14BBACEE" w:rsidR="00F3580C" w:rsidRDefault="00F3580C" w:rsidP="00F3580C">
      <w:pPr>
        <w:pStyle w:val="Ttulo1"/>
      </w:pPr>
      <w:r>
        <w:t>Teléfono</w:t>
      </w:r>
    </w:p>
    <w:p w14:paraId="3607698F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Todos mis amigos tienen teléfono celular</w:t>
      </w:r>
    </w:p>
    <w:p w14:paraId="169DA8F5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He usado el teléfono celular para hablar con otros cuando me sentía solo(a) o aislado(a)</w:t>
      </w:r>
    </w:p>
    <w:p w14:paraId="2DA06279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Si no tuviera teléfono celular a mis amigos les sería difícil ponerse en contacto conmigo</w:t>
      </w:r>
    </w:p>
    <w:p w14:paraId="5D17CD12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El tiempo que paso en el teléfono celular ha aumentado en el último año</w:t>
      </w:r>
    </w:p>
    <w:p w14:paraId="2364F938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El uso del teléfono celular me ha quitado horas de sueño</w:t>
      </w:r>
    </w:p>
    <w:p w14:paraId="0A8F392E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Empleo mi tiempo con el teléfono celular cuando debería estar haciendo otras cosas y esto me causa problemas</w:t>
      </w:r>
    </w:p>
    <w:p w14:paraId="295828FD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es difícil apagar el teléfono celular</w:t>
      </w:r>
    </w:p>
    <w:p w14:paraId="7C1FB8AE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Cuando estoy al teléfono y estoy haciendo algo más me dejo llevar por la conversación y no presto atención a lo que hago</w:t>
      </w:r>
    </w:p>
    <w:p w14:paraId="0CF80A5E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veo enganchado(a) al teléfono celular más tiempo del que me gustaría</w:t>
      </w:r>
    </w:p>
    <w:p w14:paraId="06D7A68F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A mis amigos(as) no les gusta que tenga el teléfono celular apagado</w:t>
      </w:r>
    </w:p>
    <w:p w14:paraId="2C0252BA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Si no estoy localizable me preocupo con la idea de perderme alguna llamada</w:t>
      </w:r>
    </w:p>
    <w:p w14:paraId="19A03F86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noto nervioso(a) si paso tiempo sin consultar mis mensajes o si no he conectado el teléfono celular</w:t>
      </w:r>
    </w:p>
    <w:p w14:paraId="1E6E4418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siento perdido(a) sin el teléfono celular</w:t>
      </w:r>
    </w:p>
    <w:p w14:paraId="3E254927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han dicho que paso demasiado tiempo con el teléfono celular</w:t>
      </w:r>
    </w:p>
    <w:p w14:paraId="0221A97B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Cuando me he sentido mal he utilizado el teléfono celular para sentirme mejor</w:t>
      </w:r>
    </w:p>
    <w:p w14:paraId="0A9E335C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Mis amigos y familia se quejan porque uso mucho el teléfono celular</w:t>
      </w:r>
    </w:p>
    <w:p w14:paraId="3758521D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 xml:space="preserve">He intentado pasar menos tiempo con el teléfono </w:t>
      </w:r>
      <w:proofErr w:type="gramStart"/>
      <w:r w:rsidRPr="00AF4466">
        <w:t>celular</w:t>
      </w:r>
      <w:proofErr w:type="gramEnd"/>
      <w:r w:rsidRPr="00AF4466">
        <w:t xml:space="preserve"> pero soy incapaz</w:t>
      </w:r>
    </w:p>
    <w:p w14:paraId="5BBE74E8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Más de una vez me he visto en un apuro porque mi teléfono celular ha empezado a sonar en una clase cine o teatro</w:t>
      </w:r>
    </w:p>
    <w:p w14:paraId="4825408A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Nunca tengo tiempo suficiente para el teléfono celular</w:t>
      </w:r>
    </w:p>
    <w:p w14:paraId="6B83EEE3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Mi rendimiento ha disminuido a consecuencia del tiempo que paso con el teléfono celular</w:t>
      </w:r>
    </w:p>
    <w:p w14:paraId="1AD45B86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He gastado más de lo que debía o podía pagar</w:t>
      </w:r>
    </w:p>
    <w:p w14:paraId="7571EBEA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A veces prefiero usar el teléfono celular que tratar otros temas más urgentes</w:t>
      </w:r>
    </w:p>
    <w:p w14:paraId="005D9B5C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Tengo molestias que se asocian al uso del teléfono celular</w:t>
      </w:r>
    </w:p>
    <w:p w14:paraId="2FCE0A30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Suelo llegar tarde cuando quedo porque estoy enganchado(a) al teléfono celular cuando no debería</w:t>
      </w:r>
    </w:p>
    <w:p w14:paraId="37C94F2C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pongo de mal humor si tengo que apagar el teléfono celular en clases comidas o en el cine</w:t>
      </w:r>
    </w:p>
    <w:p w14:paraId="3F78ED4D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He intentado ocultar a los demás el tiempo que dedico a hablar con el teléfono celular</w:t>
      </w:r>
    </w:p>
    <w:p w14:paraId="6CB7FDF6" w14:textId="7EE5D031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Suelo soñar con el teléfono celular</w:t>
      </w:r>
    </w:p>
    <w:p w14:paraId="5170EEAC" w14:textId="6B18D803" w:rsidR="00F3580C" w:rsidRDefault="00F3580C" w:rsidP="00F3580C">
      <w:pPr>
        <w:pStyle w:val="Ttulo1"/>
      </w:pPr>
      <w:r>
        <w:t>Internet</w:t>
      </w:r>
    </w:p>
    <w:p w14:paraId="77CF3A86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conecto a Internet más de lo previsto</w:t>
      </w:r>
    </w:p>
    <w:p w14:paraId="24980F6E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Reviso mi correo electrónico antes de realizar otra tarea</w:t>
      </w:r>
    </w:p>
    <w:p w14:paraId="1B7C500B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Descuido las actividades de la casa para estar más tiempo conectado</w:t>
      </w:r>
    </w:p>
    <w:p w14:paraId="5BAE1CD4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lastRenderedPageBreak/>
        <w:t>Suelo decir</w:t>
      </w:r>
      <w:proofErr w:type="gramStart"/>
      <w:r w:rsidRPr="00AF4466">
        <w:t>: ?unos</w:t>
      </w:r>
      <w:proofErr w:type="gramEnd"/>
      <w:r w:rsidRPr="00AF4466">
        <w:t xml:space="preserve"> minutos más? cuando estoy conectado</w:t>
      </w:r>
    </w:p>
    <w:p w14:paraId="414F237A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 xml:space="preserve">Trato de disminuir el tiempo que paso en </w:t>
      </w:r>
      <w:proofErr w:type="gramStart"/>
      <w:r w:rsidRPr="00AF4466">
        <w:t>Internet</w:t>
      </w:r>
      <w:proofErr w:type="gramEnd"/>
      <w:r w:rsidRPr="00AF4466">
        <w:t xml:space="preserve"> pero no lo logro</w:t>
      </w:r>
    </w:p>
    <w:p w14:paraId="3055063B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Con frecuencia las personas cercanas se quejan por la cantidad de tiempo que permanezco conectado</w:t>
      </w:r>
    </w:p>
    <w:p w14:paraId="60D15B8D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Temo que la vida sin Internet sería aburrida vacía o triste</w:t>
      </w:r>
    </w:p>
    <w:p w14:paraId="62012C13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Establezco nuevas relaciones con usuarios de Internet</w:t>
      </w:r>
    </w:p>
    <w:p w14:paraId="38878607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El tiempo que paso en Internet afecta negativamente mi desempeño o productividad en el trabajo</w:t>
      </w:r>
    </w:p>
    <w:p w14:paraId="4065B7AE" w14:textId="60E2F736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 xml:space="preserve">Mis </w:t>
      </w:r>
      <w:r w:rsidR="00CE72A4" w:rsidRPr="00AF4466">
        <w:t>cali</w:t>
      </w:r>
      <w:r w:rsidR="00CE72A4">
        <w:t>fi</w:t>
      </w:r>
      <w:r w:rsidR="00CE72A4" w:rsidRPr="00AF4466">
        <w:t>caciones</w:t>
      </w:r>
      <w:r w:rsidRPr="00AF4466">
        <w:t xml:space="preserve"> o actividades académicas se afectan negativamente por la cantidad de tiempo que estoy en Internet</w:t>
      </w:r>
    </w:p>
    <w:p w14:paraId="0221EA31" w14:textId="77777777" w:rsidR="009E7668" w:rsidRDefault="00AF4466" w:rsidP="00AF4466">
      <w:pPr>
        <w:pStyle w:val="Prrafodelista"/>
        <w:numPr>
          <w:ilvl w:val="0"/>
          <w:numId w:val="1"/>
        </w:numPr>
      </w:pPr>
      <w:r w:rsidRPr="00AF4466">
        <w:t>Me pongo a la defensiva si alguien me pregunta ¿qué hago en Internet?</w:t>
      </w:r>
    </w:p>
    <w:p w14:paraId="5384BFB6" w14:textId="3E0C8A49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quedo sin dormir por conectarme durante la noche</w:t>
      </w:r>
    </w:p>
    <w:p w14:paraId="3C3BD52D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enfado si alguien me molesta mientras estoy conectado</w:t>
      </w:r>
    </w:p>
    <w:p w14:paraId="1347E780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Bloqueo los pensamientos desagradables de mi vida con pensamientos agradables relacionados con Internet</w:t>
      </w:r>
    </w:p>
    <w:p w14:paraId="4FAF4120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Pienso cuando estaré conectado de nuevo</w:t>
      </w:r>
    </w:p>
    <w:p w14:paraId="237FE40A" w14:textId="77777777" w:rsidR="00AF4466" w:rsidRDefault="00AF4466" w:rsidP="00AF4466">
      <w:pPr>
        <w:pStyle w:val="Prrafodelista"/>
        <w:numPr>
          <w:ilvl w:val="0"/>
          <w:numId w:val="1"/>
        </w:numPr>
      </w:pPr>
      <w:r w:rsidRPr="00AF4466">
        <w:t>Me siento deprimido malhumorado o nervioso cuando no estoy conectado y me siento mejor cuando me conecto de nuevo</w:t>
      </w:r>
    </w:p>
    <w:p w14:paraId="4D3CEF17" w14:textId="77777777" w:rsidR="00CE72A4" w:rsidRDefault="00AF4466" w:rsidP="00AF4466">
      <w:pPr>
        <w:pStyle w:val="Prrafodelista"/>
        <w:numPr>
          <w:ilvl w:val="0"/>
          <w:numId w:val="1"/>
        </w:numPr>
      </w:pPr>
      <w:r w:rsidRPr="00AF4466">
        <w:t>Me siento preocupado por no estar conectado o imagino estarlo</w:t>
      </w:r>
    </w:p>
    <w:p w14:paraId="7D0D0A0A" w14:textId="77777777" w:rsidR="00CE72A4" w:rsidRDefault="00AF4466" w:rsidP="00AF4466">
      <w:pPr>
        <w:pStyle w:val="Prrafodelista"/>
        <w:numPr>
          <w:ilvl w:val="0"/>
          <w:numId w:val="1"/>
        </w:numPr>
      </w:pPr>
      <w:r w:rsidRPr="00AF4466">
        <w:t>Intento ocultar el tiempo que permanezco conectado</w:t>
      </w:r>
    </w:p>
    <w:p w14:paraId="1EAC5F33" w14:textId="5B4171E9" w:rsidR="00CE72A4" w:rsidRDefault="00AF4466" w:rsidP="00AF4466">
      <w:pPr>
        <w:pStyle w:val="Prrafodelista"/>
        <w:numPr>
          <w:ilvl w:val="0"/>
          <w:numId w:val="1"/>
        </w:numPr>
      </w:pPr>
      <w:r w:rsidRPr="00AF4466">
        <w:t>Pre</w:t>
      </w:r>
      <w:r w:rsidR="00CE72A4">
        <w:t>fi</w:t>
      </w:r>
      <w:r w:rsidRPr="00AF4466">
        <w:t>ero la emoción que me produce estar conectado a la intimidad con mi pareja o la relación directa con mis amigos</w:t>
      </w:r>
    </w:p>
    <w:p w14:paraId="09B8254D" w14:textId="5B0E11C8" w:rsidR="00EB4B0D" w:rsidRDefault="00AF4466" w:rsidP="005D31B1">
      <w:pPr>
        <w:pStyle w:val="Prrafodelista"/>
        <w:numPr>
          <w:ilvl w:val="0"/>
          <w:numId w:val="1"/>
        </w:numPr>
      </w:pPr>
      <w:r w:rsidRPr="00AF4466">
        <w:t>Pre</w:t>
      </w:r>
      <w:r w:rsidR="00CE72A4">
        <w:t>fi</w:t>
      </w:r>
      <w:r w:rsidRPr="00AF4466">
        <w:t>ero pasar más tiempo en Internet que salir con otras personas</w:t>
      </w:r>
    </w:p>
    <w:p w14:paraId="45CD032B" w14:textId="0C62F34B" w:rsidR="00FD0B29" w:rsidRDefault="00FD0B29" w:rsidP="00FD0B29"/>
    <w:p w14:paraId="4B1C4CED" w14:textId="39310D8E" w:rsidR="00FD0B29" w:rsidRDefault="00FD0B29" w:rsidP="00FD0B29">
      <w:pPr>
        <w:pStyle w:val="Ttulo2"/>
      </w:pPr>
      <w:r>
        <w:t>Preguntas de tiempo</w:t>
      </w:r>
      <w:r w:rsidR="00A97F6C">
        <w:t xml:space="preserve"> y repercusión</w:t>
      </w:r>
      <w:r>
        <w:t>:</w:t>
      </w:r>
    </w:p>
    <w:p w14:paraId="29E1E2F8" w14:textId="77777777" w:rsidR="00A97F6C" w:rsidRPr="00A97F6C" w:rsidRDefault="00A97F6C" w:rsidP="00A97F6C"/>
    <w:p w14:paraId="312F88C1" w14:textId="77777777" w:rsidR="00FD0B29" w:rsidRPr="00FD0B29" w:rsidRDefault="00FD0B29" w:rsidP="00FD0B29"/>
    <w:p w14:paraId="3E9F43B2" w14:textId="7EF4E24C" w:rsidR="00FD0B29" w:rsidRDefault="00FD0B29" w:rsidP="00FD0B29"/>
    <w:p w14:paraId="139A6743" w14:textId="7F71645D" w:rsidR="00FD0B29" w:rsidRDefault="00FD0B29" w:rsidP="00FD0B29">
      <w:pPr>
        <w:pStyle w:val="Ttulo2"/>
      </w:pPr>
      <w:r>
        <w:t xml:space="preserve">Preguntas </w:t>
      </w:r>
      <w:r w:rsidR="00A97F6C">
        <w:t>adicción</w:t>
      </w:r>
      <w:r>
        <w:t>:</w:t>
      </w:r>
    </w:p>
    <w:p w14:paraId="3C243DB2" w14:textId="66E77DFD" w:rsidR="00DA3FDB" w:rsidRPr="00DA3FDB" w:rsidRDefault="00DA3FDB" w:rsidP="00DA3FDB">
      <w:r>
        <w:t>2, 7, 9, 11, 12, 13, 15, 17, 23, 25, 26, 27, 32, 34, 38, 40, 41, 42, 43, 44, 45, 46, 47</w:t>
      </w:r>
    </w:p>
    <w:sectPr w:rsidR="00DA3FDB" w:rsidRPr="00DA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4685"/>
    <w:multiLevelType w:val="hybridMultilevel"/>
    <w:tmpl w:val="EF369498"/>
    <w:lvl w:ilvl="0" w:tplc="7D00E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502FE"/>
    <w:multiLevelType w:val="hybridMultilevel"/>
    <w:tmpl w:val="559A671A"/>
    <w:lvl w:ilvl="0" w:tplc="D7C64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03762">
    <w:abstractNumId w:val="0"/>
  </w:num>
  <w:num w:numId="2" w16cid:durableId="80330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3"/>
    <w:rsid w:val="00041F39"/>
    <w:rsid w:val="0007252E"/>
    <w:rsid w:val="002834D8"/>
    <w:rsid w:val="002A5F53"/>
    <w:rsid w:val="004D47B0"/>
    <w:rsid w:val="005302F6"/>
    <w:rsid w:val="005D31B1"/>
    <w:rsid w:val="005D4D82"/>
    <w:rsid w:val="00730E03"/>
    <w:rsid w:val="00751100"/>
    <w:rsid w:val="009E7668"/>
    <w:rsid w:val="00A97F6C"/>
    <w:rsid w:val="00AB3D5A"/>
    <w:rsid w:val="00AF4466"/>
    <w:rsid w:val="00CE72A4"/>
    <w:rsid w:val="00DA3FDB"/>
    <w:rsid w:val="00EB4B0D"/>
    <w:rsid w:val="00EC6853"/>
    <w:rsid w:val="00F3580C"/>
    <w:rsid w:val="00F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F868"/>
  <w15:chartTrackingRefBased/>
  <w15:docId w15:val="{C5B594F6-4619-4155-BBA7-9113806B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F6"/>
  </w:style>
  <w:style w:type="paragraph" w:styleId="Ttulo1">
    <w:name w:val="heading 1"/>
    <w:basedOn w:val="Normal"/>
    <w:next w:val="Normal"/>
    <w:link w:val="Ttulo1Car"/>
    <w:uiPriority w:val="9"/>
    <w:qFormat/>
    <w:rsid w:val="00F3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4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1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joseangelbmt@hotmail.com</dc:creator>
  <cp:keywords/>
  <dc:description/>
  <cp:lastModifiedBy>joseangelbmt@hotmail.com</cp:lastModifiedBy>
  <cp:revision>12</cp:revision>
  <dcterms:created xsi:type="dcterms:W3CDTF">2022-07-30T07:21:00Z</dcterms:created>
  <dcterms:modified xsi:type="dcterms:W3CDTF">2022-09-01T18:48:00Z</dcterms:modified>
</cp:coreProperties>
</file>