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9B9C7" w14:textId="51A9B485" w:rsidR="00FD3C33" w:rsidRPr="00885DCB" w:rsidRDefault="00885DCB" w:rsidP="00885DCB">
      <w:pPr>
        <w:jc w:val="center"/>
        <w:rPr>
          <w:b/>
          <w:color w:val="ED7D31" w:themeColor="accent2"/>
          <w:sz w:val="36"/>
        </w:rPr>
      </w:pPr>
      <w:proofErr w:type="spellStart"/>
      <w:r w:rsidRPr="00885DCB">
        <w:rPr>
          <w:b/>
          <w:color w:val="ED7D31" w:themeColor="accent2"/>
          <w:sz w:val="36"/>
        </w:rPr>
        <w:t>JBoss</w:t>
      </w:r>
      <w:proofErr w:type="spellEnd"/>
    </w:p>
    <w:p w14:paraId="144C78E7" w14:textId="6278B0A1" w:rsidR="00EF7743" w:rsidRDefault="00EF7743" w:rsidP="00885DCB">
      <w:pPr>
        <w:jc w:val="both"/>
        <w:rPr>
          <w:sz w:val="24"/>
        </w:rPr>
      </w:pPr>
      <w:r>
        <w:rPr>
          <w:sz w:val="24"/>
        </w:rPr>
        <w:t>jboss.jose.com</w:t>
      </w:r>
    </w:p>
    <w:p w14:paraId="767F3764" w14:textId="25FA744D" w:rsidR="00885DCB" w:rsidRDefault="00EF7743" w:rsidP="00885DCB">
      <w:pPr>
        <w:jc w:val="both"/>
        <w:rPr>
          <w:sz w:val="24"/>
        </w:rPr>
      </w:pPr>
      <w:r>
        <w:rPr>
          <w:sz w:val="24"/>
        </w:rPr>
        <w:t xml:space="preserve">Usuario: </w:t>
      </w:r>
      <w:proofErr w:type="spellStart"/>
      <w:r>
        <w:rPr>
          <w:sz w:val="24"/>
        </w:rPr>
        <w:t>jose</w:t>
      </w:r>
      <w:proofErr w:type="spellEnd"/>
    </w:p>
    <w:p w14:paraId="4BEAA138" w14:textId="3BE6461D" w:rsidR="00EF7743" w:rsidRDefault="00EF7743" w:rsidP="00885DCB">
      <w:pPr>
        <w:jc w:val="both"/>
        <w:rPr>
          <w:sz w:val="24"/>
        </w:rPr>
      </w:pPr>
      <w:r>
        <w:rPr>
          <w:sz w:val="24"/>
        </w:rPr>
        <w:t>Contraseña: jose123</w:t>
      </w:r>
    </w:p>
    <w:p w14:paraId="586232D2" w14:textId="77777777" w:rsidR="009533F6" w:rsidRDefault="009533F6" w:rsidP="00885DCB">
      <w:pPr>
        <w:jc w:val="both"/>
        <w:rPr>
          <w:sz w:val="24"/>
        </w:rPr>
      </w:pPr>
    </w:p>
    <w:p w14:paraId="41B6A003" w14:textId="0F358775" w:rsidR="009533F6" w:rsidRDefault="000C3F5C" w:rsidP="00885DCB">
      <w:pPr>
        <w:jc w:val="both"/>
        <w:rPr>
          <w:sz w:val="24"/>
        </w:rPr>
      </w:pPr>
      <w:r>
        <w:rPr>
          <w:sz w:val="24"/>
        </w:rPr>
        <w:t xml:space="preserve">Instalar </w:t>
      </w:r>
      <w:proofErr w:type="spellStart"/>
      <w:r>
        <w:rPr>
          <w:sz w:val="24"/>
        </w:rPr>
        <w:t>JDboss</w:t>
      </w:r>
      <w:proofErr w:type="spellEnd"/>
    </w:p>
    <w:p w14:paraId="689298D6" w14:textId="4A448532" w:rsidR="00FB7E1C" w:rsidRDefault="00FB7E1C" w:rsidP="00885DCB">
      <w:pPr>
        <w:jc w:val="both"/>
        <w:rPr>
          <w:sz w:val="24"/>
        </w:rPr>
      </w:pPr>
      <w:proofErr w:type="spellStart"/>
      <w:r>
        <w:rPr>
          <w:sz w:val="24"/>
        </w:rPr>
        <w:t>Desdes</w:t>
      </w:r>
      <w:proofErr w:type="spellEnd"/>
      <w:r>
        <w:rPr>
          <w:sz w:val="24"/>
        </w:rPr>
        <w:t xml:space="preserve"> el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instalamos java ya que es necesario.</w:t>
      </w:r>
    </w:p>
    <w:p w14:paraId="651D607A" w14:textId="5373ACAE" w:rsidR="00FB7E1C" w:rsidRDefault="00FB7E1C" w:rsidP="000C3F5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DC6075E" wp14:editId="21157F1C">
            <wp:extent cx="3857625" cy="371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E90" w14:textId="2F09E95C" w:rsidR="00FB7E1C" w:rsidRDefault="00FB7E1C" w:rsidP="00885DCB">
      <w:pPr>
        <w:jc w:val="both"/>
        <w:rPr>
          <w:sz w:val="24"/>
        </w:rPr>
      </w:pPr>
      <w:r>
        <w:rPr>
          <w:sz w:val="24"/>
        </w:rPr>
        <w:t xml:space="preserve">En el directorio </w:t>
      </w:r>
      <w:proofErr w:type="spellStart"/>
      <w:r>
        <w:rPr>
          <w:sz w:val="24"/>
        </w:rPr>
        <w:t>opt</w:t>
      </w:r>
      <w:proofErr w:type="spellEnd"/>
      <w:r>
        <w:rPr>
          <w:sz w:val="24"/>
        </w:rPr>
        <w:t xml:space="preserve"> vamos a crear un directorio, será donde instalaremos </w:t>
      </w:r>
      <w:proofErr w:type="spellStart"/>
      <w:r>
        <w:rPr>
          <w:sz w:val="24"/>
        </w:rPr>
        <w:t>jboss</w:t>
      </w:r>
      <w:proofErr w:type="spellEnd"/>
    </w:p>
    <w:p w14:paraId="43914CB2" w14:textId="1DFB576C" w:rsidR="00FB7E1C" w:rsidRDefault="00FB7E1C" w:rsidP="000C3F5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A4FB1B1" wp14:editId="4E60AFD6">
            <wp:extent cx="3190875" cy="2286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7CF6" w14:textId="0DD70ADC" w:rsidR="00FB7E1C" w:rsidRDefault="00FB7E1C" w:rsidP="00885DCB">
      <w:pPr>
        <w:jc w:val="both"/>
        <w:rPr>
          <w:sz w:val="24"/>
        </w:rPr>
      </w:pPr>
      <w:r>
        <w:rPr>
          <w:sz w:val="24"/>
        </w:rPr>
        <w:t>Descarga</w:t>
      </w:r>
      <w:r w:rsidR="009533F6">
        <w:rPr>
          <w:sz w:val="24"/>
        </w:rPr>
        <w:t>r</w:t>
      </w:r>
      <w:r w:rsidR="009533F6" w:rsidRPr="009533F6">
        <w:rPr>
          <w:sz w:val="24"/>
        </w:rPr>
        <w:t xml:space="preserve"> </w:t>
      </w:r>
      <w:proofErr w:type="spellStart"/>
      <w:r w:rsidR="009533F6">
        <w:rPr>
          <w:sz w:val="24"/>
        </w:rPr>
        <w:t>JDboss</w:t>
      </w:r>
      <w:proofErr w:type="spellEnd"/>
      <w:r w:rsidR="009533F6">
        <w:rPr>
          <w:sz w:val="24"/>
        </w:rPr>
        <w:t xml:space="preserve"> de la página de Red </w:t>
      </w:r>
      <w:proofErr w:type="spellStart"/>
      <w:r w:rsidR="009533F6">
        <w:rPr>
          <w:sz w:val="24"/>
        </w:rPr>
        <w:t>Hat</w:t>
      </w:r>
      <w:proofErr w:type="spellEnd"/>
      <w:r w:rsidR="009533F6">
        <w:rPr>
          <w:sz w:val="24"/>
        </w:rPr>
        <w:t xml:space="preserve"> lo podemos hacer mediante comando o desde un instalador</w:t>
      </w:r>
    </w:p>
    <w:p w14:paraId="643ACE35" w14:textId="57B50D00" w:rsidR="009533F6" w:rsidRDefault="009533F6" w:rsidP="000C3F5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7C08FEA" wp14:editId="2B7FE1D6">
            <wp:extent cx="5400040" cy="4584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B324" w14:textId="1D367E3A" w:rsidR="00FB7E1C" w:rsidRDefault="00FB7E1C" w:rsidP="00885DCB">
      <w:pPr>
        <w:jc w:val="both"/>
        <w:rPr>
          <w:sz w:val="24"/>
        </w:rPr>
      </w:pPr>
      <w:r>
        <w:rPr>
          <w:sz w:val="24"/>
        </w:rPr>
        <w:t>Renombramos el archivo descargado</w:t>
      </w:r>
    </w:p>
    <w:p w14:paraId="4E953616" w14:textId="16256C8F" w:rsidR="00FB7E1C" w:rsidRDefault="00FB7E1C" w:rsidP="000C3F5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BA3C4A3" wp14:editId="24F31F0F">
            <wp:extent cx="5400040" cy="8915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58C8" w14:textId="2E639002" w:rsidR="009533F6" w:rsidRDefault="009533F6" w:rsidP="00885DCB">
      <w:pPr>
        <w:jc w:val="both"/>
        <w:rPr>
          <w:sz w:val="24"/>
        </w:rPr>
      </w:pPr>
      <w:r>
        <w:rPr>
          <w:sz w:val="24"/>
        </w:rPr>
        <w:t>Ejecutaremos el comando siguiente:</w:t>
      </w:r>
    </w:p>
    <w:p w14:paraId="627DFDE8" w14:textId="3C986362" w:rsidR="009533F6" w:rsidRDefault="009533F6" w:rsidP="000C3F5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E6533F4" wp14:editId="4B86EF62">
            <wp:extent cx="4933950" cy="314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8B75" w14:textId="4F4C4959" w:rsidR="009533F6" w:rsidRDefault="009533F6" w:rsidP="00885DCB">
      <w:pPr>
        <w:jc w:val="both"/>
        <w:rPr>
          <w:sz w:val="24"/>
        </w:rPr>
      </w:pPr>
      <w:r>
        <w:rPr>
          <w:sz w:val="24"/>
        </w:rPr>
        <w:t>Y se nos abrirá el instalador</w:t>
      </w:r>
    </w:p>
    <w:p w14:paraId="3CA6AA26" w14:textId="2CFE5081" w:rsidR="009533F6" w:rsidRDefault="009533F6" w:rsidP="000C3F5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B7281BE" wp14:editId="239BD9C6">
            <wp:extent cx="5400040" cy="10121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3AF5" w14:textId="6C3233AE" w:rsidR="009533F6" w:rsidRDefault="009533F6" w:rsidP="00885DCB">
      <w:pPr>
        <w:jc w:val="both"/>
        <w:rPr>
          <w:sz w:val="24"/>
        </w:rPr>
      </w:pPr>
      <w:r>
        <w:rPr>
          <w:sz w:val="24"/>
        </w:rPr>
        <w:t xml:space="preserve">Seguimos </w:t>
      </w:r>
      <w:r w:rsidR="00155A0C">
        <w:rPr>
          <w:sz w:val="24"/>
        </w:rPr>
        <w:t>por</w:t>
      </w:r>
      <w:r>
        <w:rPr>
          <w:sz w:val="24"/>
        </w:rPr>
        <w:t xml:space="preserve"> el instalador </w:t>
      </w:r>
      <w:r w:rsidR="00155A0C">
        <w:rPr>
          <w:sz w:val="24"/>
        </w:rPr>
        <w:t xml:space="preserve">creamos un usuario administrador y </w:t>
      </w:r>
      <w:r w:rsidR="00DE251E">
        <w:rPr>
          <w:sz w:val="24"/>
        </w:rPr>
        <w:t>sele</w:t>
      </w:r>
      <w:r w:rsidR="00E7534E">
        <w:rPr>
          <w:sz w:val="24"/>
        </w:rPr>
        <w:t xml:space="preserve">ccionamos </w:t>
      </w:r>
      <w:r w:rsidR="000A41BB">
        <w:rPr>
          <w:sz w:val="24"/>
        </w:rPr>
        <w:t>configuración predeterminada</w:t>
      </w:r>
    </w:p>
    <w:p w14:paraId="1C428579" w14:textId="139A578B" w:rsidR="00155A0C" w:rsidRDefault="00155A0C" w:rsidP="00885DCB">
      <w:pPr>
        <w:jc w:val="both"/>
        <w:rPr>
          <w:sz w:val="24"/>
        </w:rPr>
      </w:pPr>
      <w:proofErr w:type="spellStart"/>
      <w:r>
        <w:rPr>
          <w:sz w:val="24"/>
        </w:rPr>
        <w:t>admin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admin</w:t>
      </w:r>
      <w:proofErr w:type="spellEnd"/>
    </w:p>
    <w:p w14:paraId="231D2047" w14:textId="6EBDAB8F" w:rsidR="000C3F5C" w:rsidRDefault="000C3F5C" w:rsidP="00885DCB">
      <w:pPr>
        <w:jc w:val="both"/>
        <w:rPr>
          <w:sz w:val="24"/>
        </w:rPr>
      </w:pPr>
      <w:r>
        <w:rPr>
          <w:sz w:val="24"/>
        </w:rPr>
        <w:lastRenderedPageBreak/>
        <w:t xml:space="preserve">Una vez termine generamos el script </w:t>
      </w:r>
    </w:p>
    <w:p w14:paraId="6632D358" w14:textId="7D6B6F07" w:rsidR="006D2097" w:rsidRDefault="006D2097" w:rsidP="006F52C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F2686DC" wp14:editId="24106F94">
            <wp:extent cx="5353050" cy="1352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56E8" w14:textId="1C584FBB" w:rsidR="000C3F5C" w:rsidRDefault="000C3F5C" w:rsidP="00885DCB">
      <w:pPr>
        <w:jc w:val="both"/>
        <w:rPr>
          <w:sz w:val="24"/>
        </w:rPr>
      </w:pPr>
      <w:r>
        <w:rPr>
          <w:sz w:val="24"/>
        </w:rPr>
        <w:t>Y lo guardamos en el directorio</w:t>
      </w:r>
    </w:p>
    <w:p w14:paraId="6B2F7B98" w14:textId="3D40E06B" w:rsidR="006D2097" w:rsidRDefault="006D2097" w:rsidP="006F52C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764197A" wp14:editId="357F2C79">
            <wp:extent cx="5400040" cy="34010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2E07" w14:textId="4BF70F17" w:rsidR="00F5759F" w:rsidRDefault="00B37493" w:rsidP="00885DCB">
      <w:pPr>
        <w:jc w:val="both"/>
        <w:rPr>
          <w:sz w:val="24"/>
        </w:rPr>
      </w:pPr>
      <w:r>
        <w:rPr>
          <w:sz w:val="24"/>
        </w:rPr>
        <w:t xml:space="preserve">Arrancar </w:t>
      </w:r>
      <w:proofErr w:type="spellStart"/>
      <w:r>
        <w:rPr>
          <w:sz w:val="24"/>
        </w:rPr>
        <w:t>jboss</w:t>
      </w:r>
      <w:proofErr w:type="spellEnd"/>
    </w:p>
    <w:p w14:paraId="75D36F68" w14:textId="04F9DDBB" w:rsidR="00F118E3" w:rsidRDefault="00F5759F" w:rsidP="006F52C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60E526F" wp14:editId="7E7D3E98">
            <wp:extent cx="3562350" cy="323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F022" w14:textId="1C539E15" w:rsidR="00B37493" w:rsidRDefault="00B37493" w:rsidP="00885DCB">
      <w:pPr>
        <w:jc w:val="both"/>
        <w:rPr>
          <w:sz w:val="24"/>
        </w:rPr>
      </w:pPr>
      <w:r>
        <w:rPr>
          <w:sz w:val="24"/>
        </w:rPr>
        <w:t>Página por defecto</w:t>
      </w:r>
    </w:p>
    <w:p w14:paraId="4C8BDEF8" w14:textId="63D95530" w:rsidR="00F5759F" w:rsidRDefault="00F5759F" w:rsidP="006F52C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247282C" wp14:editId="792FE3BE">
            <wp:extent cx="5400040" cy="16668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EC21" w14:textId="34AB602C" w:rsidR="000D55D2" w:rsidRDefault="000D55D2" w:rsidP="00885DCB">
      <w:pPr>
        <w:jc w:val="both"/>
        <w:rPr>
          <w:sz w:val="24"/>
        </w:rPr>
      </w:pPr>
      <w:r>
        <w:rPr>
          <w:sz w:val="24"/>
        </w:rPr>
        <w:t>Acceder a la consola de administración</w:t>
      </w:r>
    </w:p>
    <w:p w14:paraId="52E3B124" w14:textId="2D954B3B" w:rsidR="000D55D2" w:rsidRDefault="000D55D2" w:rsidP="006F52CD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48BF97A" wp14:editId="28EE9510">
            <wp:extent cx="4924425" cy="1171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E8B4" w14:textId="3AFB8B12" w:rsidR="000D55D2" w:rsidRDefault="00156098" w:rsidP="00885DCB">
      <w:pPr>
        <w:jc w:val="both"/>
        <w:rPr>
          <w:sz w:val="24"/>
        </w:rPr>
      </w:pPr>
      <w:r>
        <w:rPr>
          <w:sz w:val="24"/>
        </w:rPr>
        <w:t>Una vez echo esto es recom</w:t>
      </w:r>
      <w:r w:rsidR="009F3BD1">
        <w:rPr>
          <w:sz w:val="24"/>
        </w:rPr>
        <w:t>endable desactivar el firewall</w:t>
      </w:r>
    </w:p>
    <w:p w14:paraId="3C2E8AD7" w14:textId="1E1185A5" w:rsidR="008C3568" w:rsidRDefault="008C3568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B7E9353" wp14:editId="21E6CAEB">
            <wp:extent cx="5305425" cy="2571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DF50" w14:textId="61CB6949" w:rsidR="00720304" w:rsidRDefault="00720304" w:rsidP="00885DCB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107523E7" wp14:editId="6667E9B3">
            <wp:extent cx="5400040" cy="447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F0A2" w14:textId="0F05EAB3" w:rsidR="005B474C" w:rsidRPr="005B474C" w:rsidRDefault="005B474C" w:rsidP="005B474C">
      <w:pPr>
        <w:jc w:val="center"/>
        <w:rPr>
          <w:b/>
          <w:sz w:val="32"/>
        </w:rPr>
      </w:pPr>
      <w:r w:rsidRPr="005B474C">
        <w:rPr>
          <w:b/>
          <w:sz w:val="32"/>
        </w:rPr>
        <w:t>Configurar las interfaces</w:t>
      </w:r>
    </w:p>
    <w:p w14:paraId="710990E4" w14:textId="4EA3929C" w:rsidR="005B474C" w:rsidRDefault="005B474C" w:rsidP="00885DCB">
      <w:pPr>
        <w:jc w:val="both"/>
        <w:rPr>
          <w:sz w:val="24"/>
        </w:rPr>
      </w:pPr>
      <w:r>
        <w:rPr>
          <w:sz w:val="24"/>
        </w:rPr>
        <w:t>Lo podemos hacer desde el entorno gráfico siguiendo los pasos</w:t>
      </w:r>
    </w:p>
    <w:p w14:paraId="20FD712A" w14:textId="743C56B7" w:rsidR="005B474C" w:rsidRDefault="00720304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DE2900D" wp14:editId="4B17C355">
            <wp:extent cx="3733800" cy="396396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0912" cy="39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465E" w14:textId="3B7D6799" w:rsidR="00720304" w:rsidRDefault="00720304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D595698" wp14:editId="4B3575B4">
            <wp:extent cx="4241800" cy="1464976"/>
            <wp:effectExtent l="0" t="0" r="635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763" cy="15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1DD1" w14:textId="468FA7C0" w:rsidR="00720304" w:rsidRDefault="005B474C" w:rsidP="00885DCB">
      <w:pPr>
        <w:jc w:val="both"/>
        <w:rPr>
          <w:sz w:val="24"/>
        </w:rPr>
      </w:pPr>
      <w:r>
        <w:rPr>
          <w:sz w:val="24"/>
        </w:rPr>
        <w:lastRenderedPageBreak/>
        <w:t xml:space="preserve"> Y también editando el siguiente archivo </w:t>
      </w:r>
    </w:p>
    <w:p w14:paraId="569FDB50" w14:textId="10235010" w:rsidR="005B474C" w:rsidRDefault="005B474C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1A129D8" wp14:editId="0DA250A7">
            <wp:extent cx="5400040" cy="2184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2B16" w14:textId="47D4195C" w:rsidR="005B474C" w:rsidRDefault="005B474C" w:rsidP="00885DCB">
      <w:pPr>
        <w:jc w:val="both"/>
        <w:rPr>
          <w:sz w:val="24"/>
        </w:rPr>
      </w:pPr>
      <w:r>
        <w:rPr>
          <w:sz w:val="24"/>
        </w:rPr>
        <w:t>Cambiar las dos interfaces</w:t>
      </w:r>
    </w:p>
    <w:p w14:paraId="3E6DD0F9" w14:textId="520C3BC5" w:rsidR="005B474C" w:rsidRDefault="005B474C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7B8E6B9" wp14:editId="7053FBDF">
            <wp:extent cx="5400040" cy="8331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DBBE" w14:textId="1C5D10E9" w:rsidR="005B474C" w:rsidRDefault="005B474C" w:rsidP="00885DCB">
      <w:pPr>
        <w:jc w:val="both"/>
        <w:rPr>
          <w:sz w:val="24"/>
        </w:rPr>
      </w:pPr>
      <w:r>
        <w:rPr>
          <w:sz w:val="24"/>
        </w:rPr>
        <w:t>Luego lanzamos el script y ya estarían configuradas</w:t>
      </w:r>
    </w:p>
    <w:p w14:paraId="1269DDE8" w14:textId="5411B8C5" w:rsidR="005B474C" w:rsidRDefault="005B474C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B4DC90A" wp14:editId="42264AB1">
            <wp:extent cx="3067050" cy="285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4B69" w14:textId="1628CD07" w:rsidR="000F1D2D" w:rsidRPr="000F1D2D" w:rsidRDefault="000F1D2D" w:rsidP="005B474C">
      <w:pPr>
        <w:jc w:val="center"/>
        <w:rPr>
          <w:b/>
          <w:sz w:val="32"/>
        </w:rPr>
      </w:pPr>
      <w:r w:rsidRPr="000F1D2D">
        <w:rPr>
          <w:b/>
          <w:sz w:val="32"/>
        </w:rPr>
        <w:t xml:space="preserve">Acceder a </w:t>
      </w:r>
      <w:proofErr w:type="spellStart"/>
      <w:r w:rsidRPr="000F1D2D">
        <w:rPr>
          <w:b/>
          <w:sz w:val="32"/>
        </w:rPr>
        <w:t>Jboss</w:t>
      </w:r>
      <w:proofErr w:type="spellEnd"/>
      <w:r w:rsidRPr="000F1D2D">
        <w:rPr>
          <w:b/>
          <w:sz w:val="32"/>
        </w:rPr>
        <w:t xml:space="preserve"> con nuestro </w:t>
      </w:r>
      <w:proofErr w:type="spellStart"/>
      <w:r w:rsidRPr="000F1D2D">
        <w:rPr>
          <w:b/>
          <w:sz w:val="32"/>
        </w:rPr>
        <w:t>hostname</w:t>
      </w:r>
      <w:proofErr w:type="spellEnd"/>
      <w:r w:rsidR="004A0FCD">
        <w:rPr>
          <w:b/>
          <w:sz w:val="32"/>
        </w:rPr>
        <w:t xml:space="preserve"> e iniciar </w:t>
      </w:r>
      <w:proofErr w:type="spellStart"/>
      <w:r w:rsidR="004A0FCD">
        <w:rPr>
          <w:b/>
          <w:sz w:val="32"/>
        </w:rPr>
        <w:t>jboss</w:t>
      </w:r>
      <w:proofErr w:type="spellEnd"/>
      <w:r w:rsidR="004A0FCD">
        <w:rPr>
          <w:b/>
          <w:sz w:val="32"/>
        </w:rPr>
        <w:t xml:space="preserve"> rápidamente</w:t>
      </w:r>
    </w:p>
    <w:p w14:paraId="1F3AC013" w14:textId="71A8BF03" w:rsidR="00AC5DCB" w:rsidRDefault="000F1D2D" w:rsidP="00AC5DCB">
      <w:pPr>
        <w:rPr>
          <w:sz w:val="24"/>
        </w:rPr>
      </w:pPr>
      <w:r>
        <w:rPr>
          <w:sz w:val="24"/>
        </w:rPr>
        <w:t>N</w:t>
      </w:r>
      <w:r w:rsidR="00AC5DCB">
        <w:rPr>
          <w:sz w:val="24"/>
        </w:rPr>
        <w:t xml:space="preserve">os </w:t>
      </w:r>
      <w:r>
        <w:rPr>
          <w:sz w:val="24"/>
        </w:rPr>
        <w:t>dirigimos</w:t>
      </w:r>
      <w:r w:rsidR="00AC5DCB">
        <w:rPr>
          <w:sz w:val="24"/>
        </w:rPr>
        <w:t xml:space="preserve"> a este directorio </w:t>
      </w:r>
    </w:p>
    <w:p w14:paraId="5EB9FA21" w14:textId="27E79E0D" w:rsidR="002B32F9" w:rsidRDefault="00A16080" w:rsidP="00A16080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34EB40D0" wp14:editId="402239A3">
            <wp:extent cx="3924300" cy="7143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102B" w14:textId="0F710476" w:rsidR="00AC5DCB" w:rsidRDefault="00AC5DCB" w:rsidP="00A16080">
      <w:pPr>
        <w:jc w:val="both"/>
        <w:rPr>
          <w:sz w:val="24"/>
        </w:rPr>
      </w:pPr>
      <w:r>
        <w:rPr>
          <w:sz w:val="24"/>
        </w:rPr>
        <w:t>Y editamos el siguiente archivo</w:t>
      </w:r>
    </w:p>
    <w:p w14:paraId="1BBF8385" w14:textId="7DC4D0F2" w:rsidR="00A16080" w:rsidRDefault="00A16080" w:rsidP="00A16080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51F2D933" wp14:editId="6C835B02">
            <wp:extent cx="3886200" cy="3143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C8F5" w14:textId="5F81529A" w:rsidR="00AC5DCB" w:rsidRDefault="00AC5DCB" w:rsidP="00A16080">
      <w:pPr>
        <w:jc w:val="both"/>
        <w:rPr>
          <w:sz w:val="24"/>
        </w:rPr>
      </w:pPr>
      <w:r>
        <w:rPr>
          <w:sz w:val="24"/>
        </w:rPr>
        <w:t>Debemos tocar y decomentar lo siguiente</w:t>
      </w:r>
    </w:p>
    <w:p w14:paraId="4CD16BB9" w14:textId="3CD38DE0" w:rsidR="002B32F9" w:rsidRDefault="00A16080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3AB7567" wp14:editId="73C3E275">
            <wp:extent cx="5372100" cy="2181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AF75" w14:textId="022491E0" w:rsidR="00A16080" w:rsidRDefault="00A16080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50B8176" wp14:editId="35726F4C">
            <wp:extent cx="4019550" cy="5619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AFE" w14:textId="7F4AB6F5" w:rsidR="00A16080" w:rsidRDefault="00A16080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0ED1CB8" wp14:editId="33739B3B">
            <wp:extent cx="5010150" cy="457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CD1D" w14:textId="476EAA02" w:rsidR="00AC5DCB" w:rsidRDefault="00AC5DCB" w:rsidP="00EA5FC5">
      <w:pPr>
        <w:jc w:val="both"/>
        <w:rPr>
          <w:sz w:val="24"/>
        </w:rPr>
      </w:pPr>
      <w:proofErr w:type="spellStart"/>
      <w:r>
        <w:rPr>
          <w:sz w:val="24"/>
        </w:rPr>
        <w:lastRenderedPageBreak/>
        <w:t>Despues</w:t>
      </w:r>
      <w:proofErr w:type="spellEnd"/>
      <w:r>
        <w:rPr>
          <w:sz w:val="24"/>
        </w:rPr>
        <w:t xml:space="preserve"> de hacer esto hay que copiarlo al default,</w:t>
      </w:r>
    </w:p>
    <w:p w14:paraId="0E3BB190" w14:textId="7B7CDE72" w:rsidR="00A16080" w:rsidRDefault="00A16080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E48AF40" wp14:editId="1577F03C">
            <wp:extent cx="5076825" cy="2857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C5D0" w14:textId="029F5045" w:rsidR="00AC5DCB" w:rsidRDefault="00AC5DCB" w:rsidP="00AC5DCB">
      <w:pPr>
        <w:jc w:val="both"/>
        <w:rPr>
          <w:sz w:val="24"/>
        </w:rPr>
      </w:pPr>
      <w:r>
        <w:rPr>
          <w:sz w:val="24"/>
        </w:rPr>
        <w:t>Copiamos este otro archivo</w:t>
      </w:r>
      <w:r w:rsidRPr="00AC5DCB">
        <w:rPr>
          <w:sz w:val="24"/>
        </w:rPr>
        <w:t xml:space="preserve"> </w:t>
      </w:r>
      <w:r>
        <w:rPr>
          <w:sz w:val="24"/>
        </w:rPr>
        <w:t xml:space="preserve">y ejecutamos el comando </w:t>
      </w:r>
      <w:proofErr w:type="spellStart"/>
      <w:r>
        <w:rPr>
          <w:sz w:val="24"/>
        </w:rPr>
        <w:t>chkconfig</w:t>
      </w:r>
      <w:proofErr w:type="spellEnd"/>
    </w:p>
    <w:p w14:paraId="255A20E9" w14:textId="34D70E08" w:rsidR="00A16080" w:rsidRDefault="00A16080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9687084" wp14:editId="08088AD6">
            <wp:extent cx="5400040" cy="49149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0DC5" w14:textId="619001B2" w:rsidR="00AC5DCB" w:rsidRDefault="00AC5DCB" w:rsidP="00AC5DCB">
      <w:pPr>
        <w:jc w:val="both"/>
        <w:rPr>
          <w:sz w:val="24"/>
        </w:rPr>
      </w:pPr>
      <w:r>
        <w:rPr>
          <w:sz w:val="24"/>
        </w:rPr>
        <w:t xml:space="preserve">Volvemos a ejecutar el </w:t>
      </w:r>
      <w:r w:rsidR="004A0FCD">
        <w:rPr>
          <w:sz w:val="24"/>
        </w:rPr>
        <w:t>comando,</w:t>
      </w:r>
      <w:r>
        <w:rPr>
          <w:sz w:val="24"/>
        </w:rPr>
        <w:t xml:space="preserve"> pero quitando el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y con el </w:t>
      </w:r>
      <w:proofErr w:type="spellStart"/>
      <w:r>
        <w:rPr>
          <w:sz w:val="24"/>
        </w:rPr>
        <w:t>on</w:t>
      </w:r>
      <w:proofErr w:type="spellEnd"/>
      <w:r>
        <w:rPr>
          <w:sz w:val="24"/>
        </w:rPr>
        <w:t xml:space="preserve"> para así activarlo</w:t>
      </w:r>
    </w:p>
    <w:p w14:paraId="37422F7A" w14:textId="42B2B9EE" w:rsidR="007150F8" w:rsidRDefault="007150F8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75E1FC8" wp14:editId="50F61319">
            <wp:extent cx="5238750" cy="2762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C2AA" w14:textId="25718547" w:rsidR="00AC5DCB" w:rsidRDefault="00AC5DCB" w:rsidP="00AC5DCB">
      <w:pPr>
        <w:jc w:val="both"/>
        <w:rPr>
          <w:sz w:val="24"/>
        </w:rPr>
      </w:pPr>
      <w:r>
        <w:rPr>
          <w:sz w:val="24"/>
        </w:rPr>
        <w:t>Iniciamos el servicio</w:t>
      </w:r>
    </w:p>
    <w:p w14:paraId="50DDF416" w14:textId="0F12B22A" w:rsidR="007150F8" w:rsidRDefault="007150F8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0BB5A8A" wp14:editId="54DD9593">
            <wp:extent cx="5400040" cy="3435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9FAA" w14:textId="008AB782" w:rsidR="00AC5DCB" w:rsidRDefault="00AC5DCB" w:rsidP="00AC5DCB">
      <w:pPr>
        <w:jc w:val="both"/>
        <w:rPr>
          <w:sz w:val="24"/>
        </w:rPr>
      </w:pPr>
      <w:r>
        <w:rPr>
          <w:sz w:val="24"/>
        </w:rPr>
        <w:t xml:space="preserve">Listo ya podemos acceder con nuestro </w:t>
      </w:r>
      <w:proofErr w:type="spellStart"/>
      <w:r>
        <w:rPr>
          <w:sz w:val="24"/>
        </w:rPr>
        <w:t>hostname</w:t>
      </w:r>
      <w:proofErr w:type="spellEnd"/>
    </w:p>
    <w:p w14:paraId="70686E0D" w14:textId="64AE964B" w:rsidR="000B037D" w:rsidRDefault="000B037D" w:rsidP="005B47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4E302AB" wp14:editId="4365D91B">
            <wp:extent cx="5400040" cy="20396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B190" w14:textId="13E87360" w:rsidR="00AC5DCB" w:rsidRPr="00E55087" w:rsidRDefault="007140CD" w:rsidP="00E55087">
      <w:pPr>
        <w:jc w:val="center"/>
        <w:rPr>
          <w:b/>
          <w:sz w:val="32"/>
        </w:rPr>
      </w:pPr>
      <w:r w:rsidRPr="00E55087">
        <w:rPr>
          <w:b/>
          <w:sz w:val="32"/>
        </w:rPr>
        <w:t xml:space="preserve">Ejecutar </w:t>
      </w:r>
      <w:r w:rsidR="00E55087" w:rsidRPr="00E55087">
        <w:rPr>
          <w:b/>
          <w:sz w:val="32"/>
        </w:rPr>
        <w:t>EAP desde una ubicación personalizada</w:t>
      </w:r>
    </w:p>
    <w:p w14:paraId="579EED76" w14:textId="1275560B" w:rsidR="00E55087" w:rsidRDefault="006D1307" w:rsidP="00AC5DCB">
      <w:pPr>
        <w:jc w:val="both"/>
        <w:rPr>
          <w:sz w:val="24"/>
        </w:rPr>
      </w:pPr>
      <w:r>
        <w:rPr>
          <w:sz w:val="24"/>
        </w:rPr>
        <w:t>Creamos un directorio</w:t>
      </w:r>
    </w:p>
    <w:p w14:paraId="7044B907" w14:textId="29F3FFDF" w:rsidR="00E55087" w:rsidRDefault="00E55087" w:rsidP="006D130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0ABDB7E" wp14:editId="798A7DCA">
            <wp:extent cx="5400040" cy="5187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1B95" w14:textId="3BFA6713" w:rsidR="00E55087" w:rsidRDefault="006D1307" w:rsidP="00AC5DCB">
      <w:pPr>
        <w:jc w:val="both"/>
        <w:rPr>
          <w:sz w:val="24"/>
        </w:rPr>
      </w:pPr>
      <w:r>
        <w:rPr>
          <w:sz w:val="24"/>
        </w:rPr>
        <w:t>Y copiamos los siguientes archivos</w:t>
      </w:r>
    </w:p>
    <w:p w14:paraId="225D1DD9" w14:textId="10512636" w:rsidR="00E55087" w:rsidRDefault="00E55087" w:rsidP="00AC5DCB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58AD969F" wp14:editId="002D4018">
            <wp:extent cx="5400040" cy="1936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9148" w14:textId="1433A516" w:rsidR="00E55087" w:rsidRDefault="00E55087" w:rsidP="006D130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EC453BB" wp14:editId="699D6DF7">
            <wp:extent cx="5400040" cy="10287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EAB3" w14:textId="62699CC3" w:rsidR="006D1307" w:rsidRDefault="006D1307" w:rsidP="00AC5DCB">
      <w:pPr>
        <w:jc w:val="both"/>
        <w:rPr>
          <w:sz w:val="24"/>
        </w:rPr>
      </w:pPr>
      <w:r>
        <w:rPr>
          <w:sz w:val="24"/>
        </w:rPr>
        <w:t xml:space="preserve">Ahora debemos abrir el siguiente archivo de </w:t>
      </w:r>
      <w:r w:rsidR="00BC1098">
        <w:rPr>
          <w:sz w:val="24"/>
        </w:rPr>
        <w:t>configuración</w:t>
      </w:r>
    </w:p>
    <w:p w14:paraId="04F75AFD" w14:textId="658AA5AF" w:rsidR="006D1307" w:rsidRDefault="006D1307" w:rsidP="006D1307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425ADD4" wp14:editId="048A517F">
            <wp:extent cx="4829175" cy="2381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2A54" w14:textId="60D2D7C1" w:rsidR="006D1307" w:rsidRDefault="006D1307" w:rsidP="00AC5DCB">
      <w:pPr>
        <w:jc w:val="both"/>
        <w:rPr>
          <w:sz w:val="24"/>
        </w:rPr>
      </w:pPr>
      <w:r>
        <w:rPr>
          <w:sz w:val="24"/>
        </w:rPr>
        <w:t>Colocamos el valor</w:t>
      </w:r>
      <w:r w:rsidR="000A5172">
        <w:rPr>
          <w:sz w:val="24"/>
        </w:rPr>
        <w:t xml:space="preserve"> 10000</w:t>
      </w:r>
      <w:r w:rsidR="003C2BA8">
        <w:rPr>
          <w:sz w:val="24"/>
        </w:rPr>
        <w:t xml:space="preserve"> en el puer</w:t>
      </w:r>
      <w:r w:rsidR="000A5172">
        <w:rPr>
          <w:sz w:val="24"/>
        </w:rPr>
        <w:t>t</w:t>
      </w:r>
      <w:r w:rsidR="003C2BA8">
        <w:rPr>
          <w:sz w:val="24"/>
        </w:rPr>
        <w:t>o</w:t>
      </w:r>
    </w:p>
    <w:p w14:paraId="6D0D634C" w14:textId="7E8947F4" w:rsidR="006D1307" w:rsidRDefault="006D1307" w:rsidP="006D130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1E6725F" wp14:editId="0DF75BD5">
            <wp:extent cx="5400040" cy="24701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607C" w14:textId="1363D721" w:rsidR="006D1307" w:rsidRDefault="000A5172" w:rsidP="00AC5DCB">
      <w:pPr>
        <w:jc w:val="both"/>
        <w:rPr>
          <w:sz w:val="24"/>
        </w:rPr>
      </w:pPr>
      <w:r>
        <w:rPr>
          <w:sz w:val="24"/>
        </w:rPr>
        <w:t>Lo ejecutamos con el siguiente comando</w:t>
      </w:r>
    </w:p>
    <w:p w14:paraId="7840D7B0" w14:textId="28E5F78D" w:rsidR="000A5172" w:rsidRDefault="000460A5" w:rsidP="000460A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FFD6967" wp14:editId="0F3F126E">
            <wp:extent cx="5400040" cy="2311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953F" w14:textId="3B041027" w:rsidR="000629BD" w:rsidRDefault="000629BD" w:rsidP="000460A5">
      <w:pPr>
        <w:jc w:val="center"/>
        <w:rPr>
          <w:sz w:val="24"/>
        </w:rPr>
      </w:pPr>
      <w:r>
        <w:rPr>
          <w:sz w:val="24"/>
        </w:rPr>
        <w:t>Y como vemos tenemos que acceder al mismo puerto, pero +10000</w:t>
      </w:r>
    </w:p>
    <w:p w14:paraId="43CB0978" w14:textId="17683D71" w:rsidR="000460A5" w:rsidRDefault="000629BD" w:rsidP="00F91D5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C968DE8" wp14:editId="420D4F9C">
            <wp:extent cx="5400040" cy="130746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441" w14:textId="215D9510" w:rsidR="000629BD" w:rsidRDefault="000629BD" w:rsidP="00AC5DCB">
      <w:pPr>
        <w:jc w:val="both"/>
        <w:rPr>
          <w:sz w:val="24"/>
        </w:rPr>
      </w:pPr>
      <w:r>
        <w:rPr>
          <w:sz w:val="24"/>
        </w:rPr>
        <w:t>Y como vemos ya hemos instalado una instancia</w:t>
      </w:r>
    </w:p>
    <w:p w14:paraId="7A54F91E" w14:textId="5C114752" w:rsidR="000629BD" w:rsidRDefault="000629BD" w:rsidP="00F91D5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F8E1752" wp14:editId="50536AF0">
            <wp:extent cx="5400040" cy="1655445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70F" w14:textId="7443231B" w:rsidR="0045030C" w:rsidRDefault="0045030C" w:rsidP="0045030C">
      <w:pPr>
        <w:jc w:val="both"/>
        <w:rPr>
          <w:sz w:val="24"/>
        </w:rPr>
      </w:pPr>
      <w:r>
        <w:rPr>
          <w:sz w:val="24"/>
        </w:rPr>
        <w:t>Otra forma de hacerlo es:</w:t>
      </w:r>
    </w:p>
    <w:p w14:paraId="086EAE4C" w14:textId="73278026" w:rsidR="00A426DB" w:rsidRDefault="0045030C" w:rsidP="0041126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032A9AE" wp14:editId="661F5BCA">
            <wp:extent cx="5400040" cy="34036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33CE" w14:textId="7AED6049" w:rsidR="00411267" w:rsidRDefault="00411267" w:rsidP="00AC5DCB">
      <w:pPr>
        <w:jc w:val="both"/>
        <w:rPr>
          <w:sz w:val="24"/>
        </w:rPr>
      </w:pPr>
      <w:r>
        <w:rPr>
          <w:sz w:val="24"/>
        </w:rPr>
        <w:t>Y accedemos al 8080 + 5000</w:t>
      </w:r>
    </w:p>
    <w:p w14:paraId="38E6B1FC" w14:textId="34AD3C2A" w:rsidR="00411267" w:rsidRDefault="00411267" w:rsidP="00680B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4E9D9DE" wp14:editId="342E66B8">
            <wp:extent cx="5400040" cy="201866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E38F" w14:textId="2850C56A" w:rsidR="0045030C" w:rsidRDefault="0045030C" w:rsidP="00680B32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9B2FE5" wp14:editId="3E68E1B4">
            <wp:extent cx="4337050" cy="1800304"/>
            <wp:effectExtent l="0" t="0" r="635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5085" cy="18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348C" w14:textId="624C1E2C" w:rsidR="00680B32" w:rsidRPr="002C5332" w:rsidRDefault="00C459B2" w:rsidP="002C5332">
      <w:pPr>
        <w:jc w:val="center"/>
        <w:rPr>
          <w:b/>
          <w:sz w:val="24"/>
        </w:rPr>
      </w:pPr>
      <w:r w:rsidRPr="002C5332">
        <w:rPr>
          <w:b/>
          <w:sz w:val="32"/>
        </w:rPr>
        <w:t>Implementar</w:t>
      </w:r>
      <w:r w:rsidRPr="002C5332">
        <w:rPr>
          <w:b/>
          <w:sz w:val="24"/>
        </w:rPr>
        <w:t xml:space="preserve"> </w:t>
      </w:r>
      <w:r w:rsidRPr="002C5332">
        <w:rPr>
          <w:b/>
          <w:sz w:val="32"/>
        </w:rPr>
        <w:t>aplicaciones</w:t>
      </w:r>
    </w:p>
    <w:p w14:paraId="1D2E59B3" w14:textId="47BAF37B" w:rsidR="002C5332" w:rsidRDefault="002C5332" w:rsidP="00AC5DCB">
      <w:pPr>
        <w:jc w:val="both"/>
        <w:rPr>
          <w:sz w:val="24"/>
        </w:rPr>
      </w:pPr>
      <w:r>
        <w:rPr>
          <w:sz w:val="24"/>
        </w:rPr>
        <w:t xml:space="preserve">Lo primero será ir a la pestaña </w:t>
      </w:r>
      <w:proofErr w:type="spellStart"/>
      <w:r>
        <w:rPr>
          <w:sz w:val="24"/>
        </w:rPr>
        <w:t>deployments</w:t>
      </w:r>
      <w:proofErr w:type="spellEnd"/>
      <w:r>
        <w:rPr>
          <w:sz w:val="24"/>
        </w:rPr>
        <w:t xml:space="preserve"> desde el </w:t>
      </w:r>
      <w:proofErr w:type="spellStart"/>
      <w:r>
        <w:rPr>
          <w:sz w:val="24"/>
        </w:rPr>
        <w:t>management</w:t>
      </w:r>
      <w:proofErr w:type="spellEnd"/>
    </w:p>
    <w:p w14:paraId="17D6E8B9" w14:textId="30CDC318" w:rsidR="00C459B2" w:rsidRDefault="00C459B2" w:rsidP="009E67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0C23FE4" wp14:editId="6459F51C">
            <wp:extent cx="4483100" cy="1480309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1899" cy="14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A97D" w14:textId="7F71BAA6" w:rsidR="0045030C" w:rsidRDefault="00166EE3" w:rsidP="00AC5DCB">
      <w:pPr>
        <w:jc w:val="both"/>
        <w:rPr>
          <w:sz w:val="24"/>
        </w:rPr>
      </w:pPr>
      <w:r>
        <w:rPr>
          <w:sz w:val="24"/>
        </w:rPr>
        <w:t>Seguimos estos pasos</w:t>
      </w:r>
    </w:p>
    <w:p w14:paraId="3EE4F346" w14:textId="1A2449BA" w:rsidR="002C5332" w:rsidRDefault="002C5332" w:rsidP="009E67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A3F723E" wp14:editId="1FECA5BF">
            <wp:extent cx="4025900" cy="211889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7174" cy="21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C393" w14:textId="0888ABF5" w:rsidR="009E677A" w:rsidRPr="009E677A" w:rsidRDefault="002C5332" w:rsidP="009E677A">
      <w:pPr>
        <w:jc w:val="both"/>
        <w:rPr>
          <w:sz w:val="24"/>
        </w:rPr>
      </w:pPr>
      <w:r>
        <w:rPr>
          <w:sz w:val="24"/>
        </w:rPr>
        <w:t xml:space="preserve">Cargamos </w:t>
      </w:r>
      <w:r w:rsidR="00166EE3">
        <w:rPr>
          <w:sz w:val="24"/>
        </w:rPr>
        <w:t>él</w:t>
      </w:r>
      <w:r>
        <w:rPr>
          <w:sz w:val="24"/>
        </w:rPr>
        <w:t xml:space="preserve"> .</w:t>
      </w:r>
      <w:proofErr w:type="spellStart"/>
      <w:r>
        <w:rPr>
          <w:sz w:val="24"/>
        </w:rPr>
        <w:t>war</w:t>
      </w:r>
      <w:proofErr w:type="spellEnd"/>
    </w:p>
    <w:p w14:paraId="2BB6B5F7" w14:textId="63B43994" w:rsidR="002C5332" w:rsidRDefault="002C5332" w:rsidP="00166EE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0A496C1" wp14:editId="3109E573">
            <wp:extent cx="5400040" cy="18542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1632"/>
                    <a:stretch/>
                  </pic:blipFill>
                  <pic:spPr bwMode="auto"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2D074" w14:textId="2FB590C1" w:rsidR="002C5332" w:rsidRDefault="002C5332" w:rsidP="00AC5DCB">
      <w:pPr>
        <w:jc w:val="both"/>
        <w:rPr>
          <w:sz w:val="24"/>
        </w:rPr>
      </w:pPr>
      <w:r>
        <w:rPr>
          <w:sz w:val="24"/>
        </w:rPr>
        <w:lastRenderedPageBreak/>
        <w:t>En la siguiente pestaña siguiente y listo.</w:t>
      </w:r>
    </w:p>
    <w:p w14:paraId="637EFFB2" w14:textId="7E398967" w:rsidR="002C5332" w:rsidRDefault="002C5332" w:rsidP="00166EE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1668290" wp14:editId="04ABB57E">
            <wp:extent cx="5010150" cy="22955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DEE8" w14:textId="51B60CCC" w:rsidR="002C5332" w:rsidRDefault="009E677A" w:rsidP="00AC5DCB">
      <w:pPr>
        <w:jc w:val="both"/>
        <w:rPr>
          <w:sz w:val="24"/>
        </w:rPr>
      </w:pPr>
      <w:r>
        <w:rPr>
          <w:sz w:val="24"/>
        </w:rPr>
        <w:t xml:space="preserve">Si pinchamos en </w:t>
      </w:r>
      <w:proofErr w:type="spellStart"/>
      <w:r>
        <w:rPr>
          <w:sz w:val="24"/>
        </w:rPr>
        <w:t>view</w:t>
      </w:r>
      <w:proofErr w:type="spellEnd"/>
      <w:r>
        <w:rPr>
          <w:sz w:val="24"/>
        </w:rPr>
        <w:t xml:space="preserve"> podemos ver la estructura.</w:t>
      </w:r>
    </w:p>
    <w:p w14:paraId="13560A3D" w14:textId="5015C853" w:rsidR="009E677A" w:rsidRDefault="009E677A" w:rsidP="009E67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534D892" wp14:editId="77651953">
            <wp:extent cx="3457575" cy="19526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E64D" w14:textId="74FE35CA" w:rsidR="009E677A" w:rsidRDefault="009E677A" w:rsidP="00AC5DCB">
      <w:pPr>
        <w:jc w:val="both"/>
        <w:rPr>
          <w:sz w:val="24"/>
        </w:rPr>
      </w:pPr>
      <w:r>
        <w:rPr>
          <w:sz w:val="24"/>
        </w:rPr>
        <w:t>Para visualizar la aplicación lanzada</w:t>
      </w:r>
    </w:p>
    <w:p w14:paraId="57627B0C" w14:textId="0BB30575" w:rsidR="009E677A" w:rsidRDefault="009E677A" w:rsidP="009E67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B7D8F31" wp14:editId="37F9F82F">
            <wp:extent cx="5400040" cy="133477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1FEF" w14:textId="079A7E87" w:rsidR="009E677A" w:rsidRDefault="0046341F" w:rsidP="00AC5DCB">
      <w:pPr>
        <w:jc w:val="both"/>
        <w:rPr>
          <w:sz w:val="24"/>
        </w:rPr>
      </w:pPr>
      <w:r>
        <w:rPr>
          <w:sz w:val="24"/>
        </w:rPr>
        <w:t>Para borrar la aplicación</w:t>
      </w:r>
    </w:p>
    <w:p w14:paraId="4CF4C35B" w14:textId="6803B5FB" w:rsidR="0046341F" w:rsidRDefault="0046341F" w:rsidP="0046341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C0D1D90" wp14:editId="3E33EBEA">
            <wp:extent cx="1876425" cy="13620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5A7D" w14:textId="77777777" w:rsidR="00151428" w:rsidRDefault="00151428" w:rsidP="0046341F">
      <w:pPr>
        <w:jc w:val="center"/>
        <w:rPr>
          <w:sz w:val="24"/>
        </w:rPr>
      </w:pPr>
    </w:p>
    <w:p w14:paraId="40D12E87" w14:textId="68B09A83" w:rsidR="00D90818" w:rsidRDefault="00611060" w:rsidP="00D90818">
      <w:pPr>
        <w:jc w:val="center"/>
        <w:rPr>
          <w:b/>
          <w:sz w:val="32"/>
        </w:rPr>
      </w:pPr>
      <w:r w:rsidRPr="00611060">
        <w:rPr>
          <w:b/>
          <w:sz w:val="32"/>
        </w:rPr>
        <w:lastRenderedPageBreak/>
        <w:t>Implementar aplicaciones</w:t>
      </w:r>
      <w:r w:rsidR="00D90818">
        <w:rPr>
          <w:b/>
          <w:sz w:val="32"/>
        </w:rPr>
        <w:t xml:space="preserve"> desde la consola</w:t>
      </w:r>
      <w:r w:rsidR="00DB54C4">
        <w:rPr>
          <w:b/>
          <w:sz w:val="32"/>
        </w:rPr>
        <w:t xml:space="preserve"> de </w:t>
      </w:r>
      <w:proofErr w:type="spellStart"/>
      <w:r w:rsidR="00DB54C4">
        <w:rPr>
          <w:b/>
          <w:sz w:val="32"/>
        </w:rPr>
        <w:t>jboos</w:t>
      </w:r>
      <w:proofErr w:type="spellEnd"/>
    </w:p>
    <w:p w14:paraId="4AE4A235" w14:textId="77D4FBEA" w:rsidR="00611060" w:rsidRDefault="00611060" w:rsidP="00DB54C4">
      <w:pPr>
        <w:jc w:val="both"/>
        <w:rPr>
          <w:sz w:val="24"/>
        </w:rPr>
      </w:pPr>
      <w:r>
        <w:rPr>
          <w:sz w:val="24"/>
        </w:rPr>
        <w:t>Crearemos un directorio /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tmp-war</w:t>
      </w:r>
      <w:proofErr w:type="spellEnd"/>
    </w:p>
    <w:p w14:paraId="171C7C61" w14:textId="04916CD8" w:rsidR="00611060" w:rsidRDefault="00611060" w:rsidP="00611060">
      <w:pPr>
        <w:jc w:val="both"/>
        <w:rPr>
          <w:sz w:val="24"/>
        </w:rPr>
      </w:pPr>
      <w:r>
        <w:rPr>
          <w:sz w:val="24"/>
        </w:rPr>
        <w:t>Desde ahí ejecutamos</w:t>
      </w:r>
      <w:r w:rsidR="00DB54C4">
        <w:rPr>
          <w:sz w:val="24"/>
        </w:rPr>
        <w:t xml:space="preserve"> el siguiente comando para acceder a la consola</w:t>
      </w:r>
    </w:p>
    <w:p w14:paraId="72038B05" w14:textId="5A094D1E" w:rsidR="00DB54C4" w:rsidRPr="00DB54C4" w:rsidRDefault="00DB54C4" w:rsidP="00611060">
      <w:pPr>
        <w:jc w:val="both"/>
        <w:rPr>
          <w:b/>
          <w:sz w:val="24"/>
        </w:rPr>
      </w:pPr>
      <w:r w:rsidRPr="00DB54C4">
        <w:rPr>
          <w:b/>
          <w:sz w:val="24"/>
        </w:rPr>
        <w:t>/opt/jboss/bin/jboss-cli.sh --</w:t>
      </w:r>
      <w:proofErr w:type="spellStart"/>
      <w:r w:rsidRPr="00DB54C4">
        <w:rPr>
          <w:b/>
          <w:sz w:val="24"/>
        </w:rPr>
        <w:t>controller</w:t>
      </w:r>
      <w:proofErr w:type="spellEnd"/>
      <w:r w:rsidRPr="00DB54C4">
        <w:rPr>
          <w:b/>
          <w:sz w:val="24"/>
        </w:rPr>
        <w:t>='</w:t>
      </w:r>
      <w:proofErr w:type="spellStart"/>
      <w:r w:rsidRPr="00DB54C4">
        <w:rPr>
          <w:b/>
          <w:sz w:val="24"/>
        </w:rPr>
        <w:t>hostname</w:t>
      </w:r>
      <w:proofErr w:type="spellEnd"/>
      <w:r w:rsidRPr="00DB54C4">
        <w:rPr>
          <w:b/>
          <w:sz w:val="24"/>
        </w:rPr>
        <w:t>' --</w:t>
      </w:r>
      <w:proofErr w:type="spellStart"/>
      <w:r w:rsidRPr="00DB54C4">
        <w:rPr>
          <w:b/>
          <w:sz w:val="24"/>
        </w:rPr>
        <w:t>connect</w:t>
      </w:r>
      <w:proofErr w:type="spellEnd"/>
    </w:p>
    <w:p w14:paraId="31E07002" w14:textId="221F7EAB" w:rsidR="00DB54C4" w:rsidRDefault="00DB54C4" w:rsidP="00611060">
      <w:pPr>
        <w:jc w:val="both"/>
        <w:rPr>
          <w:sz w:val="24"/>
        </w:rPr>
      </w:pPr>
      <w:r>
        <w:rPr>
          <w:sz w:val="24"/>
        </w:rPr>
        <w:t>Una vez dentro hacemos el despliegue del .</w:t>
      </w:r>
      <w:proofErr w:type="spellStart"/>
      <w:r>
        <w:rPr>
          <w:sz w:val="24"/>
        </w:rPr>
        <w:t>war</w:t>
      </w:r>
      <w:proofErr w:type="spellEnd"/>
    </w:p>
    <w:p w14:paraId="179D212F" w14:textId="4E4E3605" w:rsidR="00DB54C4" w:rsidRPr="00DB54C4" w:rsidRDefault="00DB54C4" w:rsidP="00611060">
      <w:pPr>
        <w:jc w:val="both"/>
        <w:rPr>
          <w:b/>
          <w:sz w:val="24"/>
        </w:rPr>
      </w:pPr>
      <w:proofErr w:type="spellStart"/>
      <w:r w:rsidRPr="00DB54C4">
        <w:rPr>
          <w:b/>
          <w:sz w:val="24"/>
        </w:rPr>
        <w:t>deploy</w:t>
      </w:r>
      <w:proofErr w:type="spellEnd"/>
      <w:r w:rsidRPr="00DB54C4">
        <w:rPr>
          <w:b/>
          <w:sz w:val="24"/>
        </w:rPr>
        <w:t xml:space="preserve"> /</w:t>
      </w:r>
      <w:proofErr w:type="spellStart"/>
      <w:r w:rsidRPr="00DB54C4">
        <w:rPr>
          <w:b/>
          <w:sz w:val="24"/>
        </w:rPr>
        <w:t>root</w:t>
      </w:r>
      <w:proofErr w:type="spellEnd"/>
      <w:r w:rsidRPr="00DB54C4">
        <w:rPr>
          <w:b/>
          <w:sz w:val="24"/>
        </w:rPr>
        <w:t>/</w:t>
      </w:r>
      <w:proofErr w:type="spellStart"/>
      <w:r w:rsidRPr="00DB54C4">
        <w:rPr>
          <w:b/>
          <w:sz w:val="24"/>
        </w:rPr>
        <w:t>tmp-war</w:t>
      </w:r>
      <w:proofErr w:type="spellEnd"/>
      <w:r w:rsidRPr="00DB54C4">
        <w:rPr>
          <w:b/>
          <w:sz w:val="24"/>
        </w:rPr>
        <w:t>/</w:t>
      </w:r>
      <w:proofErr w:type="spellStart"/>
      <w:r w:rsidRPr="00DB54C4">
        <w:rPr>
          <w:b/>
          <w:sz w:val="24"/>
        </w:rPr>
        <w:t>sample.war</w:t>
      </w:r>
      <w:proofErr w:type="spellEnd"/>
    </w:p>
    <w:p w14:paraId="297B455E" w14:textId="38950B7B" w:rsidR="00DB54C4" w:rsidRDefault="00DB54C4" w:rsidP="00611060">
      <w:pPr>
        <w:jc w:val="both"/>
        <w:rPr>
          <w:sz w:val="24"/>
        </w:rPr>
      </w:pPr>
      <w:r>
        <w:rPr>
          <w:sz w:val="24"/>
        </w:rPr>
        <w:t xml:space="preserve">para borran un despliegue </w:t>
      </w:r>
    </w:p>
    <w:p w14:paraId="48E644E6" w14:textId="47DD081B" w:rsidR="00DB54C4" w:rsidRPr="00DB54C4" w:rsidRDefault="00DB54C4" w:rsidP="00611060">
      <w:pPr>
        <w:jc w:val="both"/>
        <w:rPr>
          <w:b/>
          <w:sz w:val="24"/>
        </w:rPr>
      </w:pPr>
      <w:proofErr w:type="spellStart"/>
      <w:r w:rsidRPr="00DB54C4">
        <w:rPr>
          <w:b/>
          <w:sz w:val="24"/>
        </w:rPr>
        <w:t>undeploy</w:t>
      </w:r>
      <w:proofErr w:type="spellEnd"/>
      <w:r w:rsidRPr="00DB54C4">
        <w:rPr>
          <w:b/>
          <w:sz w:val="24"/>
        </w:rPr>
        <w:t xml:space="preserve"> </w:t>
      </w:r>
      <w:proofErr w:type="spellStart"/>
      <w:r w:rsidRPr="00DB54C4">
        <w:rPr>
          <w:b/>
          <w:sz w:val="24"/>
        </w:rPr>
        <w:t>sample.war</w:t>
      </w:r>
      <w:proofErr w:type="spellEnd"/>
    </w:p>
    <w:p w14:paraId="058CD0CC" w14:textId="3891B0AC" w:rsidR="00DB54C4" w:rsidRDefault="00DB54C4" w:rsidP="00DB54C4">
      <w:pPr>
        <w:jc w:val="center"/>
        <w:rPr>
          <w:b/>
          <w:sz w:val="32"/>
        </w:rPr>
      </w:pPr>
      <w:r w:rsidRPr="00611060">
        <w:rPr>
          <w:b/>
          <w:sz w:val="32"/>
        </w:rPr>
        <w:t>Implementar aplicaciones</w:t>
      </w:r>
      <w:r>
        <w:rPr>
          <w:b/>
          <w:sz w:val="32"/>
        </w:rPr>
        <w:t xml:space="preserve"> desde el terminal</w:t>
      </w:r>
    </w:p>
    <w:p w14:paraId="52B472D5" w14:textId="59B3A5FC" w:rsidR="00DB54C4" w:rsidRDefault="00DB54C4" w:rsidP="00611060">
      <w:pPr>
        <w:jc w:val="both"/>
        <w:rPr>
          <w:sz w:val="24"/>
        </w:rPr>
      </w:pPr>
      <w:r>
        <w:rPr>
          <w:sz w:val="24"/>
        </w:rPr>
        <w:t>Para ello</w:t>
      </w:r>
    </w:p>
    <w:p w14:paraId="5BF3AB28" w14:textId="2613D907" w:rsidR="00DB54C4" w:rsidRDefault="00DB54C4" w:rsidP="005B72D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DC95992" wp14:editId="3ED5AB27">
            <wp:extent cx="5400040" cy="60579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9D8F" w14:textId="48337A85" w:rsidR="00DB54C4" w:rsidRDefault="00DB54C4" w:rsidP="00611060">
      <w:pPr>
        <w:jc w:val="both"/>
        <w:rPr>
          <w:sz w:val="24"/>
        </w:rPr>
      </w:pPr>
      <w:r>
        <w:rPr>
          <w:sz w:val="24"/>
        </w:rPr>
        <w:t xml:space="preserve">Con esto ya estaría </w:t>
      </w:r>
    </w:p>
    <w:p w14:paraId="79F01774" w14:textId="0219428E" w:rsidR="00DB54C4" w:rsidRDefault="00DB54C4" w:rsidP="005B72D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D1E272B" wp14:editId="78D17303">
            <wp:extent cx="3371850" cy="22669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F2AB" w14:textId="7835FF2F" w:rsidR="005B72D7" w:rsidRDefault="005B72D7" w:rsidP="00611060">
      <w:pPr>
        <w:jc w:val="both"/>
        <w:rPr>
          <w:sz w:val="24"/>
        </w:rPr>
      </w:pPr>
      <w:r>
        <w:rPr>
          <w:sz w:val="24"/>
        </w:rPr>
        <w:t xml:space="preserve">Para eliminar el despliegue. Solo hay que </w:t>
      </w:r>
      <w:r w:rsidR="00B57D30">
        <w:rPr>
          <w:sz w:val="24"/>
        </w:rPr>
        <w:t>cambiarle</w:t>
      </w:r>
      <w:r>
        <w:rPr>
          <w:sz w:val="24"/>
        </w:rPr>
        <w:t xml:space="preserve"> en nombre y poner </w:t>
      </w:r>
      <w:proofErr w:type="spellStart"/>
      <w:r>
        <w:rPr>
          <w:sz w:val="24"/>
        </w:rPr>
        <w:t>undployed</w:t>
      </w:r>
      <w:proofErr w:type="spellEnd"/>
    </w:p>
    <w:p w14:paraId="187799DF" w14:textId="4A8BB253" w:rsidR="005B72D7" w:rsidRDefault="005B72D7" w:rsidP="00B57D30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9FC0D43" wp14:editId="33AFB551">
            <wp:extent cx="5400040" cy="37719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E48E" w14:textId="1243580D" w:rsidR="00B57D30" w:rsidRPr="00BC7190" w:rsidRDefault="00BC7190" w:rsidP="00BC7190">
      <w:pPr>
        <w:jc w:val="center"/>
        <w:rPr>
          <w:b/>
          <w:sz w:val="32"/>
        </w:rPr>
      </w:pPr>
      <w:r w:rsidRPr="00BC7190">
        <w:rPr>
          <w:b/>
          <w:sz w:val="32"/>
        </w:rPr>
        <w:t>Iniciar Dominio</w:t>
      </w:r>
    </w:p>
    <w:p w14:paraId="4A8C5279" w14:textId="3C95B6C7" w:rsidR="00BC7190" w:rsidRDefault="00BC7190" w:rsidP="00BC7190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D5F467A" wp14:editId="3B1F8260">
            <wp:extent cx="3600450" cy="428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B1C7" w14:textId="695C7ACE" w:rsidR="00BC7190" w:rsidRDefault="00BC7190" w:rsidP="00611060">
      <w:pPr>
        <w:jc w:val="both"/>
        <w:rPr>
          <w:sz w:val="24"/>
        </w:rPr>
      </w:pPr>
      <w:r>
        <w:rPr>
          <w:sz w:val="24"/>
        </w:rPr>
        <w:t>Ya podemos acceder (Recordar que en modo dominio no se ha configurado nada con lo cual accedemos desde localhost)</w:t>
      </w:r>
    </w:p>
    <w:p w14:paraId="5CDF6F2C" w14:textId="1BE02C52" w:rsidR="00BC7190" w:rsidRDefault="00BC7190" w:rsidP="00BC7190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6639F0B" wp14:editId="16D9539F">
            <wp:extent cx="4524375" cy="6191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0675" w14:textId="672490CF" w:rsidR="00BC7190" w:rsidRDefault="00BC7190" w:rsidP="00611060">
      <w:pPr>
        <w:jc w:val="both"/>
        <w:rPr>
          <w:sz w:val="24"/>
        </w:rPr>
      </w:pPr>
      <w:r>
        <w:rPr>
          <w:sz w:val="24"/>
        </w:rPr>
        <w:t xml:space="preserve">Y como vemos la pestaña </w:t>
      </w:r>
      <w:proofErr w:type="spellStart"/>
      <w:r>
        <w:rPr>
          <w:sz w:val="24"/>
        </w:rPr>
        <w:t>deploy</w:t>
      </w:r>
      <w:r w:rsidR="00A35072">
        <w:rPr>
          <w:sz w:val="24"/>
        </w:rPr>
        <w:t>ments</w:t>
      </w:r>
      <w:proofErr w:type="spellEnd"/>
      <w:r w:rsidR="00A35072">
        <w:rPr>
          <w:sz w:val="24"/>
        </w:rPr>
        <w:t xml:space="preserve"> y otras son distintas al modo </w:t>
      </w:r>
      <w:proofErr w:type="spellStart"/>
      <w:r w:rsidR="00A35072">
        <w:rPr>
          <w:sz w:val="24"/>
        </w:rPr>
        <w:t>standalone</w:t>
      </w:r>
      <w:proofErr w:type="spellEnd"/>
      <w:r w:rsidR="00A35072">
        <w:rPr>
          <w:sz w:val="24"/>
        </w:rPr>
        <w:t>.</w:t>
      </w:r>
    </w:p>
    <w:p w14:paraId="5D2210C4" w14:textId="00D44F30" w:rsidR="00A35072" w:rsidRDefault="00A35072" w:rsidP="00A3507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48B5724" wp14:editId="032D0C24">
            <wp:extent cx="5400040" cy="367855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8CD2" w14:textId="02304C33" w:rsidR="00A35072" w:rsidRPr="005F2E9E" w:rsidRDefault="005F2E9E" w:rsidP="005F2E9E">
      <w:pPr>
        <w:jc w:val="center"/>
        <w:rPr>
          <w:b/>
          <w:sz w:val="32"/>
        </w:rPr>
      </w:pPr>
      <w:r w:rsidRPr="005F2E9E">
        <w:rPr>
          <w:b/>
          <w:sz w:val="32"/>
        </w:rPr>
        <w:t>Levantar una instancia</w:t>
      </w:r>
    </w:p>
    <w:p w14:paraId="099FC684" w14:textId="153AFC26" w:rsidR="005F2E9E" w:rsidRDefault="005F2E9E" w:rsidP="00A35072">
      <w:pPr>
        <w:jc w:val="both"/>
        <w:rPr>
          <w:sz w:val="24"/>
        </w:rPr>
      </w:pPr>
      <w:r>
        <w:rPr>
          <w:sz w:val="24"/>
        </w:rPr>
        <w:t xml:space="preserve">Creamos un directorio en </w:t>
      </w:r>
      <w:proofErr w:type="spellStart"/>
      <w:r>
        <w:rPr>
          <w:sz w:val="24"/>
        </w:rPr>
        <w:t>jboss</w:t>
      </w:r>
      <w:proofErr w:type="spellEnd"/>
      <w:r>
        <w:rPr>
          <w:sz w:val="24"/>
        </w:rPr>
        <w:t xml:space="preserve"> y copiamos el </w:t>
      </w:r>
      <w:r w:rsidR="007B7F45">
        <w:rPr>
          <w:sz w:val="24"/>
        </w:rPr>
        <w:t>directorio</w:t>
      </w:r>
      <w:r>
        <w:rPr>
          <w:sz w:val="24"/>
        </w:rPr>
        <w:t xml:space="preserve"> </w:t>
      </w:r>
      <w:proofErr w:type="spellStart"/>
      <w:r>
        <w:rPr>
          <w:sz w:val="24"/>
        </w:rPr>
        <w:t>domain</w:t>
      </w:r>
      <w:proofErr w:type="spellEnd"/>
      <w:r>
        <w:rPr>
          <w:sz w:val="24"/>
        </w:rPr>
        <w:t xml:space="preserve"> a el directorio creado</w:t>
      </w:r>
    </w:p>
    <w:p w14:paraId="08BB41CF" w14:textId="0B9889A1" w:rsidR="00E16CD7" w:rsidRDefault="00E16CD7" w:rsidP="005F2E9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B6EB894" wp14:editId="26B917A3">
            <wp:extent cx="5400040" cy="38544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9CDB" w14:textId="7BD664A2" w:rsidR="005F2E9E" w:rsidRDefault="005F2E9E" w:rsidP="00A35072">
      <w:pPr>
        <w:jc w:val="both"/>
        <w:rPr>
          <w:sz w:val="24"/>
        </w:rPr>
      </w:pPr>
      <w:r>
        <w:rPr>
          <w:sz w:val="24"/>
        </w:rPr>
        <w:t>Como vemos está copiado</w:t>
      </w:r>
    </w:p>
    <w:p w14:paraId="7D18141A" w14:textId="6ADF8CD1" w:rsidR="005F2E9E" w:rsidRDefault="00E16CD7" w:rsidP="005F2E9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396BF28" wp14:editId="2930494F">
            <wp:extent cx="4305300" cy="7524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1268" w14:textId="59E3AE45" w:rsidR="005F2E9E" w:rsidRPr="005F2E9E" w:rsidRDefault="005F2E9E" w:rsidP="00611060">
      <w:pPr>
        <w:jc w:val="both"/>
        <w:rPr>
          <w:sz w:val="24"/>
        </w:rPr>
      </w:pPr>
      <w:r>
        <w:rPr>
          <w:sz w:val="24"/>
        </w:rPr>
        <w:t>Editamos el archivo host-manager.xml</w:t>
      </w:r>
    </w:p>
    <w:p w14:paraId="0E923D21" w14:textId="0EA18362" w:rsidR="00E16CD7" w:rsidRDefault="005F2E9E" w:rsidP="005F2E9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550E34E" wp14:editId="0E682B53">
            <wp:extent cx="5181600" cy="22225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35185"/>
                    <a:stretch/>
                  </pic:blipFill>
                  <pic:spPr bwMode="auto">
                    <a:xfrm>
                      <a:off x="0" y="0"/>
                      <a:ext cx="5181600" cy="22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9F2CF" w14:textId="04E482F2" w:rsidR="005F2E9E" w:rsidRDefault="005F2E9E" w:rsidP="00611060">
      <w:pPr>
        <w:jc w:val="both"/>
        <w:rPr>
          <w:sz w:val="24"/>
        </w:rPr>
      </w:pPr>
      <w:r>
        <w:rPr>
          <w:sz w:val="24"/>
        </w:rPr>
        <w:t xml:space="preserve">En él cambiamos la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por la nuestra</w:t>
      </w:r>
    </w:p>
    <w:p w14:paraId="7CD47AE3" w14:textId="4D803E47" w:rsidR="00E16CD7" w:rsidRDefault="00E16CD7" w:rsidP="005F2E9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3471F6B" wp14:editId="3554DD31">
            <wp:extent cx="5400040" cy="7124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04C1" w14:textId="73C44673" w:rsidR="005F2E9E" w:rsidRDefault="005F2E9E" w:rsidP="00611060">
      <w:pPr>
        <w:jc w:val="both"/>
        <w:rPr>
          <w:sz w:val="24"/>
        </w:rPr>
      </w:pPr>
      <w:r>
        <w:rPr>
          <w:sz w:val="24"/>
        </w:rPr>
        <w:lastRenderedPageBreak/>
        <w:t>Y lo iniciamos</w:t>
      </w:r>
    </w:p>
    <w:p w14:paraId="1AB355A5" w14:textId="74F77F08" w:rsidR="005F2E9E" w:rsidRDefault="005F2E9E" w:rsidP="00C0675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3FB689F" wp14:editId="43CDF763">
            <wp:extent cx="5400040" cy="2159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5D27" w14:textId="43D7938C" w:rsidR="00C0675F" w:rsidRDefault="00C0675F" w:rsidP="00C0675F">
      <w:pPr>
        <w:jc w:val="both"/>
        <w:rPr>
          <w:sz w:val="24"/>
        </w:rPr>
      </w:pPr>
      <w:r>
        <w:rPr>
          <w:sz w:val="24"/>
        </w:rPr>
        <w:t xml:space="preserve">Si accedemos con la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y el puerto</w:t>
      </w:r>
    </w:p>
    <w:p w14:paraId="497B1034" w14:textId="42E9878E" w:rsidR="00C0675F" w:rsidRDefault="00C0675F" w:rsidP="00C0675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40236D8" wp14:editId="21C79F48">
            <wp:extent cx="4432300" cy="982294"/>
            <wp:effectExtent l="0" t="0" r="635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69250" cy="9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C036" w14:textId="0D967687" w:rsidR="005F2E9E" w:rsidRDefault="00C0675F" w:rsidP="00611060">
      <w:pPr>
        <w:jc w:val="both"/>
        <w:rPr>
          <w:sz w:val="24"/>
        </w:rPr>
      </w:pPr>
      <w:r>
        <w:rPr>
          <w:sz w:val="24"/>
        </w:rPr>
        <w:t>Ya está iniciado</w:t>
      </w:r>
    </w:p>
    <w:p w14:paraId="604DC46D" w14:textId="15318ACF" w:rsidR="00C0675F" w:rsidRDefault="00C0675F" w:rsidP="00C0675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DFCDFBA" wp14:editId="18EAF4F7">
            <wp:extent cx="4445000" cy="209653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9596" cy="21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F08E" w14:textId="14FB99FE" w:rsidR="00C0675F" w:rsidRPr="00946951" w:rsidRDefault="00946951" w:rsidP="00946951">
      <w:pPr>
        <w:jc w:val="center"/>
        <w:rPr>
          <w:sz w:val="32"/>
        </w:rPr>
      </w:pPr>
      <w:r w:rsidRPr="00946951">
        <w:rPr>
          <w:sz w:val="32"/>
        </w:rPr>
        <w:t>Unir dos hosts al dominio desde la misma máquina</w:t>
      </w:r>
    </w:p>
    <w:p w14:paraId="0CB94B41" w14:textId="228E5B3E" w:rsidR="005E5B32" w:rsidRDefault="00946951" w:rsidP="00611060">
      <w:pPr>
        <w:jc w:val="both"/>
        <w:rPr>
          <w:sz w:val="24"/>
        </w:rPr>
      </w:pPr>
      <w:r>
        <w:rPr>
          <w:sz w:val="24"/>
        </w:rPr>
        <w:t>Para ellos creamos dos directorios</w:t>
      </w:r>
    </w:p>
    <w:p w14:paraId="32D4528E" w14:textId="072C70FE" w:rsidR="0051044C" w:rsidRDefault="0051044C" w:rsidP="0094695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F176D6B" wp14:editId="20CD8322">
            <wp:extent cx="3638550" cy="4286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83F" w14:textId="5409DC09" w:rsidR="0051044C" w:rsidRDefault="00946951" w:rsidP="00611060">
      <w:pPr>
        <w:jc w:val="both"/>
        <w:rPr>
          <w:sz w:val="24"/>
        </w:rPr>
      </w:pPr>
      <w:r>
        <w:rPr>
          <w:sz w:val="24"/>
        </w:rPr>
        <w:t>Copiamos el directorio dominio a los creados antes</w:t>
      </w:r>
    </w:p>
    <w:p w14:paraId="15EACC25" w14:textId="4655D094" w:rsidR="0051044C" w:rsidRDefault="0051044C" w:rsidP="0066056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41F4A7F" wp14:editId="0F799500">
            <wp:extent cx="3686175" cy="52387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A4B7" w14:textId="543CA0F9" w:rsidR="0051044C" w:rsidRDefault="0066056C" w:rsidP="00611060">
      <w:pPr>
        <w:jc w:val="both"/>
        <w:rPr>
          <w:sz w:val="24"/>
        </w:rPr>
      </w:pPr>
      <w:r>
        <w:rPr>
          <w:sz w:val="24"/>
        </w:rPr>
        <w:t>Editamos el archivo host-slave.xml</w:t>
      </w:r>
    </w:p>
    <w:p w14:paraId="6205C012" w14:textId="48462181" w:rsidR="0051044C" w:rsidRDefault="0051044C" w:rsidP="0066056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5777F6F" wp14:editId="7F21A1B9">
            <wp:extent cx="5400040" cy="282575"/>
            <wp:effectExtent l="0" t="0" r="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2FE6" w14:textId="5BF49106" w:rsidR="0051044C" w:rsidRDefault="0066056C" w:rsidP="00611060">
      <w:pPr>
        <w:jc w:val="both"/>
        <w:rPr>
          <w:sz w:val="24"/>
        </w:rPr>
      </w:pPr>
      <w:r>
        <w:rPr>
          <w:sz w:val="24"/>
        </w:rPr>
        <w:t>Y editamos los siguientes campos, en el host será hc2</w:t>
      </w:r>
    </w:p>
    <w:p w14:paraId="13D33D69" w14:textId="3F2ED33C" w:rsidR="0051044C" w:rsidRDefault="0051044C" w:rsidP="009E29F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9E8C8D8" wp14:editId="4E5F7596">
            <wp:extent cx="5400040" cy="101790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732D" w14:textId="153BB446" w:rsidR="0051044C" w:rsidRDefault="0066056C" w:rsidP="00611060">
      <w:pPr>
        <w:jc w:val="both"/>
        <w:rPr>
          <w:sz w:val="24"/>
        </w:rPr>
      </w:pPr>
      <w:r>
        <w:rPr>
          <w:sz w:val="24"/>
        </w:rPr>
        <w:lastRenderedPageBreak/>
        <w:t xml:space="preserve">En el otro host será </w:t>
      </w:r>
      <w:r w:rsidR="009E29F1">
        <w:rPr>
          <w:sz w:val="24"/>
        </w:rPr>
        <w:t>igual,</w:t>
      </w:r>
      <w:r>
        <w:rPr>
          <w:sz w:val="24"/>
        </w:rPr>
        <w:t xml:space="preserve"> pero 29990 ya que usará otro puerto</w:t>
      </w:r>
    </w:p>
    <w:p w14:paraId="3E0FE5A8" w14:textId="6815DC09" w:rsidR="0051044C" w:rsidRDefault="0051044C" w:rsidP="009E29F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C8EEC5D" wp14:editId="4AC0D73D">
            <wp:extent cx="4533900" cy="664304"/>
            <wp:effectExtent l="0" t="0" r="0" b="25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4167" cy="6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2EFF" w14:textId="31CB85D9" w:rsidR="0051044C" w:rsidRDefault="0066056C" w:rsidP="00611060">
      <w:pPr>
        <w:jc w:val="both"/>
        <w:rPr>
          <w:sz w:val="24"/>
        </w:rPr>
      </w:pPr>
      <w:r>
        <w:rPr>
          <w:sz w:val="24"/>
        </w:rPr>
        <w:t xml:space="preserve">La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es la del servidor</w:t>
      </w:r>
    </w:p>
    <w:p w14:paraId="3A651916" w14:textId="67DAB66A" w:rsidR="0051044C" w:rsidRDefault="0051044C" w:rsidP="009E29F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7471155" wp14:editId="7E01F1BB">
            <wp:extent cx="5400040" cy="41529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F169" w14:textId="4E6DF370" w:rsidR="0051044C" w:rsidRDefault="0051044C" w:rsidP="009E29F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9F62C5C" wp14:editId="4056DEB7">
            <wp:extent cx="4400550" cy="101372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62334" cy="10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0194" w14:textId="5C8B99E0" w:rsidR="009E29F1" w:rsidRDefault="008A50AB" w:rsidP="00611060">
      <w:pPr>
        <w:jc w:val="both"/>
        <w:rPr>
          <w:noProof/>
        </w:rPr>
      </w:pPr>
      <w:r>
        <w:rPr>
          <w:noProof/>
        </w:rPr>
        <w:t>Los iniciamos</w:t>
      </w:r>
    </w:p>
    <w:p w14:paraId="37A667FD" w14:textId="6DF36A88" w:rsidR="009E29F1" w:rsidRDefault="009E29F1" w:rsidP="00611060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387A846F" wp14:editId="6A3D18CE">
            <wp:extent cx="5400040" cy="21463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E735" w14:textId="1C1EA3F1" w:rsidR="008A50AB" w:rsidRDefault="008A50AB" w:rsidP="00611060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82672DE" wp14:editId="352BFEB0">
            <wp:extent cx="5400040" cy="144145"/>
            <wp:effectExtent l="0" t="0" r="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06D3" w14:textId="69298251" w:rsidR="00F40BF5" w:rsidRPr="002A7C12" w:rsidRDefault="002A7C12" w:rsidP="002A7C12">
      <w:pPr>
        <w:jc w:val="center"/>
        <w:rPr>
          <w:b/>
          <w:sz w:val="32"/>
        </w:rPr>
      </w:pPr>
      <w:r w:rsidRPr="002A7C12">
        <w:rPr>
          <w:b/>
          <w:sz w:val="32"/>
        </w:rPr>
        <w:t>Laboratorio dos máquinas diferentes</w:t>
      </w:r>
    </w:p>
    <w:p w14:paraId="13D61245" w14:textId="53CD1404" w:rsidR="009E13B1" w:rsidRPr="00910380" w:rsidRDefault="009E13B1" w:rsidP="00611060">
      <w:pPr>
        <w:jc w:val="both"/>
        <w:rPr>
          <w:sz w:val="24"/>
        </w:rPr>
      </w:pPr>
      <w:r w:rsidRPr="00910380">
        <w:rPr>
          <w:sz w:val="24"/>
        </w:rPr>
        <w:t>Antes crear l</w:t>
      </w:r>
      <w:r w:rsidR="00910380" w:rsidRPr="00910380">
        <w:rPr>
          <w:sz w:val="24"/>
        </w:rPr>
        <w:t>o</w:t>
      </w:r>
      <w:r w:rsidRPr="00910380">
        <w:rPr>
          <w:sz w:val="24"/>
        </w:rPr>
        <w:t xml:space="preserve">s </w:t>
      </w:r>
      <w:r w:rsidR="00910380" w:rsidRPr="00910380">
        <w:rPr>
          <w:sz w:val="24"/>
        </w:rPr>
        <w:t>directorios</w:t>
      </w:r>
      <w:r w:rsidRPr="00910380">
        <w:rPr>
          <w:sz w:val="24"/>
        </w:rPr>
        <w:t xml:space="preserve"> instalar java e </w:t>
      </w:r>
      <w:proofErr w:type="spellStart"/>
      <w:r w:rsidRPr="00910380">
        <w:rPr>
          <w:sz w:val="24"/>
        </w:rPr>
        <w:t>jdboss</w:t>
      </w:r>
      <w:proofErr w:type="spellEnd"/>
      <w:r w:rsidR="00910380">
        <w:rPr>
          <w:sz w:val="24"/>
        </w:rPr>
        <w:t>, está al principio del documento</w:t>
      </w:r>
      <w:r w:rsidR="00D644F7">
        <w:rPr>
          <w:sz w:val="24"/>
        </w:rPr>
        <w:t>. Máquinas en adaptador puente</w:t>
      </w:r>
    </w:p>
    <w:p w14:paraId="47315DD4" w14:textId="2416A574" w:rsidR="002A7C12" w:rsidRPr="002A7C12" w:rsidRDefault="002A7C12" w:rsidP="00611060">
      <w:pPr>
        <w:jc w:val="both"/>
        <w:rPr>
          <w:sz w:val="24"/>
          <w:u w:val="single"/>
        </w:rPr>
      </w:pPr>
      <w:r w:rsidRPr="002A7C12">
        <w:rPr>
          <w:sz w:val="24"/>
          <w:u w:val="single"/>
        </w:rPr>
        <w:t xml:space="preserve">Configuración del </w:t>
      </w:r>
      <w:proofErr w:type="spellStart"/>
      <w:r w:rsidRPr="002A7C12">
        <w:rPr>
          <w:sz w:val="24"/>
          <w:u w:val="single"/>
        </w:rPr>
        <w:t>domain</w:t>
      </w:r>
      <w:proofErr w:type="spellEnd"/>
    </w:p>
    <w:p w14:paraId="03C03B98" w14:textId="593D2950" w:rsidR="002A7C12" w:rsidRDefault="002A7C12" w:rsidP="00611060">
      <w:pPr>
        <w:jc w:val="both"/>
        <w:rPr>
          <w:sz w:val="24"/>
        </w:rPr>
      </w:pPr>
      <w:r>
        <w:rPr>
          <w:sz w:val="24"/>
        </w:rPr>
        <w:t>Copiamos el archivo de configuración</w:t>
      </w:r>
    </w:p>
    <w:p w14:paraId="28379D8E" w14:textId="3D8F8350" w:rsidR="00456F5F" w:rsidRDefault="00DA3B94" w:rsidP="002A7C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2CC056E" wp14:editId="1B7DB004">
            <wp:extent cx="5400040" cy="395605"/>
            <wp:effectExtent l="0" t="0" r="0" b="44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67D5" w14:textId="2C58700A" w:rsidR="002A7C12" w:rsidRDefault="002A7C12" w:rsidP="00611060">
      <w:pPr>
        <w:jc w:val="both"/>
        <w:rPr>
          <w:sz w:val="24"/>
        </w:rPr>
      </w:pPr>
      <w:r>
        <w:rPr>
          <w:sz w:val="24"/>
        </w:rPr>
        <w:t>Lo editamos</w:t>
      </w:r>
    </w:p>
    <w:p w14:paraId="006C16DF" w14:textId="57CF0580" w:rsidR="002A7C12" w:rsidRDefault="002A7C12" w:rsidP="002A7C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6B49F1E" wp14:editId="5A48FFF0">
            <wp:extent cx="4667250" cy="30480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DF7C" w14:textId="3247E442" w:rsidR="002A7C12" w:rsidRDefault="002A7C12" w:rsidP="00611060">
      <w:pPr>
        <w:jc w:val="both"/>
        <w:rPr>
          <w:sz w:val="24"/>
        </w:rPr>
      </w:pPr>
      <w:r>
        <w:rPr>
          <w:sz w:val="24"/>
        </w:rPr>
        <w:t>Y cambiamos las siguientes opciones</w:t>
      </w:r>
    </w:p>
    <w:p w14:paraId="5CF9688F" w14:textId="43A326CE" w:rsidR="002A7C12" w:rsidRPr="002A7C12" w:rsidRDefault="002A7C12" w:rsidP="002A7C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7147D45" wp14:editId="7816987B">
            <wp:extent cx="3333750" cy="79057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D02E" w14:textId="3721C1C1" w:rsidR="002A7C12" w:rsidRDefault="002A7C12" w:rsidP="002A7C12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FBF0A60" wp14:editId="2EFDC29E">
            <wp:extent cx="5267325" cy="139065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03C9" w14:textId="0B0C8DEC" w:rsidR="002A7C12" w:rsidRDefault="002A7C12" w:rsidP="002A7C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FAC4E7E" wp14:editId="19281DA4">
            <wp:extent cx="5400040" cy="2338070"/>
            <wp:effectExtent l="0" t="0" r="0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5752" w14:textId="7CFF6DBD" w:rsidR="002A7C12" w:rsidRDefault="006F3D06" w:rsidP="00611060">
      <w:pPr>
        <w:jc w:val="both"/>
        <w:rPr>
          <w:sz w:val="24"/>
        </w:rPr>
      </w:pPr>
      <w:r>
        <w:rPr>
          <w:sz w:val="24"/>
        </w:rPr>
        <w:t>Copiamos el scrip</w:t>
      </w:r>
      <w:r w:rsidR="000D2FBC">
        <w:rPr>
          <w:sz w:val="24"/>
        </w:rPr>
        <w:t>t</w:t>
      </w:r>
    </w:p>
    <w:p w14:paraId="3C75093C" w14:textId="2B9ED701" w:rsidR="002A7C12" w:rsidRDefault="002A7C12" w:rsidP="00D94FB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36AC9F6" wp14:editId="42D2CA11">
            <wp:extent cx="4905375" cy="2381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F943" w14:textId="4F146372" w:rsidR="002A7C12" w:rsidRDefault="002A7C12" w:rsidP="00D94FB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A9D3924" wp14:editId="2CA6126A">
            <wp:extent cx="3543300" cy="2476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EA73" w14:textId="7E4784EC" w:rsidR="006F3D06" w:rsidRDefault="006F3D06" w:rsidP="00611060">
      <w:pPr>
        <w:jc w:val="both"/>
        <w:rPr>
          <w:sz w:val="24"/>
        </w:rPr>
      </w:pPr>
      <w:r>
        <w:rPr>
          <w:sz w:val="24"/>
        </w:rPr>
        <w:t>Lo agregamos y luego lo activamos</w:t>
      </w:r>
    </w:p>
    <w:p w14:paraId="4E7CE8E3" w14:textId="18C33D42" w:rsidR="002A7C12" w:rsidRDefault="002A7C12" w:rsidP="00D94FB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EA2E953" wp14:editId="3ADDE34E">
            <wp:extent cx="4905375" cy="457200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D9A2" w14:textId="1D24628A" w:rsidR="006F3D06" w:rsidRDefault="006F3D06" w:rsidP="00611060">
      <w:pPr>
        <w:jc w:val="both"/>
        <w:rPr>
          <w:sz w:val="24"/>
        </w:rPr>
      </w:pPr>
      <w:r>
        <w:rPr>
          <w:sz w:val="24"/>
        </w:rPr>
        <w:t>Por último, editamos este fichero</w:t>
      </w:r>
    </w:p>
    <w:p w14:paraId="7A20315B" w14:textId="09BE7930" w:rsidR="002A7C12" w:rsidRDefault="002A7C12" w:rsidP="00D94FB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7244599" wp14:editId="158EBA14">
            <wp:extent cx="5019675" cy="49530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AFF3" w14:textId="66067580" w:rsidR="002A7C12" w:rsidRDefault="006F3D06" w:rsidP="007B7F45">
      <w:pPr>
        <w:jc w:val="both"/>
        <w:rPr>
          <w:sz w:val="24"/>
        </w:rPr>
      </w:pP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del servidor</w:t>
      </w:r>
    </w:p>
    <w:p w14:paraId="02B1BB6B" w14:textId="08D11792" w:rsidR="00877F05" w:rsidRDefault="002A193E" w:rsidP="00D94FB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881EB05" wp14:editId="2E947B53">
            <wp:extent cx="5400040" cy="773430"/>
            <wp:effectExtent l="0" t="0" r="0" b="762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CE42" w14:textId="6EEC5739" w:rsidR="006F3D06" w:rsidRDefault="006F3D06" w:rsidP="00611060">
      <w:pPr>
        <w:jc w:val="both"/>
        <w:rPr>
          <w:sz w:val="24"/>
        </w:rPr>
      </w:pPr>
      <w:r>
        <w:rPr>
          <w:sz w:val="24"/>
        </w:rPr>
        <w:t>Iniciar</w:t>
      </w:r>
    </w:p>
    <w:p w14:paraId="545483CC" w14:textId="518F5AF5" w:rsidR="002C0BA1" w:rsidRDefault="00A40AD6" w:rsidP="00D94FB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F961BCA" wp14:editId="346E598C">
            <wp:extent cx="5400040" cy="32321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FB58" w14:textId="0B2E6BF1" w:rsidR="002C0BA1" w:rsidRPr="002A7C12" w:rsidRDefault="002C0BA1" w:rsidP="002C0BA1">
      <w:pPr>
        <w:jc w:val="both"/>
        <w:rPr>
          <w:sz w:val="24"/>
          <w:u w:val="single"/>
        </w:rPr>
      </w:pPr>
      <w:r w:rsidRPr="002A7C12">
        <w:rPr>
          <w:sz w:val="24"/>
          <w:u w:val="single"/>
        </w:rPr>
        <w:lastRenderedPageBreak/>
        <w:t xml:space="preserve">Configuración del </w:t>
      </w:r>
      <w:r>
        <w:rPr>
          <w:sz w:val="24"/>
          <w:u w:val="single"/>
        </w:rPr>
        <w:t>host</w:t>
      </w:r>
    </w:p>
    <w:p w14:paraId="2F2D1014" w14:textId="479BFAA4" w:rsidR="00481024" w:rsidRDefault="00481024" w:rsidP="00611060">
      <w:pPr>
        <w:jc w:val="both"/>
        <w:rPr>
          <w:sz w:val="24"/>
        </w:rPr>
      </w:pPr>
      <w:r>
        <w:rPr>
          <w:sz w:val="24"/>
        </w:rPr>
        <w:t xml:space="preserve">Desde la máquina servidor </w:t>
      </w:r>
      <w:r w:rsidR="006E51F1">
        <w:rPr>
          <w:sz w:val="24"/>
        </w:rPr>
        <w:t>vamos</w:t>
      </w:r>
      <w:r>
        <w:rPr>
          <w:sz w:val="24"/>
        </w:rPr>
        <w:t xml:space="preserve"> a crear un usuario </w:t>
      </w:r>
      <w:r w:rsidR="006E51F1">
        <w:rPr>
          <w:sz w:val="24"/>
        </w:rPr>
        <w:t>a través</w:t>
      </w:r>
      <w:r>
        <w:rPr>
          <w:sz w:val="24"/>
        </w:rPr>
        <w:t xml:space="preserve"> del cual </w:t>
      </w:r>
      <w:r w:rsidR="00C423C8">
        <w:rPr>
          <w:sz w:val="24"/>
        </w:rPr>
        <w:t>los hosts</w:t>
      </w:r>
      <w:r>
        <w:rPr>
          <w:sz w:val="24"/>
        </w:rPr>
        <w:t xml:space="preserve"> se conectarán al dominio</w:t>
      </w:r>
      <w:r w:rsidR="006E51F1">
        <w:rPr>
          <w:sz w:val="24"/>
        </w:rPr>
        <w:t>. Para ello</w:t>
      </w:r>
    </w:p>
    <w:p w14:paraId="44AB8D49" w14:textId="0671910A" w:rsidR="002C0BA1" w:rsidRDefault="00481024" w:rsidP="00D94FB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A34F4DA" wp14:editId="6CA21F4B">
            <wp:extent cx="3838575" cy="342900"/>
            <wp:effectExtent l="0" t="0" r="952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EC2C" w14:textId="0ADB6F83" w:rsidR="006E51F1" w:rsidRDefault="006E51F1" w:rsidP="00611060">
      <w:pPr>
        <w:jc w:val="both"/>
        <w:rPr>
          <w:sz w:val="24"/>
        </w:rPr>
      </w:pPr>
      <w:r>
        <w:rPr>
          <w:sz w:val="24"/>
        </w:rPr>
        <w:t xml:space="preserve">Tras eso </w:t>
      </w:r>
      <w:r w:rsidR="00C423C8">
        <w:rPr>
          <w:sz w:val="24"/>
        </w:rPr>
        <w:t>ejecutamos</w:t>
      </w:r>
      <w:r>
        <w:rPr>
          <w:sz w:val="24"/>
        </w:rPr>
        <w:t xml:space="preserve"> el script</w:t>
      </w:r>
    </w:p>
    <w:p w14:paraId="4D1226FB" w14:textId="7DE95830" w:rsidR="006E51F1" w:rsidRDefault="006E51F1" w:rsidP="00D94FB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37CD2FA" wp14:editId="66B66263">
            <wp:extent cx="2790825" cy="257175"/>
            <wp:effectExtent l="0" t="0" r="9525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1CAD" w14:textId="05A86546" w:rsidR="006E51F1" w:rsidRDefault="006E51F1" w:rsidP="00611060">
      <w:pPr>
        <w:jc w:val="both"/>
        <w:rPr>
          <w:sz w:val="24"/>
        </w:rPr>
      </w:pPr>
      <w:r>
        <w:rPr>
          <w:sz w:val="24"/>
        </w:rPr>
        <w:t>Y vamos introduciendo los datos</w:t>
      </w:r>
    </w:p>
    <w:p w14:paraId="2841F085" w14:textId="746EEF31" w:rsidR="006E51F1" w:rsidRDefault="006E51F1" w:rsidP="00611060">
      <w:pPr>
        <w:jc w:val="both"/>
        <w:rPr>
          <w:sz w:val="24"/>
        </w:rPr>
      </w:pPr>
      <w:r>
        <w:rPr>
          <w:sz w:val="24"/>
        </w:rPr>
        <w:t>La primera opción la dejaremos en blanco</w:t>
      </w:r>
    </w:p>
    <w:p w14:paraId="2467A428" w14:textId="4D316BDE" w:rsidR="00481024" w:rsidRDefault="006E51F1" w:rsidP="00611060">
      <w:pPr>
        <w:jc w:val="both"/>
        <w:rPr>
          <w:sz w:val="24"/>
        </w:rPr>
      </w:pPr>
      <w:r>
        <w:rPr>
          <w:sz w:val="24"/>
        </w:rPr>
        <w:t>Usuario: usu</w:t>
      </w:r>
      <w:r w:rsidR="007C40DE">
        <w:rPr>
          <w:sz w:val="24"/>
        </w:rPr>
        <w:t>2</w:t>
      </w:r>
    </w:p>
    <w:p w14:paraId="3154BE5F" w14:textId="7C3061AC" w:rsidR="006E51F1" w:rsidRDefault="006E51F1" w:rsidP="00611060">
      <w:pPr>
        <w:jc w:val="both"/>
        <w:rPr>
          <w:sz w:val="24"/>
        </w:rPr>
      </w:pPr>
      <w:r>
        <w:rPr>
          <w:sz w:val="24"/>
        </w:rPr>
        <w:t xml:space="preserve">Contraseña: </w:t>
      </w:r>
      <w:proofErr w:type="spellStart"/>
      <w:r w:rsidR="007C40DE">
        <w:rPr>
          <w:sz w:val="24"/>
        </w:rPr>
        <w:t>password</w:t>
      </w:r>
      <w:proofErr w:type="spellEnd"/>
    </w:p>
    <w:p w14:paraId="7F7A8471" w14:textId="4CE32D60" w:rsidR="006E51F1" w:rsidRDefault="006E51F1" w:rsidP="00611060">
      <w:pPr>
        <w:jc w:val="both"/>
        <w:rPr>
          <w:sz w:val="24"/>
        </w:rPr>
      </w:pPr>
      <w:r>
        <w:rPr>
          <w:sz w:val="24"/>
        </w:rPr>
        <w:t>El grupo en blanco</w:t>
      </w:r>
    </w:p>
    <w:p w14:paraId="42509258" w14:textId="09B1041F" w:rsidR="006E51F1" w:rsidRDefault="006E51F1" w:rsidP="00611060">
      <w:pPr>
        <w:jc w:val="both"/>
        <w:rPr>
          <w:sz w:val="24"/>
        </w:rPr>
      </w:pPr>
      <w:r>
        <w:rPr>
          <w:sz w:val="24"/>
        </w:rPr>
        <w:t>Y todo lo demás yes</w:t>
      </w:r>
    </w:p>
    <w:p w14:paraId="66F7C132" w14:textId="516F7929" w:rsidR="006E51F1" w:rsidRDefault="006E51F1" w:rsidP="00D94FB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3539162" wp14:editId="75660F93">
            <wp:extent cx="5400040" cy="217360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F336" w14:textId="2A608907" w:rsidR="00D94FB3" w:rsidRDefault="00D94FB3" w:rsidP="00611060">
      <w:pPr>
        <w:jc w:val="both"/>
        <w:rPr>
          <w:sz w:val="24"/>
        </w:rPr>
      </w:pPr>
      <w:r>
        <w:rPr>
          <w:sz w:val="24"/>
        </w:rPr>
        <w:t>Ya estaría el usuario creado. Cuando acabemos es importante copiar en un archivo esta información ya que es importante</w:t>
      </w:r>
    </w:p>
    <w:p w14:paraId="7A12C815" w14:textId="425FA807" w:rsidR="00A67166" w:rsidRDefault="00D94FB3" w:rsidP="00A671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998340E" wp14:editId="1054081C">
            <wp:extent cx="5400040" cy="1566545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462" w14:textId="42CE294A" w:rsidR="00D94FB3" w:rsidRDefault="00D94FB3" w:rsidP="00D94FB3">
      <w:pPr>
        <w:jc w:val="both"/>
        <w:rPr>
          <w:sz w:val="24"/>
        </w:rPr>
      </w:pPr>
      <w:r>
        <w:rPr>
          <w:sz w:val="24"/>
        </w:rPr>
        <w:t xml:space="preserve">A </w:t>
      </w:r>
      <w:r w:rsidR="00854BBB">
        <w:rPr>
          <w:sz w:val="24"/>
        </w:rPr>
        <w:t>continuación,</w:t>
      </w:r>
      <w:r>
        <w:rPr>
          <w:sz w:val="24"/>
        </w:rPr>
        <w:t xml:space="preserve"> nos </w:t>
      </w:r>
      <w:r w:rsidR="00CA733E">
        <w:rPr>
          <w:sz w:val="24"/>
        </w:rPr>
        <w:t>dirigimos</w:t>
      </w:r>
      <w:r>
        <w:rPr>
          <w:sz w:val="24"/>
        </w:rPr>
        <w:t xml:space="preserve"> a la máquina host </w:t>
      </w:r>
      <w:r w:rsidR="00F66D55">
        <w:rPr>
          <w:sz w:val="24"/>
        </w:rPr>
        <w:t xml:space="preserve">desactivamos el firewall e instalamos java y </w:t>
      </w:r>
      <w:proofErr w:type="spellStart"/>
      <w:r w:rsidR="00F66D55">
        <w:rPr>
          <w:sz w:val="24"/>
        </w:rPr>
        <w:t>JDboss</w:t>
      </w:r>
      <w:proofErr w:type="spellEnd"/>
      <w:r w:rsidR="00F66D55">
        <w:rPr>
          <w:sz w:val="24"/>
        </w:rPr>
        <w:t xml:space="preserve"> como hemos hecho anteriormente.</w:t>
      </w:r>
    </w:p>
    <w:p w14:paraId="5FBBE80A" w14:textId="71767D94" w:rsidR="00854BBB" w:rsidRDefault="00854BBB" w:rsidP="00D94FB3">
      <w:pPr>
        <w:jc w:val="both"/>
        <w:rPr>
          <w:sz w:val="24"/>
        </w:rPr>
      </w:pPr>
      <w:r>
        <w:rPr>
          <w:sz w:val="24"/>
        </w:rPr>
        <w:lastRenderedPageBreak/>
        <w:t>Movemos y editamos el siguiente archivo</w:t>
      </w:r>
    </w:p>
    <w:p w14:paraId="3A25B996" w14:textId="69BC86C8" w:rsidR="00F66D55" w:rsidRDefault="00854BBB" w:rsidP="00854BB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CE07E65" wp14:editId="4B5DEC31">
            <wp:extent cx="5181600" cy="59055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95C7" w14:textId="443720B5" w:rsidR="00854BBB" w:rsidRDefault="009F4672" w:rsidP="00D94FB3">
      <w:pPr>
        <w:jc w:val="both"/>
        <w:rPr>
          <w:sz w:val="24"/>
        </w:rPr>
      </w:pPr>
      <w:r>
        <w:rPr>
          <w:sz w:val="24"/>
        </w:rPr>
        <w:t>Así debe quedar</w:t>
      </w:r>
    </w:p>
    <w:p w14:paraId="3EE0FB6F" w14:textId="2C19184E" w:rsidR="00D94FB3" w:rsidRDefault="002E62CA" w:rsidP="009F4672">
      <w:pPr>
        <w:jc w:val="center"/>
        <w:rPr>
          <w:sz w:val="24"/>
        </w:rPr>
      </w:pPr>
      <w:r>
        <w:rPr>
          <w:sz w:val="24"/>
        </w:rPr>
        <w:t xml:space="preserve"> </w:t>
      </w:r>
      <w:r w:rsidR="009F4672">
        <w:rPr>
          <w:noProof/>
        </w:rPr>
        <w:drawing>
          <wp:inline distT="0" distB="0" distL="0" distR="0" wp14:anchorId="19926715" wp14:editId="2089514B">
            <wp:extent cx="5105400" cy="2028825"/>
            <wp:effectExtent l="0" t="0" r="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C1D4" w14:textId="11EE8D28" w:rsidR="009F4672" w:rsidRDefault="009F4672" w:rsidP="009F467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437E418" wp14:editId="2F3637E0">
            <wp:extent cx="5153025" cy="23717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035D" w14:textId="67E7082A" w:rsidR="009F4672" w:rsidRDefault="00BD084C" w:rsidP="00611060">
      <w:pPr>
        <w:jc w:val="both"/>
        <w:rPr>
          <w:sz w:val="24"/>
        </w:rPr>
      </w:pPr>
      <w:r>
        <w:rPr>
          <w:sz w:val="24"/>
        </w:rPr>
        <w:t>A continuación</w:t>
      </w:r>
    </w:p>
    <w:p w14:paraId="2531145E" w14:textId="4D9F27D9" w:rsidR="00BD084C" w:rsidRDefault="00BD084C" w:rsidP="00BD0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DC88404" wp14:editId="407D6DE3">
            <wp:extent cx="4914900" cy="923925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69E6" w14:textId="6C34EE52" w:rsidR="00BD084C" w:rsidRDefault="00A51CBA" w:rsidP="00611060">
      <w:pPr>
        <w:jc w:val="both"/>
        <w:rPr>
          <w:sz w:val="24"/>
        </w:rPr>
      </w:pPr>
      <w:r>
        <w:rPr>
          <w:sz w:val="24"/>
        </w:rPr>
        <w:t>Editamos el siguiente fichero</w:t>
      </w:r>
    </w:p>
    <w:p w14:paraId="4C3BEDF0" w14:textId="2E00F470" w:rsidR="00A51CBA" w:rsidRDefault="00A51CBA" w:rsidP="00A51CB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9B3061C" wp14:editId="63FE4DF1">
            <wp:extent cx="4343400" cy="66675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3703" w14:textId="48409300" w:rsidR="00A51CBA" w:rsidRDefault="0051658B" w:rsidP="00611060">
      <w:pPr>
        <w:jc w:val="both"/>
        <w:rPr>
          <w:sz w:val="24"/>
        </w:rPr>
      </w:pPr>
      <w:r>
        <w:rPr>
          <w:sz w:val="24"/>
        </w:rPr>
        <w:t>Ponemos un nombre al host e introducimos el numero secreto del usuario que creamos antes (Está en lo que guardamos del server)</w:t>
      </w:r>
    </w:p>
    <w:p w14:paraId="2CE510AF" w14:textId="387CE542" w:rsidR="0051658B" w:rsidRDefault="00532026" w:rsidP="00895F11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AD5E8F3" wp14:editId="2B56B57A">
            <wp:extent cx="4772025" cy="981075"/>
            <wp:effectExtent l="0" t="0" r="9525" b="952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E9F2" w14:textId="0C721DFA" w:rsidR="00532026" w:rsidRDefault="00532026" w:rsidP="00895F1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0F4C7E8" wp14:editId="19A5B8B8">
            <wp:extent cx="4933950" cy="142875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29E9" w14:textId="75FE78CF" w:rsidR="00EC6FAA" w:rsidRDefault="00EC6FAA" w:rsidP="00EC6FAA">
      <w:pPr>
        <w:jc w:val="both"/>
        <w:rPr>
          <w:sz w:val="24"/>
        </w:rPr>
      </w:pPr>
      <w:r>
        <w:rPr>
          <w:sz w:val="24"/>
        </w:rPr>
        <w:t>El usuario creado</w:t>
      </w:r>
    </w:p>
    <w:p w14:paraId="1F746748" w14:textId="7C7A95B2" w:rsidR="00EC6FAA" w:rsidRDefault="00532026" w:rsidP="00D265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CDBB96" wp14:editId="57ECBD1B">
            <wp:extent cx="5400040" cy="66929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7FCB" w14:textId="25FC2CA5" w:rsidR="00895F11" w:rsidRDefault="00895F11" w:rsidP="00895F11">
      <w:pPr>
        <w:jc w:val="both"/>
        <w:rPr>
          <w:sz w:val="24"/>
        </w:rPr>
      </w:pPr>
      <w:r>
        <w:rPr>
          <w:sz w:val="24"/>
        </w:rPr>
        <w:t xml:space="preserve">Colocamos la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del servidor</w:t>
      </w:r>
    </w:p>
    <w:p w14:paraId="097096C1" w14:textId="2BBA4D91" w:rsidR="00895F11" w:rsidRDefault="00C959AB" w:rsidP="00D265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53E7D55" wp14:editId="6E203BC2">
            <wp:extent cx="5400040" cy="97409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198B" w14:textId="1CDEE76B" w:rsidR="00282AB6" w:rsidRDefault="00895F11" w:rsidP="00895F11">
      <w:pPr>
        <w:jc w:val="both"/>
        <w:rPr>
          <w:sz w:val="24"/>
        </w:rPr>
      </w:pPr>
      <w:r>
        <w:rPr>
          <w:sz w:val="24"/>
        </w:rPr>
        <w:t xml:space="preserve">Colocamos la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del host</w:t>
      </w:r>
    </w:p>
    <w:p w14:paraId="36C601A2" w14:textId="4F4BD4E4" w:rsidR="00314311" w:rsidRDefault="00A33F4C" w:rsidP="00D265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964AC47" wp14:editId="21D60F77">
            <wp:extent cx="5400040" cy="1253490"/>
            <wp:effectExtent l="0" t="0" r="0" b="381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3687" w14:textId="6AAF99B3" w:rsidR="00EC6FAA" w:rsidRDefault="005D6242" w:rsidP="00895F11">
      <w:pPr>
        <w:jc w:val="both"/>
        <w:rPr>
          <w:sz w:val="24"/>
        </w:rPr>
      </w:pPr>
      <w:r>
        <w:rPr>
          <w:sz w:val="24"/>
        </w:rPr>
        <w:t>También deberemos realizar lo siguiente</w:t>
      </w:r>
      <w:r w:rsidR="00D2657A">
        <w:rPr>
          <w:sz w:val="24"/>
        </w:rPr>
        <w:t xml:space="preserve"> en el archivo host.xml</w:t>
      </w:r>
    </w:p>
    <w:p w14:paraId="6DA85532" w14:textId="48B09BD1" w:rsidR="00D2657A" w:rsidRDefault="00D2657A" w:rsidP="00D265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A5687A7" wp14:editId="249EECA2">
            <wp:extent cx="4057650" cy="409575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BBB7" w14:textId="21C3EDA7" w:rsidR="005D6242" w:rsidRDefault="00D2657A" w:rsidP="00D265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A2F48D5" wp14:editId="330A008D">
            <wp:extent cx="4991100" cy="45720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DDA1" w14:textId="314D9F3F" w:rsidR="00D2657A" w:rsidRDefault="00D2657A" w:rsidP="00D2657A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9E2F501" wp14:editId="62DDD4EB">
            <wp:extent cx="5086350" cy="72390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8E98" w14:textId="571B819F" w:rsidR="00EC6FAA" w:rsidRDefault="00D2657A" w:rsidP="00D265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54886DA" wp14:editId="35275BFA">
            <wp:extent cx="5400040" cy="973455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EBE4" w14:textId="43638B33" w:rsidR="00A33F4C" w:rsidRDefault="00D2657A" w:rsidP="00895F11">
      <w:pPr>
        <w:jc w:val="both"/>
        <w:rPr>
          <w:sz w:val="24"/>
        </w:rPr>
      </w:pPr>
      <w:r>
        <w:rPr>
          <w:sz w:val="24"/>
        </w:rPr>
        <w:t>Ver log</w:t>
      </w:r>
    </w:p>
    <w:p w14:paraId="68D4BE39" w14:textId="42004C54" w:rsidR="00A33F4C" w:rsidRDefault="00D2657A" w:rsidP="00D265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83BE84C" wp14:editId="7E47B78E">
            <wp:extent cx="5400040" cy="26670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96F" w14:textId="7FF52EDB" w:rsidR="00D2657A" w:rsidRPr="00D2657A" w:rsidRDefault="00D2657A" w:rsidP="00D2657A">
      <w:pPr>
        <w:jc w:val="center"/>
        <w:rPr>
          <w:b/>
          <w:sz w:val="32"/>
        </w:rPr>
      </w:pPr>
      <w:r w:rsidRPr="00D2657A">
        <w:rPr>
          <w:b/>
          <w:sz w:val="32"/>
        </w:rPr>
        <w:t xml:space="preserve">Crear server </w:t>
      </w:r>
      <w:proofErr w:type="spellStart"/>
      <w:r w:rsidRPr="00D2657A">
        <w:rPr>
          <w:b/>
          <w:sz w:val="32"/>
        </w:rPr>
        <w:t>groups</w:t>
      </w:r>
      <w:proofErr w:type="spellEnd"/>
    </w:p>
    <w:p w14:paraId="7C137EB1" w14:textId="03214150" w:rsidR="00D2657A" w:rsidRDefault="00D2657A" w:rsidP="00895F11">
      <w:pPr>
        <w:jc w:val="both"/>
        <w:rPr>
          <w:sz w:val="24"/>
        </w:rPr>
      </w:pPr>
      <w:r>
        <w:rPr>
          <w:sz w:val="24"/>
        </w:rPr>
        <w:t>Para ello</w:t>
      </w:r>
    </w:p>
    <w:p w14:paraId="081B6B64" w14:textId="63018E4D" w:rsidR="00D2657A" w:rsidRDefault="00D2657A" w:rsidP="00D265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DBD0B1F" wp14:editId="6860745C">
            <wp:extent cx="4181475" cy="1371600"/>
            <wp:effectExtent l="0" t="0" r="9525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CF07" w14:textId="70975355" w:rsidR="00D2657A" w:rsidRDefault="00D2657A" w:rsidP="00D265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2E29514" wp14:editId="76C3BA8C">
            <wp:extent cx="5400040" cy="3204845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EA4C" w14:textId="43F99FC6" w:rsidR="00393D7C" w:rsidRDefault="00393D7C" w:rsidP="008D2FA1">
      <w:pPr>
        <w:jc w:val="both"/>
        <w:rPr>
          <w:sz w:val="24"/>
        </w:rPr>
      </w:pPr>
      <w:r>
        <w:rPr>
          <w:sz w:val="24"/>
        </w:rPr>
        <w:t xml:space="preserve">Nos vamos a </w:t>
      </w:r>
      <w:proofErr w:type="spellStart"/>
      <w:r>
        <w:rPr>
          <w:sz w:val="24"/>
        </w:rPr>
        <w:t>view</w:t>
      </w:r>
      <w:proofErr w:type="spellEnd"/>
    </w:p>
    <w:p w14:paraId="5A7335BC" w14:textId="02AA562A" w:rsidR="00393D7C" w:rsidRDefault="00393D7C" w:rsidP="00393D7C">
      <w:pPr>
        <w:ind w:left="708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A80833A" wp14:editId="1B823034">
            <wp:extent cx="2762250" cy="1678067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70296" cy="16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4A72" w14:textId="4821C144" w:rsidR="00393D7C" w:rsidRDefault="008D2FA1" w:rsidP="008D2FA1">
      <w:pPr>
        <w:jc w:val="both"/>
        <w:rPr>
          <w:sz w:val="24"/>
        </w:rPr>
      </w:pPr>
      <w:r>
        <w:rPr>
          <w:sz w:val="24"/>
        </w:rPr>
        <w:t>Editamos el puerto</w:t>
      </w:r>
    </w:p>
    <w:p w14:paraId="062326DF" w14:textId="116C2B3D" w:rsidR="008D2FA1" w:rsidRDefault="008D2FA1" w:rsidP="00F15B2F">
      <w:pPr>
        <w:ind w:left="708"/>
        <w:jc w:val="center"/>
        <w:rPr>
          <w:sz w:val="24"/>
        </w:rPr>
      </w:pPr>
      <w:r>
        <w:rPr>
          <w:noProof/>
        </w:rPr>
        <w:drawing>
          <wp:inline distT="0" distB="0" distL="0" distR="0" wp14:anchorId="52F46318" wp14:editId="7B9A4470">
            <wp:extent cx="2933700" cy="1824789"/>
            <wp:effectExtent l="0" t="0" r="0" b="444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52034" cy="18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6EB1" w14:textId="07F86CC7" w:rsidR="008D2FA1" w:rsidRDefault="00F15B2F" w:rsidP="00F15B2F">
      <w:pPr>
        <w:jc w:val="both"/>
        <w:rPr>
          <w:sz w:val="24"/>
        </w:rPr>
      </w:pPr>
      <w:r>
        <w:rPr>
          <w:sz w:val="24"/>
        </w:rPr>
        <w:t>Añadir servidor</w:t>
      </w:r>
    </w:p>
    <w:p w14:paraId="18C4C116" w14:textId="33726A13" w:rsidR="008D2FA1" w:rsidRDefault="008D2FA1" w:rsidP="00393D7C">
      <w:pPr>
        <w:ind w:left="708"/>
        <w:jc w:val="both"/>
        <w:rPr>
          <w:sz w:val="24"/>
        </w:rPr>
      </w:pPr>
      <w:r>
        <w:rPr>
          <w:noProof/>
        </w:rPr>
        <w:drawing>
          <wp:inline distT="0" distB="0" distL="0" distR="0" wp14:anchorId="04264E6E" wp14:editId="44BFE976">
            <wp:extent cx="5400040" cy="868680"/>
            <wp:effectExtent l="0" t="0" r="0" b="762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1DAA" w14:textId="735F998A" w:rsidR="00F15B2F" w:rsidRDefault="00F15B2F" w:rsidP="00F15B2F">
      <w:pPr>
        <w:jc w:val="both"/>
        <w:rPr>
          <w:sz w:val="24"/>
        </w:rPr>
      </w:pPr>
      <w:r>
        <w:rPr>
          <w:sz w:val="24"/>
        </w:rPr>
        <w:t>Aquí podemos seleccionar el puerto y el host.</w:t>
      </w:r>
    </w:p>
    <w:p w14:paraId="3B0AE5B0" w14:textId="72CF42D5" w:rsidR="00F15B2F" w:rsidRDefault="00F15B2F" w:rsidP="00F15B2F">
      <w:pPr>
        <w:ind w:left="708"/>
        <w:jc w:val="center"/>
        <w:rPr>
          <w:sz w:val="24"/>
        </w:rPr>
      </w:pPr>
      <w:r>
        <w:rPr>
          <w:noProof/>
        </w:rPr>
        <w:drawing>
          <wp:inline distT="0" distB="0" distL="0" distR="0" wp14:anchorId="4019FB66" wp14:editId="34C033B5">
            <wp:extent cx="3397250" cy="3115211"/>
            <wp:effectExtent l="0" t="0" r="0" b="952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07147" cy="31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CE0F" w14:textId="34A49333" w:rsidR="00F15B2F" w:rsidRDefault="00F15B2F" w:rsidP="00F15B2F">
      <w:pPr>
        <w:jc w:val="both"/>
        <w:rPr>
          <w:sz w:val="24"/>
        </w:rPr>
      </w:pPr>
      <w:r>
        <w:rPr>
          <w:sz w:val="24"/>
        </w:rPr>
        <w:lastRenderedPageBreak/>
        <w:t xml:space="preserve">Y para hacer el </w:t>
      </w:r>
      <w:proofErr w:type="spellStart"/>
      <w:r>
        <w:rPr>
          <w:sz w:val="24"/>
        </w:rPr>
        <w:t>deployment</w:t>
      </w:r>
      <w:proofErr w:type="spellEnd"/>
    </w:p>
    <w:p w14:paraId="28AFE571" w14:textId="65C0705B" w:rsidR="00F15B2F" w:rsidRDefault="00F15B2F" w:rsidP="00F15B2F">
      <w:pPr>
        <w:ind w:left="708"/>
        <w:jc w:val="center"/>
        <w:rPr>
          <w:sz w:val="24"/>
        </w:rPr>
      </w:pPr>
      <w:r>
        <w:rPr>
          <w:noProof/>
        </w:rPr>
        <w:drawing>
          <wp:inline distT="0" distB="0" distL="0" distR="0" wp14:anchorId="22A34B3F" wp14:editId="2AD6F8BB">
            <wp:extent cx="5400040" cy="1351915"/>
            <wp:effectExtent l="0" t="0" r="0" b="63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77BF" w14:textId="116586BF" w:rsidR="00F15B2F" w:rsidRPr="00CE0033" w:rsidRDefault="00CE0033" w:rsidP="00CE0033">
      <w:pPr>
        <w:jc w:val="center"/>
        <w:rPr>
          <w:b/>
          <w:sz w:val="32"/>
        </w:rPr>
      </w:pPr>
      <w:r w:rsidRPr="00CE0033">
        <w:rPr>
          <w:b/>
          <w:sz w:val="32"/>
        </w:rPr>
        <w:t>CLI</w:t>
      </w:r>
    </w:p>
    <w:p w14:paraId="7EEEFADD" w14:textId="2DD5EC8C" w:rsidR="00CE0033" w:rsidRDefault="00D87735" w:rsidP="00F15B2F">
      <w:pPr>
        <w:jc w:val="both"/>
        <w:rPr>
          <w:sz w:val="24"/>
        </w:rPr>
      </w:pPr>
      <w:r>
        <w:rPr>
          <w:sz w:val="24"/>
        </w:rPr>
        <w:t xml:space="preserve">Para conectarnos al </w:t>
      </w:r>
      <w:proofErr w:type="spellStart"/>
      <w:r>
        <w:rPr>
          <w:sz w:val="24"/>
        </w:rPr>
        <w:t>cli</w:t>
      </w:r>
      <w:proofErr w:type="spellEnd"/>
      <w:r>
        <w:rPr>
          <w:sz w:val="24"/>
        </w:rPr>
        <w:t xml:space="preserve"> (-c es para conectarnos)</w:t>
      </w:r>
    </w:p>
    <w:p w14:paraId="0E9D1762" w14:textId="02E079C6" w:rsidR="00D87735" w:rsidRDefault="00D87735" w:rsidP="00D8773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CC1E81F" wp14:editId="3BED4A48">
            <wp:extent cx="5400040" cy="238125"/>
            <wp:effectExtent l="0" t="0" r="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5C45" w14:textId="474B57C2" w:rsidR="00D87735" w:rsidRDefault="00D87735" w:rsidP="00D8773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49339AD" wp14:editId="5F186E46">
            <wp:extent cx="4581525" cy="361950"/>
            <wp:effectExtent l="0" t="0" r="9525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8FA2" w14:textId="72FF8DC1" w:rsidR="00D87735" w:rsidRDefault="00D87735" w:rsidP="00F15B2F">
      <w:pPr>
        <w:jc w:val="both"/>
        <w:rPr>
          <w:sz w:val="24"/>
        </w:rPr>
      </w:pPr>
      <w:r>
        <w:rPr>
          <w:sz w:val="24"/>
        </w:rPr>
        <w:t>Para ver los recursos del host1</w:t>
      </w:r>
    </w:p>
    <w:p w14:paraId="50EE2D1C" w14:textId="541E2776" w:rsidR="00D87735" w:rsidRDefault="00D87735" w:rsidP="00D8773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6A13154" wp14:editId="1C5A6D41">
            <wp:extent cx="5400040" cy="429260"/>
            <wp:effectExtent l="0" t="0" r="0" b="889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B355" w14:textId="7E7C88B4" w:rsidR="00D87735" w:rsidRDefault="00D87735" w:rsidP="00F15B2F">
      <w:pPr>
        <w:jc w:val="both"/>
        <w:rPr>
          <w:sz w:val="24"/>
        </w:rPr>
      </w:pPr>
      <w:r>
        <w:rPr>
          <w:sz w:val="24"/>
        </w:rPr>
        <w:t>Para ver los recursos del servidor ejemplo3 del host1</w:t>
      </w:r>
    </w:p>
    <w:p w14:paraId="0A955EE6" w14:textId="7394B4C7" w:rsidR="00D87735" w:rsidRDefault="00D87735" w:rsidP="00D8773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3FD6094" wp14:editId="64783BA2">
            <wp:extent cx="5400040" cy="26987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2AF5" w14:textId="268F4BF1" w:rsidR="00D87735" w:rsidRDefault="006405B5" w:rsidP="00F15B2F">
      <w:pPr>
        <w:jc w:val="both"/>
        <w:rPr>
          <w:sz w:val="24"/>
        </w:rPr>
      </w:pPr>
      <w:r>
        <w:rPr>
          <w:sz w:val="24"/>
        </w:rPr>
        <w:t>Para leer un recurso de forma recursiva</w:t>
      </w:r>
    </w:p>
    <w:p w14:paraId="3637EF2D" w14:textId="0EF5C8F8" w:rsidR="006405B5" w:rsidRDefault="006405B5" w:rsidP="00E243A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FC23EEE" wp14:editId="7EFD3043">
            <wp:extent cx="5400040" cy="330835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9D2D" w14:textId="4C72F3B6" w:rsidR="00354CF1" w:rsidRDefault="00354CF1" w:rsidP="00F15B2F">
      <w:pPr>
        <w:jc w:val="both"/>
        <w:rPr>
          <w:sz w:val="24"/>
        </w:rPr>
      </w:pPr>
      <w:r>
        <w:rPr>
          <w:sz w:val="24"/>
        </w:rPr>
        <w:t>Para guardarlo en un .</w:t>
      </w:r>
      <w:proofErr w:type="spellStart"/>
      <w:r>
        <w:rPr>
          <w:sz w:val="24"/>
        </w:rPr>
        <w:t>txt</w:t>
      </w:r>
      <w:proofErr w:type="spellEnd"/>
    </w:p>
    <w:p w14:paraId="70FC6980" w14:textId="2EC1D0E4" w:rsidR="00354CF1" w:rsidRDefault="00354CF1" w:rsidP="00E243A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AF63A78" wp14:editId="4FCAB656">
            <wp:extent cx="5400040" cy="211455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97E3" w14:textId="66821252" w:rsidR="00354CF1" w:rsidRDefault="00354CF1" w:rsidP="00E243A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CB7C87C" wp14:editId="5BFECB56">
            <wp:extent cx="4559300" cy="1948854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84918" cy="195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460" w14:textId="05BDCF9B" w:rsidR="00E243A5" w:rsidRDefault="00E243A5" w:rsidP="00F15B2F">
      <w:pPr>
        <w:jc w:val="both"/>
        <w:rPr>
          <w:sz w:val="24"/>
        </w:rPr>
      </w:pPr>
      <w:r>
        <w:rPr>
          <w:sz w:val="24"/>
        </w:rPr>
        <w:t>Para movernos es con cd</w:t>
      </w:r>
    </w:p>
    <w:p w14:paraId="1F59F772" w14:textId="2081E8B3" w:rsidR="00E243A5" w:rsidRDefault="00E243A5" w:rsidP="00E243A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2C8D433" wp14:editId="01BABD10">
            <wp:extent cx="5400040" cy="250825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0A6F" w14:textId="318280F5" w:rsidR="009A1259" w:rsidRDefault="009A1259" w:rsidP="00F15B2F">
      <w:pPr>
        <w:jc w:val="both"/>
        <w:rPr>
          <w:sz w:val="24"/>
        </w:rPr>
      </w:pPr>
      <w:r>
        <w:rPr>
          <w:sz w:val="24"/>
        </w:rPr>
        <w:lastRenderedPageBreak/>
        <w:t xml:space="preserve">Movernos al recurso </w:t>
      </w:r>
      <w:proofErr w:type="spellStart"/>
      <w:r>
        <w:rPr>
          <w:sz w:val="24"/>
        </w:rPr>
        <w:t>ExampleDS</w:t>
      </w:r>
      <w:proofErr w:type="spellEnd"/>
    </w:p>
    <w:p w14:paraId="333B4E26" w14:textId="769A096C" w:rsidR="00354CF1" w:rsidRDefault="00E243A5" w:rsidP="00790B1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AF6825F" wp14:editId="4F34247C">
            <wp:extent cx="5400040" cy="24892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6CF2" w14:textId="41BB9255" w:rsidR="009A1259" w:rsidRDefault="009A1259" w:rsidP="00F15B2F">
      <w:pPr>
        <w:jc w:val="both"/>
        <w:rPr>
          <w:sz w:val="24"/>
        </w:rPr>
      </w:pPr>
      <w:r>
        <w:rPr>
          <w:sz w:val="24"/>
        </w:rPr>
        <w:t>Ver un atributo</w:t>
      </w:r>
    </w:p>
    <w:p w14:paraId="45251DFE" w14:textId="53E98FA3" w:rsidR="009A1259" w:rsidRDefault="009A1259" w:rsidP="00790B1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0940A0D" wp14:editId="6529E869">
            <wp:extent cx="5400040" cy="720725"/>
            <wp:effectExtent l="0" t="0" r="0" b="317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901" w14:textId="5E4B62B6" w:rsidR="009A1259" w:rsidRDefault="009A1259" w:rsidP="00F15B2F">
      <w:pPr>
        <w:jc w:val="both"/>
        <w:rPr>
          <w:sz w:val="24"/>
        </w:rPr>
      </w:pPr>
      <w:r>
        <w:rPr>
          <w:sz w:val="24"/>
        </w:rPr>
        <w:t>Cambiar el valor</w:t>
      </w:r>
    </w:p>
    <w:p w14:paraId="2C12397E" w14:textId="0D16C0DA" w:rsidR="009A1259" w:rsidRDefault="009A1259" w:rsidP="00790B1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B51F2B9" wp14:editId="3CE0B675">
            <wp:extent cx="5400040" cy="252095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31C7" w14:textId="05B3D03C" w:rsidR="009A1259" w:rsidRDefault="009A1259" w:rsidP="00F15B2F">
      <w:pPr>
        <w:jc w:val="both"/>
        <w:rPr>
          <w:sz w:val="24"/>
        </w:rPr>
      </w:pPr>
      <w:r>
        <w:rPr>
          <w:sz w:val="24"/>
        </w:rPr>
        <w:t>Esto también se puede hacer fuera del CLI en el</w:t>
      </w:r>
      <w:r w:rsidR="005F7713">
        <w:rPr>
          <w:sz w:val="24"/>
        </w:rPr>
        <w:t xml:space="preserve"> archivo de configuración</w:t>
      </w:r>
      <w:r>
        <w:rPr>
          <w:sz w:val="24"/>
        </w:rPr>
        <w:t xml:space="preserve"> domain.xml</w:t>
      </w:r>
    </w:p>
    <w:p w14:paraId="5E4837AE" w14:textId="32F6B085" w:rsidR="005C1245" w:rsidRDefault="001E36E8" w:rsidP="00F15B2F">
      <w:pPr>
        <w:jc w:val="both"/>
        <w:rPr>
          <w:sz w:val="24"/>
        </w:rPr>
      </w:pPr>
      <w:r>
        <w:rPr>
          <w:sz w:val="24"/>
        </w:rPr>
        <w:t xml:space="preserve">Añadir server </w:t>
      </w:r>
      <w:proofErr w:type="spellStart"/>
      <w:r>
        <w:rPr>
          <w:sz w:val="24"/>
        </w:rPr>
        <w:t>group</w:t>
      </w:r>
      <w:proofErr w:type="spellEnd"/>
    </w:p>
    <w:p w14:paraId="3CE83450" w14:textId="31B149FB" w:rsidR="001E36E8" w:rsidRDefault="001E36E8" w:rsidP="00790B1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5695F0" wp14:editId="0BFB093E">
            <wp:extent cx="5400040" cy="23241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E83D" w14:textId="0D2BB901" w:rsidR="001E36E8" w:rsidRDefault="001E36E8" w:rsidP="00F15B2F">
      <w:pPr>
        <w:jc w:val="both"/>
        <w:rPr>
          <w:sz w:val="24"/>
        </w:rPr>
      </w:pPr>
      <w:r>
        <w:rPr>
          <w:sz w:val="24"/>
        </w:rPr>
        <w:t>Comprobar</w:t>
      </w:r>
    </w:p>
    <w:p w14:paraId="2C79F1C8" w14:textId="7E577E5E" w:rsidR="001E36E8" w:rsidRDefault="001E36E8" w:rsidP="00790B1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5956981" wp14:editId="0ACB800C">
            <wp:extent cx="4578350" cy="1777718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17012" cy="1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D1EF" w14:textId="4AD0DAD5" w:rsidR="00790B16" w:rsidRDefault="00790B16" w:rsidP="00F15B2F">
      <w:pPr>
        <w:jc w:val="both"/>
        <w:rPr>
          <w:sz w:val="24"/>
        </w:rPr>
      </w:pPr>
      <w:r>
        <w:rPr>
          <w:sz w:val="24"/>
        </w:rPr>
        <w:t>Eliminar</w:t>
      </w:r>
    </w:p>
    <w:p w14:paraId="3B23002D" w14:textId="77777777" w:rsidR="00790B16" w:rsidRDefault="00790B16" w:rsidP="00790B1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6567059" wp14:editId="5D20DD19">
            <wp:extent cx="5391150" cy="371475"/>
            <wp:effectExtent l="0" t="0" r="0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C7F4" w14:textId="2E72A047" w:rsidR="00790B16" w:rsidRDefault="00790B16" w:rsidP="00790B16">
      <w:pPr>
        <w:jc w:val="both"/>
        <w:rPr>
          <w:noProof/>
        </w:rPr>
      </w:pPr>
      <w:r w:rsidRPr="00790B16">
        <w:rPr>
          <w:b/>
          <w:sz w:val="32"/>
        </w:rPr>
        <w:t>CLI gráfico</w:t>
      </w:r>
    </w:p>
    <w:p w14:paraId="2DB215E8" w14:textId="4F742853" w:rsidR="00790B16" w:rsidRDefault="00790B16" w:rsidP="00790B16">
      <w:pPr>
        <w:rPr>
          <w:sz w:val="24"/>
        </w:rPr>
      </w:pPr>
      <w:r>
        <w:rPr>
          <w:noProof/>
        </w:rPr>
        <w:drawing>
          <wp:inline distT="0" distB="0" distL="0" distR="0" wp14:anchorId="5715F59D" wp14:editId="4D9591B1">
            <wp:extent cx="5400040" cy="272415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74E" w14:textId="579A0CB9" w:rsidR="00790B16" w:rsidRDefault="00790B16" w:rsidP="00790B1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0AC23F1" wp14:editId="4724533C">
            <wp:extent cx="3956050" cy="1491427"/>
            <wp:effectExtent l="0" t="0" r="635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83241" cy="150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BA3" w14:textId="604EF1CC" w:rsidR="00D5279D" w:rsidRPr="00AB0F08" w:rsidRDefault="00291CA0" w:rsidP="00F15B2F">
      <w:pPr>
        <w:jc w:val="both"/>
        <w:rPr>
          <w:b/>
          <w:color w:val="FF0000"/>
          <w:sz w:val="24"/>
        </w:rPr>
      </w:pPr>
      <w:proofErr w:type="gramStart"/>
      <w:r w:rsidRPr="00D5279D">
        <w:rPr>
          <w:b/>
          <w:color w:val="FF0000"/>
          <w:sz w:val="24"/>
        </w:rPr>
        <w:lastRenderedPageBreak/>
        <w:t>Los server</w:t>
      </w:r>
      <w:proofErr w:type="gramEnd"/>
      <w:r w:rsidRPr="00D5279D">
        <w:rPr>
          <w:b/>
          <w:color w:val="FF0000"/>
          <w:sz w:val="24"/>
        </w:rPr>
        <w:t xml:space="preserve"> </w:t>
      </w:r>
      <w:proofErr w:type="spellStart"/>
      <w:r w:rsidRPr="00D5279D">
        <w:rPr>
          <w:b/>
          <w:color w:val="FF0000"/>
          <w:sz w:val="24"/>
        </w:rPr>
        <w:t>groups</w:t>
      </w:r>
      <w:proofErr w:type="spellEnd"/>
      <w:r w:rsidRPr="00D5279D">
        <w:rPr>
          <w:b/>
          <w:color w:val="FF0000"/>
          <w:sz w:val="24"/>
        </w:rPr>
        <w:t xml:space="preserve"> se pueden ver en domain.xml y los servers en hosts.xml</w:t>
      </w:r>
      <w:r w:rsidR="00D5279D">
        <w:rPr>
          <w:b/>
          <w:color w:val="FF0000"/>
          <w:sz w:val="24"/>
        </w:rPr>
        <w:t xml:space="preserve"> o host-slave.xml</w:t>
      </w:r>
    </w:p>
    <w:p w14:paraId="2478C925" w14:textId="51FA0BCC" w:rsidR="00AB0F08" w:rsidRDefault="00AB0F08" w:rsidP="00F15B2F">
      <w:pPr>
        <w:jc w:val="both"/>
        <w:rPr>
          <w:sz w:val="24"/>
        </w:rPr>
      </w:pPr>
      <w:r>
        <w:rPr>
          <w:sz w:val="24"/>
        </w:rPr>
        <w:t>Práctica</w:t>
      </w:r>
    </w:p>
    <w:p w14:paraId="35B45680" w14:textId="4F9F11C0" w:rsidR="00AE131D" w:rsidRDefault="00AB0F08" w:rsidP="00F15B2F">
      <w:pPr>
        <w:jc w:val="both"/>
        <w:rPr>
          <w:sz w:val="24"/>
        </w:rPr>
      </w:pPr>
      <w:r>
        <w:rPr>
          <w:sz w:val="24"/>
        </w:rPr>
        <w:t>Creamos un grupo de servidores</w:t>
      </w:r>
    </w:p>
    <w:p w14:paraId="2FDFAAC9" w14:textId="6194A9E3" w:rsidR="00AE131D" w:rsidRDefault="00AE131D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3AEC1A9" wp14:editId="4F7820C4">
            <wp:extent cx="5400040" cy="261620"/>
            <wp:effectExtent l="0" t="0" r="0" b="508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50A5" w14:textId="445A8938" w:rsidR="00AB0F08" w:rsidRDefault="00AB0F08" w:rsidP="00F15B2F">
      <w:pPr>
        <w:jc w:val="both"/>
        <w:rPr>
          <w:sz w:val="24"/>
        </w:rPr>
      </w:pPr>
      <w:r>
        <w:rPr>
          <w:sz w:val="24"/>
        </w:rPr>
        <w:t>Creamos un servidor dentro del grupo</w:t>
      </w:r>
    </w:p>
    <w:p w14:paraId="17D21246" w14:textId="3CFF0072" w:rsidR="00D5279D" w:rsidRDefault="00AB0F08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B5317E5" wp14:editId="62C1FE37">
            <wp:extent cx="5400040" cy="236855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F374" w14:textId="4CB397D7" w:rsidR="00AB0F08" w:rsidRDefault="00AB0F08" w:rsidP="00F15B2F">
      <w:pPr>
        <w:jc w:val="both"/>
        <w:rPr>
          <w:sz w:val="24"/>
        </w:rPr>
      </w:pPr>
      <w:r>
        <w:rPr>
          <w:sz w:val="24"/>
        </w:rPr>
        <w:t>Encendemos</w:t>
      </w:r>
    </w:p>
    <w:p w14:paraId="17C3A408" w14:textId="20D4F484" w:rsidR="00AB0F08" w:rsidRDefault="00AB0F08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4DE13FE" wp14:editId="695FC4AA">
            <wp:extent cx="5400040" cy="283210"/>
            <wp:effectExtent l="0" t="0" r="0" b="254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2487" w14:textId="417201FA" w:rsidR="00AB0F08" w:rsidRDefault="00AB0F08" w:rsidP="00F15B2F">
      <w:pPr>
        <w:jc w:val="both"/>
        <w:rPr>
          <w:sz w:val="24"/>
        </w:rPr>
      </w:pPr>
      <w:r>
        <w:rPr>
          <w:sz w:val="24"/>
        </w:rPr>
        <w:t>Apagamos</w:t>
      </w:r>
    </w:p>
    <w:p w14:paraId="59D2CA5E" w14:textId="4DC2BA06" w:rsidR="00AB0F08" w:rsidRDefault="00AB0F08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A4B08CF" wp14:editId="261B9347">
            <wp:extent cx="5400040" cy="322580"/>
            <wp:effectExtent l="0" t="0" r="0" b="127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E06" w14:textId="2A384D1E" w:rsidR="00AB0F08" w:rsidRDefault="00AB0F08" w:rsidP="00F15B2F">
      <w:pPr>
        <w:jc w:val="both"/>
        <w:rPr>
          <w:sz w:val="24"/>
        </w:rPr>
      </w:pPr>
      <w:r>
        <w:rPr>
          <w:sz w:val="24"/>
        </w:rPr>
        <w:t>Crear un script que cree servidor</w:t>
      </w:r>
      <w:r w:rsidR="00AF7A13">
        <w:rPr>
          <w:sz w:val="24"/>
        </w:rPr>
        <w:t xml:space="preserve"> y lo arranque</w:t>
      </w:r>
      <w:r>
        <w:rPr>
          <w:sz w:val="24"/>
        </w:rPr>
        <w:t>.</w:t>
      </w:r>
    </w:p>
    <w:p w14:paraId="6DC88B1C" w14:textId="7A4F865D" w:rsidR="00AB0F08" w:rsidRDefault="00AB0F08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7E28988" wp14:editId="28C3080A">
            <wp:extent cx="3457575" cy="276225"/>
            <wp:effectExtent l="0" t="0" r="9525" b="952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51EA" w14:textId="2232AA9D" w:rsidR="00AB0F08" w:rsidRDefault="00AF7A13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CC8141E" wp14:editId="47FB2BE1">
            <wp:extent cx="5400040" cy="70739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3D4" w14:textId="05E512CC" w:rsidR="00AF7A13" w:rsidRDefault="00AF7A13" w:rsidP="00F15B2F">
      <w:pPr>
        <w:jc w:val="both"/>
        <w:rPr>
          <w:sz w:val="24"/>
        </w:rPr>
      </w:pPr>
      <w:r>
        <w:rPr>
          <w:sz w:val="24"/>
        </w:rPr>
        <w:t>Ejecutar script</w:t>
      </w:r>
    </w:p>
    <w:p w14:paraId="400EBDE7" w14:textId="65A5E9E8" w:rsidR="00AF7A13" w:rsidRDefault="00AF7A13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90B6271" wp14:editId="58873C3F">
            <wp:extent cx="5400040" cy="1118870"/>
            <wp:effectExtent l="0" t="0" r="0" b="508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1B8E" w14:textId="0B28E0F0" w:rsidR="00477CF2" w:rsidRPr="00477CF2" w:rsidRDefault="00477CF2" w:rsidP="00477CF2">
      <w:pPr>
        <w:jc w:val="center"/>
        <w:rPr>
          <w:b/>
          <w:sz w:val="32"/>
        </w:rPr>
      </w:pPr>
      <w:r w:rsidRPr="00477CF2">
        <w:rPr>
          <w:b/>
          <w:sz w:val="32"/>
        </w:rPr>
        <w:t>Práctica</w:t>
      </w:r>
    </w:p>
    <w:p w14:paraId="3A49FB4E" w14:textId="7213BB68" w:rsidR="00477CF2" w:rsidRDefault="00477CF2" w:rsidP="00F15B2F">
      <w:pPr>
        <w:jc w:val="both"/>
        <w:rPr>
          <w:sz w:val="24"/>
        </w:rPr>
      </w:pPr>
      <w:r>
        <w:rPr>
          <w:sz w:val="24"/>
        </w:rPr>
        <w:t>Creamos 2 grupos</w:t>
      </w:r>
    </w:p>
    <w:p w14:paraId="06E16454" w14:textId="7A097A7E" w:rsidR="00477CF2" w:rsidRDefault="00477CF2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CF567E0" wp14:editId="5150285A">
            <wp:extent cx="5400040" cy="1252855"/>
            <wp:effectExtent l="0" t="0" r="0" b="444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1B66" w14:textId="1F85833F" w:rsidR="00477CF2" w:rsidRDefault="00477CF2" w:rsidP="00F15B2F">
      <w:pPr>
        <w:jc w:val="both"/>
        <w:rPr>
          <w:sz w:val="24"/>
        </w:rPr>
      </w:pPr>
      <w:r>
        <w:rPr>
          <w:sz w:val="24"/>
        </w:rPr>
        <w:t xml:space="preserve">Creamos </w:t>
      </w:r>
      <w:r w:rsidR="002E787D">
        <w:rPr>
          <w:sz w:val="24"/>
        </w:rPr>
        <w:t>2</w:t>
      </w:r>
      <w:r>
        <w:rPr>
          <w:sz w:val="24"/>
        </w:rPr>
        <w:t xml:space="preserve"> servidor</w:t>
      </w:r>
      <w:r w:rsidR="002E787D">
        <w:rPr>
          <w:sz w:val="24"/>
        </w:rPr>
        <w:t>es</w:t>
      </w:r>
      <w:r>
        <w:rPr>
          <w:sz w:val="24"/>
        </w:rPr>
        <w:t xml:space="preserve"> dentro de cada uno</w:t>
      </w:r>
    </w:p>
    <w:p w14:paraId="3967C982" w14:textId="6CA3810D" w:rsidR="00477CF2" w:rsidRDefault="00477CF2" w:rsidP="00E87FF9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47F1953" wp14:editId="75A961EC">
            <wp:extent cx="5400040" cy="1340485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4D0E" w14:textId="7E4B397D" w:rsidR="002E13DC" w:rsidRDefault="002E13DC" w:rsidP="00F15B2F">
      <w:pPr>
        <w:jc w:val="both"/>
        <w:rPr>
          <w:sz w:val="24"/>
        </w:rPr>
      </w:pPr>
      <w:r>
        <w:rPr>
          <w:sz w:val="24"/>
        </w:rPr>
        <w:t xml:space="preserve">Copiamos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.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a una carpeta que hemos creado</w:t>
      </w:r>
    </w:p>
    <w:p w14:paraId="43303E8B" w14:textId="26E97DA7" w:rsidR="002E13DC" w:rsidRDefault="002E13DC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F555BBD" wp14:editId="58AD1BE1">
            <wp:extent cx="5153025" cy="990600"/>
            <wp:effectExtent l="0" t="0" r="9525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3247" w14:textId="5447E1FB" w:rsidR="002E13DC" w:rsidRDefault="002E13DC" w:rsidP="00F15B2F">
      <w:pPr>
        <w:jc w:val="both"/>
        <w:rPr>
          <w:sz w:val="24"/>
        </w:rPr>
      </w:pPr>
      <w:r>
        <w:rPr>
          <w:sz w:val="24"/>
        </w:rPr>
        <w:t xml:space="preserve">Nos conectamos al </w:t>
      </w:r>
      <w:proofErr w:type="spellStart"/>
      <w:r>
        <w:rPr>
          <w:sz w:val="24"/>
        </w:rPr>
        <w:t>cli</w:t>
      </w:r>
      <w:proofErr w:type="spellEnd"/>
      <w:r>
        <w:rPr>
          <w:sz w:val="24"/>
        </w:rPr>
        <w:t xml:space="preserve"> y hacemos el </w:t>
      </w:r>
      <w:proofErr w:type="spellStart"/>
      <w:r>
        <w:rPr>
          <w:sz w:val="24"/>
        </w:rPr>
        <w:t>deploy</w:t>
      </w:r>
      <w:proofErr w:type="spellEnd"/>
      <w:r w:rsidR="002E1558">
        <w:rPr>
          <w:sz w:val="24"/>
        </w:rPr>
        <w:t xml:space="preserve"> en el grupo 1</w:t>
      </w:r>
    </w:p>
    <w:p w14:paraId="01E6D50C" w14:textId="3C95DC94" w:rsidR="002E13DC" w:rsidRDefault="002E13DC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0B5762C" wp14:editId="0C50581B">
            <wp:extent cx="5400040" cy="184150"/>
            <wp:effectExtent l="0" t="0" r="0" b="635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DC27" w14:textId="08EB4F2F" w:rsidR="002E1558" w:rsidRDefault="002E1558" w:rsidP="00F15B2F">
      <w:pPr>
        <w:jc w:val="both"/>
        <w:rPr>
          <w:sz w:val="24"/>
        </w:rPr>
      </w:pPr>
      <w:r>
        <w:rPr>
          <w:sz w:val="24"/>
        </w:rPr>
        <w:t xml:space="preserve">Las </w:t>
      </w:r>
      <w:r w:rsidR="00E87FF9">
        <w:rPr>
          <w:sz w:val="24"/>
        </w:rPr>
        <w:t>siguientes veces</w:t>
      </w:r>
      <w:r>
        <w:rPr>
          <w:sz w:val="24"/>
        </w:rPr>
        <w:t xml:space="preserve"> que usemos el mismo .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debemos cambiar el comando</w:t>
      </w:r>
    </w:p>
    <w:p w14:paraId="56F9BA31" w14:textId="7C4E0521" w:rsidR="002E1558" w:rsidRDefault="002E1558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1F090F8" wp14:editId="092DC972">
            <wp:extent cx="5400040" cy="20955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ABF6" w14:textId="5EA36A5D" w:rsidR="004F7490" w:rsidRDefault="004F7490" w:rsidP="00F15B2F">
      <w:pPr>
        <w:jc w:val="both"/>
        <w:rPr>
          <w:sz w:val="24"/>
        </w:rPr>
      </w:pPr>
      <w:r>
        <w:rPr>
          <w:sz w:val="24"/>
        </w:rPr>
        <w:t>Eliminar el .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</w:t>
      </w:r>
      <w:r w:rsidR="00002226">
        <w:rPr>
          <w:sz w:val="24"/>
        </w:rPr>
        <w:t>de todos los grupos de servidores</w:t>
      </w:r>
    </w:p>
    <w:p w14:paraId="7575A11C" w14:textId="46218A62" w:rsidR="004F7490" w:rsidRDefault="004F7490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2ABD1BB" wp14:editId="42BB18D0">
            <wp:extent cx="5400040" cy="319405"/>
            <wp:effectExtent l="0" t="0" r="0" b="444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9B09" w14:textId="767AB43F" w:rsidR="002653E5" w:rsidRPr="006E0E20" w:rsidRDefault="006E0E20" w:rsidP="006E0E20">
      <w:pPr>
        <w:jc w:val="center"/>
        <w:rPr>
          <w:b/>
          <w:sz w:val="32"/>
        </w:rPr>
      </w:pPr>
      <w:r w:rsidRPr="006E0E20">
        <w:rPr>
          <w:b/>
          <w:sz w:val="32"/>
        </w:rPr>
        <w:t>Crear e instalar un módulo</w:t>
      </w:r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standalone</w:t>
      </w:r>
      <w:proofErr w:type="spellEnd"/>
    </w:p>
    <w:p w14:paraId="065987AF" w14:textId="433FDFDA" w:rsidR="002D1C0C" w:rsidRDefault="002D1C0C" w:rsidP="00F15B2F">
      <w:pPr>
        <w:jc w:val="both"/>
        <w:rPr>
          <w:sz w:val="24"/>
        </w:rPr>
      </w:pPr>
      <w:r>
        <w:rPr>
          <w:sz w:val="24"/>
        </w:rPr>
        <w:t xml:space="preserve">Lo haremos en modo </w:t>
      </w:r>
      <w:proofErr w:type="spellStart"/>
      <w:r>
        <w:rPr>
          <w:sz w:val="24"/>
        </w:rPr>
        <w:t>standalone</w:t>
      </w:r>
      <w:proofErr w:type="spellEnd"/>
    </w:p>
    <w:p w14:paraId="7E0BE973" w14:textId="728C4EDC" w:rsidR="001D29EE" w:rsidRDefault="002D1C0C" w:rsidP="00F15B2F">
      <w:pPr>
        <w:jc w:val="both"/>
        <w:rPr>
          <w:sz w:val="24"/>
        </w:rPr>
      </w:pPr>
      <w:r>
        <w:rPr>
          <w:sz w:val="24"/>
        </w:rPr>
        <w:t>Instalar módulo</w:t>
      </w:r>
    </w:p>
    <w:p w14:paraId="0A96D736" w14:textId="3725F4C6" w:rsidR="001D29EE" w:rsidRDefault="001D29EE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A964D55" wp14:editId="432171E6">
            <wp:extent cx="4867275" cy="34290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0EB8" w14:textId="6F5BE769" w:rsidR="002D1C0C" w:rsidRDefault="002D1C0C" w:rsidP="00F15B2F">
      <w:pPr>
        <w:jc w:val="both"/>
        <w:rPr>
          <w:sz w:val="24"/>
        </w:rPr>
      </w:pPr>
      <w:r>
        <w:rPr>
          <w:sz w:val="24"/>
        </w:rPr>
        <w:t>Ruta donde se guarda</w:t>
      </w:r>
      <w:r w:rsidR="00C4725C">
        <w:rPr>
          <w:sz w:val="24"/>
        </w:rPr>
        <w:t xml:space="preserve">, </w:t>
      </w:r>
      <w:proofErr w:type="spellStart"/>
      <w:r w:rsidR="00C4725C">
        <w:rPr>
          <w:sz w:val="24"/>
        </w:rPr>
        <w:t>ahí</w:t>
      </w:r>
      <w:proofErr w:type="spellEnd"/>
      <w:r w:rsidR="00C4725C">
        <w:rPr>
          <w:sz w:val="24"/>
        </w:rPr>
        <w:t xml:space="preserve"> que instalarlo ahí.</w:t>
      </w:r>
    </w:p>
    <w:p w14:paraId="3FDD399E" w14:textId="7BB7BDA8" w:rsidR="00154AF8" w:rsidRDefault="00154AF8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01B26F4" wp14:editId="1CB23569">
            <wp:extent cx="3390900" cy="24765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EEE" w14:textId="29805AAE" w:rsidR="00154AF8" w:rsidRDefault="00154AF8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B5744D5" wp14:editId="3DF880A3">
            <wp:extent cx="2352675" cy="27622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7CCF" w14:textId="156E9423" w:rsidR="00C621EC" w:rsidRDefault="00C621EC" w:rsidP="00F15B2F">
      <w:pPr>
        <w:jc w:val="both"/>
        <w:rPr>
          <w:sz w:val="24"/>
        </w:rPr>
      </w:pPr>
      <w:r>
        <w:rPr>
          <w:sz w:val="24"/>
        </w:rPr>
        <w:t xml:space="preserve">Importante apagar el </w:t>
      </w:r>
      <w:proofErr w:type="spellStart"/>
      <w:r>
        <w:rPr>
          <w:sz w:val="24"/>
        </w:rPr>
        <w:t>jboss</w:t>
      </w:r>
      <w:proofErr w:type="spellEnd"/>
      <w:r>
        <w:rPr>
          <w:sz w:val="24"/>
        </w:rPr>
        <w:t xml:space="preserve"> de dominio</w:t>
      </w:r>
      <w:r w:rsidR="002360B4">
        <w:rPr>
          <w:sz w:val="24"/>
        </w:rPr>
        <w:t xml:space="preserve"> e iniciar el </w:t>
      </w:r>
      <w:proofErr w:type="spellStart"/>
      <w:r w:rsidR="002360B4">
        <w:rPr>
          <w:sz w:val="24"/>
        </w:rPr>
        <w:t>standalone</w:t>
      </w:r>
      <w:proofErr w:type="spellEnd"/>
    </w:p>
    <w:p w14:paraId="39065653" w14:textId="3B795EFC" w:rsidR="00C621EC" w:rsidRDefault="00C621EC" w:rsidP="00E87FF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9DE5DFA" wp14:editId="42C81A1C">
            <wp:extent cx="3686175" cy="304800"/>
            <wp:effectExtent l="0" t="0" r="952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B9DF" w14:textId="198B4B34" w:rsidR="00F11712" w:rsidRDefault="00F11712" w:rsidP="00F15B2F">
      <w:pPr>
        <w:jc w:val="both"/>
        <w:rPr>
          <w:sz w:val="24"/>
        </w:rPr>
      </w:pPr>
      <w:r>
        <w:rPr>
          <w:sz w:val="24"/>
        </w:rPr>
        <w:t>Ingresamos en el CLI</w:t>
      </w:r>
    </w:p>
    <w:p w14:paraId="0FD0C59D" w14:textId="57533488" w:rsidR="00962EF3" w:rsidRDefault="00E00512" w:rsidP="00F15B2F">
      <w:pPr>
        <w:jc w:val="both"/>
        <w:rPr>
          <w:sz w:val="24"/>
        </w:rPr>
      </w:pPr>
      <w:r>
        <w:rPr>
          <w:sz w:val="24"/>
        </w:rPr>
        <w:t xml:space="preserve">Creamos el </w:t>
      </w:r>
      <w:r w:rsidR="00D22517">
        <w:rPr>
          <w:sz w:val="24"/>
        </w:rPr>
        <w:t>módulo</w:t>
      </w:r>
      <w:r w:rsidR="00962EF3">
        <w:rPr>
          <w:sz w:val="24"/>
        </w:rPr>
        <w:t>, esto se creará /</w:t>
      </w:r>
      <w:proofErr w:type="spellStart"/>
      <w:r w:rsidR="00962EF3">
        <w:rPr>
          <w:sz w:val="24"/>
        </w:rPr>
        <w:t>opt</w:t>
      </w:r>
      <w:proofErr w:type="spellEnd"/>
      <w:r w:rsidR="00962EF3">
        <w:rPr>
          <w:sz w:val="24"/>
        </w:rPr>
        <w:t>/</w:t>
      </w:r>
      <w:proofErr w:type="spellStart"/>
      <w:r w:rsidR="00962EF3">
        <w:rPr>
          <w:sz w:val="24"/>
        </w:rPr>
        <w:t>jboss</w:t>
      </w:r>
      <w:proofErr w:type="spellEnd"/>
      <w:r w:rsidR="00962EF3">
        <w:rPr>
          <w:sz w:val="24"/>
        </w:rPr>
        <w:t>/modules</w:t>
      </w:r>
    </w:p>
    <w:p w14:paraId="46A99BB5" w14:textId="114FE8A0" w:rsidR="00F11712" w:rsidRPr="00962EF3" w:rsidRDefault="00962EF3" w:rsidP="00F15B2F">
      <w:pPr>
        <w:jc w:val="both"/>
        <w:rPr>
          <w:b/>
          <w:sz w:val="24"/>
        </w:rPr>
      </w:pPr>
      <w:r w:rsidRPr="00962EF3">
        <w:rPr>
          <w:b/>
          <w:sz w:val="24"/>
        </w:rPr>
        <w:lastRenderedPageBreak/>
        <w:t xml:space="preserve">module </w:t>
      </w:r>
      <w:proofErr w:type="spellStart"/>
      <w:r w:rsidRPr="00962EF3">
        <w:rPr>
          <w:b/>
          <w:sz w:val="24"/>
        </w:rPr>
        <w:t>add</w:t>
      </w:r>
      <w:proofErr w:type="spellEnd"/>
      <w:r w:rsidRPr="00962EF3">
        <w:rPr>
          <w:b/>
          <w:sz w:val="24"/>
        </w:rPr>
        <w:t xml:space="preserve"> --</w:t>
      </w:r>
      <w:proofErr w:type="spellStart"/>
      <w:r w:rsidRPr="00962EF3">
        <w:rPr>
          <w:b/>
          <w:sz w:val="24"/>
        </w:rPr>
        <w:t>name</w:t>
      </w:r>
      <w:proofErr w:type="spellEnd"/>
      <w:r w:rsidRPr="00962EF3">
        <w:rPr>
          <w:b/>
          <w:sz w:val="24"/>
        </w:rPr>
        <w:t>=</w:t>
      </w:r>
      <w:proofErr w:type="spellStart"/>
      <w:proofErr w:type="gramStart"/>
      <w:r w:rsidRPr="00962EF3">
        <w:rPr>
          <w:b/>
          <w:sz w:val="24"/>
        </w:rPr>
        <w:t>com.mysql</w:t>
      </w:r>
      <w:proofErr w:type="spellEnd"/>
      <w:proofErr w:type="gramEnd"/>
      <w:r w:rsidRPr="00962EF3">
        <w:rPr>
          <w:b/>
          <w:sz w:val="24"/>
        </w:rPr>
        <w:t xml:space="preserve"> --</w:t>
      </w:r>
      <w:proofErr w:type="spellStart"/>
      <w:r w:rsidRPr="00962EF3">
        <w:rPr>
          <w:b/>
          <w:sz w:val="24"/>
        </w:rPr>
        <w:t>resources</w:t>
      </w:r>
      <w:proofErr w:type="spellEnd"/>
      <w:r w:rsidRPr="00962EF3">
        <w:rPr>
          <w:b/>
          <w:sz w:val="24"/>
        </w:rPr>
        <w:t>=/</w:t>
      </w:r>
      <w:proofErr w:type="spellStart"/>
      <w:r w:rsidRPr="00962EF3">
        <w:rPr>
          <w:b/>
          <w:sz w:val="24"/>
        </w:rPr>
        <w:t>usr</w:t>
      </w:r>
      <w:proofErr w:type="spellEnd"/>
      <w:r w:rsidRPr="00962EF3">
        <w:rPr>
          <w:b/>
          <w:sz w:val="24"/>
        </w:rPr>
        <w:t>/share/java/mysql-connector-java.jar --</w:t>
      </w:r>
      <w:proofErr w:type="spellStart"/>
      <w:r w:rsidRPr="00962EF3">
        <w:rPr>
          <w:b/>
          <w:sz w:val="24"/>
        </w:rPr>
        <w:t>dependencies</w:t>
      </w:r>
      <w:proofErr w:type="spellEnd"/>
      <w:r w:rsidRPr="00962EF3">
        <w:rPr>
          <w:b/>
          <w:sz w:val="24"/>
        </w:rPr>
        <w:t>=</w:t>
      </w:r>
      <w:proofErr w:type="spellStart"/>
      <w:r w:rsidRPr="00962EF3">
        <w:rPr>
          <w:b/>
          <w:sz w:val="24"/>
        </w:rPr>
        <w:t>javax.api,javax.transaction.api</w:t>
      </w:r>
      <w:proofErr w:type="spellEnd"/>
    </w:p>
    <w:p w14:paraId="419C057C" w14:textId="51A976BF" w:rsidR="00962EF3" w:rsidRDefault="00E00512" w:rsidP="00F15B2F">
      <w:pPr>
        <w:jc w:val="both"/>
        <w:rPr>
          <w:sz w:val="24"/>
        </w:rPr>
      </w:pPr>
      <w:r>
        <w:rPr>
          <w:sz w:val="24"/>
        </w:rPr>
        <w:t>Agregamos el controlador</w:t>
      </w:r>
    </w:p>
    <w:p w14:paraId="56D9EF05" w14:textId="0862B3B1" w:rsidR="000F52CB" w:rsidRDefault="00D13B48" w:rsidP="00F15B2F">
      <w:pPr>
        <w:jc w:val="both"/>
        <w:rPr>
          <w:b/>
          <w:sz w:val="24"/>
        </w:rPr>
      </w:pPr>
      <w:r w:rsidRPr="00D13B48">
        <w:rPr>
          <w:b/>
          <w:sz w:val="24"/>
        </w:rPr>
        <w:t>/subsystem=datasources/jdbc-driver=</w:t>
      </w:r>
      <w:proofErr w:type="gramStart"/>
      <w:r w:rsidRPr="00D13B48">
        <w:rPr>
          <w:b/>
          <w:sz w:val="24"/>
        </w:rPr>
        <w:t>mysql:add</w:t>
      </w:r>
      <w:proofErr w:type="gramEnd"/>
      <w:r w:rsidRPr="00D13B48">
        <w:rPr>
          <w:b/>
          <w:sz w:val="24"/>
        </w:rPr>
        <w:t>(driver-name=mysql,driver-module-name=com.mysql)</w:t>
      </w:r>
    </w:p>
    <w:p w14:paraId="6550CC1F" w14:textId="194467BF" w:rsidR="00DE0F6C" w:rsidRPr="00DE0F6C" w:rsidRDefault="00DE0F6C" w:rsidP="00F15B2F">
      <w:pPr>
        <w:jc w:val="both"/>
        <w:rPr>
          <w:color w:val="FF0000"/>
          <w:sz w:val="24"/>
        </w:rPr>
      </w:pPr>
      <w:r w:rsidRPr="00DE0F6C">
        <w:rPr>
          <w:color w:val="FF0000"/>
          <w:sz w:val="24"/>
        </w:rPr>
        <w:t>Luego para el driver desde el modo gráfico.</w:t>
      </w:r>
    </w:p>
    <w:p w14:paraId="704CC50E" w14:textId="076E663F" w:rsidR="00DE0F6C" w:rsidRDefault="00DE0F6C" w:rsidP="00FA123B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0E9CEE2" wp14:editId="6080BC97">
            <wp:extent cx="3426106" cy="1259005"/>
            <wp:effectExtent l="0" t="0" r="3175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40754" cy="12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2F4B" w14:textId="35921B34" w:rsidR="00FA123B" w:rsidRDefault="00FA123B" w:rsidP="00FA123B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412A6498" wp14:editId="721DBA32">
            <wp:extent cx="4242121" cy="1348360"/>
            <wp:effectExtent l="0" t="0" r="6350" b="444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265328" cy="1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FE6A" w14:textId="65A0AA7A" w:rsidR="00DE0F6C" w:rsidRPr="0059227F" w:rsidRDefault="00FA123B" w:rsidP="00FA123B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5FB8EF3F" wp14:editId="54BF376D">
            <wp:extent cx="1762125" cy="514350"/>
            <wp:effectExtent l="0" t="0" r="9525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2A4F" w14:textId="69926A90" w:rsidR="00657731" w:rsidRPr="0087194C" w:rsidRDefault="00657731" w:rsidP="0087194C">
      <w:pPr>
        <w:jc w:val="center"/>
        <w:rPr>
          <w:b/>
          <w:sz w:val="32"/>
        </w:rPr>
      </w:pPr>
      <w:r w:rsidRPr="00657731">
        <w:rPr>
          <w:b/>
          <w:sz w:val="32"/>
        </w:rPr>
        <w:t xml:space="preserve">Crear y configurar un </w:t>
      </w:r>
      <w:proofErr w:type="spellStart"/>
      <w:r w:rsidRPr="00657731">
        <w:rPr>
          <w:b/>
          <w:sz w:val="32"/>
        </w:rPr>
        <w:t>datasource</w:t>
      </w:r>
      <w:proofErr w:type="spellEnd"/>
      <w:r w:rsidRPr="00657731">
        <w:rPr>
          <w:b/>
          <w:sz w:val="32"/>
        </w:rPr>
        <w:t xml:space="preserve"> (Fuente de datos)</w:t>
      </w:r>
    </w:p>
    <w:p w14:paraId="079FF2EA" w14:textId="6941B32A" w:rsidR="00C621EC" w:rsidRDefault="00657731" w:rsidP="008719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293287B" wp14:editId="4F11644D">
            <wp:extent cx="5400040" cy="179578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4041" w14:textId="2D2B6628" w:rsidR="00657731" w:rsidRDefault="00A042E0" w:rsidP="00F15B2F">
      <w:pPr>
        <w:jc w:val="both"/>
        <w:rPr>
          <w:sz w:val="24"/>
        </w:rPr>
      </w:pPr>
      <w:r>
        <w:rPr>
          <w:sz w:val="24"/>
        </w:rPr>
        <w:t xml:space="preserve">Se nos abrirá el asistente, elegimos la opción </w:t>
      </w:r>
      <w:proofErr w:type="spellStart"/>
      <w:r>
        <w:rPr>
          <w:sz w:val="24"/>
        </w:rPr>
        <w:t>custom</w:t>
      </w:r>
      <w:proofErr w:type="spellEnd"/>
      <w:r>
        <w:rPr>
          <w:sz w:val="24"/>
        </w:rPr>
        <w:t xml:space="preserve"> </w:t>
      </w:r>
      <w:r w:rsidR="0087194C">
        <w:rPr>
          <w:sz w:val="24"/>
        </w:rPr>
        <w:t>e iremos rellenando los campos</w:t>
      </w:r>
    </w:p>
    <w:p w14:paraId="06DC3897" w14:textId="34CE6F2C" w:rsidR="00A042E0" w:rsidRDefault="00A042E0" w:rsidP="0087194C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7CC9476" wp14:editId="060CD184">
            <wp:extent cx="5400040" cy="1955165"/>
            <wp:effectExtent l="0" t="0" r="0" b="698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C9FE" w14:textId="370A99FE" w:rsidR="00A042E0" w:rsidRDefault="00A042E0" w:rsidP="008719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BDAF24C" wp14:editId="304736B5">
            <wp:extent cx="5400040" cy="2033905"/>
            <wp:effectExtent l="0" t="0" r="0" b="444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6FC1" w14:textId="7174F797" w:rsidR="00A042E0" w:rsidRDefault="00A042E0" w:rsidP="008719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2D9AA15" wp14:editId="162DADE5">
            <wp:extent cx="5400040" cy="226695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4E0C" w14:textId="77D80090" w:rsidR="00A042E0" w:rsidRDefault="00A042E0" w:rsidP="00F15B2F">
      <w:pPr>
        <w:jc w:val="both"/>
        <w:rPr>
          <w:sz w:val="24"/>
        </w:rPr>
      </w:pPr>
      <w:r>
        <w:rPr>
          <w:sz w:val="24"/>
        </w:rPr>
        <w:t xml:space="preserve">Después hacemos el test </w:t>
      </w:r>
      <w:proofErr w:type="spellStart"/>
      <w:r>
        <w:rPr>
          <w:sz w:val="24"/>
        </w:rPr>
        <w:t>connection</w:t>
      </w:r>
      <w:proofErr w:type="spellEnd"/>
      <w:r>
        <w:rPr>
          <w:sz w:val="24"/>
        </w:rPr>
        <w:t xml:space="preserve"> para ver que todo es correcto</w:t>
      </w:r>
    </w:p>
    <w:p w14:paraId="349A99FC" w14:textId="1BABF778" w:rsidR="0087194C" w:rsidRDefault="0087194C" w:rsidP="00F15B2F">
      <w:pPr>
        <w:jc w:val="both"/>
        <w:rPr>
          <w:sz w:val="24"/>
        </w:rPr>
      </w:pPr>
      <w:r>
        <w:rPr>
          <w:sz w:val="24"/>
        </w:rPr>
        <w:t>Y ya lo tendríamos, lo volvemos a probar y listo.</w:t>
      </w:r>
    </w:p>
    <w:p w14:paraId="6A0FCEB4" w14:textId="2F4181AC" w:rsidR="00A042E0" w:rsidRDefault="0087194C" w:rsidP="0087194C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A9C05B" wp14:editId="0625EBE9">
            <wp:extent cx="5400040" cy="1825625"/>
            <wp:effectExtent l="0" t="0" r="0" b="317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7D78" w14:textId="27C534B0" w:rsidR="0087194C" w:rsidRDefault="00463C21" w:rsidP="00F15B2F">
      <w:pPr>
        <w:jc w:val="both"/>
        <w:rPr>
          <w:sz w:val="24"/>
        </w:rPr>
      </w:pPr>
      <w:r>
        <w:rPr>
          <w:sz w:val="24"/>
        </w:rPr>
        <w:t xml:space="preserve">Para </w:t>
      </w:r>
      <w:r w:rsidR="00E87FF9">
        <w:rPr>
          <w:sz w:val="24"/>
        </w:rPr>
        <w:t>comprobar la conexión vía CLI</w:t>
      </w:r>
    </w:p>
    <w:p w14:paraId="53830D37" w14:textId="60D82673" w:rsidR="00E87FF9" w:rsidRPr="00E87FF9" w:rsidRDefault="00E87FF9" w:rsidP="00F15B2F">
      <w:pPr>
        <w:jc w:val="both"/>
        <w:rPr>
          <w:b/>
          <w:sz w:val="24"/>
        </w:rPr>
      </w:pPr>
      <w:r w:rsidRPr="00E87FF9">
        <w:rPr>
          <w:b/>
          <w:sz w:val="24"/>
        </w:rPr>
        <w:t>/subsystem=datasources/data-source=Ejemplo.lab:test-connection-in-pool</w:t>
      </w:r>
    </w:p>
    <w:p w14:paraId="6B43C79B" w14:textId="02A1F209" w:rsidR="00E12025" w:rsidRPr="00E12025" w:rsidRDefault="00E12025" w:rsidP="00E12025">
      <w:pPr>
        <w:jc w:val="center"/>
        <w:rPr>
          <w:b/>
          <w:sz w:val="32"/>
        </w:rPr>
      </w:pPr>
      <w:r w:rsidRPr="00E12025">
        <w:rPr>
          <w:b/>
          <w:sz w:val="32"/>
        </w:rPr>
        <w:t xml:space="preserve">Crear un </w:t>
      </w:r>
      <w:proofErr w:type="spellStart"/>
      <w:r w:rsidRPr="00E12025">
        <w:rPr>
          <w:b/>
          <w:sz w:val="32"/>
        </w:rPr>
        <w:t>datasource</w:t>
      </w:r>
      <w:proofErr w:type="spellEnd"/>
      <w:r w:rsidR="00BF6E2E">
        <w:rPr>
          <w:b/>
          <w:sz w:val="32"/>
        </w:rPr>
        <w:t xml:space="preserve"> de una </w:t>
      </w:r>
      <w:proofErr w:type="spellStart"/>
      <w:r w:rsidR="00BF6E2E">
        <w:rPr>
          <w:b/>
          <w:sz w:val="32"/>
        </w:rPr>
        <w:t>bbdd</w:t>
      </w:r>
      <w:proofErr w:type="spellEnd"/>
    </w:p>
    <w:p w14:paraId="53747EEA" w14:textId="1E62084B" w:rsidR="00E12025" w:rsidRDefault="00E12025" w:rsidP="00E12025">
      <w:pPr>
        <w:jc w:val="both"/>
        <w:rPr>
          <w:sz w:val="24"/>
        </w:rPr>
      </w:pPr>
      <w:r>
        <w:rPr>
          <w:sz w:val="24"/>
        </w:rPr>
        <w:t>Instalamos la el paquete</w:t>
      </w:r>
    </w:p>
    <w:p w14:paraId="5F47FBD1" w14:textId="13C21F16" w:rsidR="00E87FF9" w:rsidRDefault="0045429F" w:rsidP="00E1202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121A684" wp14:editId="42FDDE2F">
            <wp:extent cx="4191000" cy="28575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5727" w14:textId="58564022" w:rsidR="00E12025" w:rsidRDefault="00E12025" w:rsidP="00F15B2F">
      <w:pPr>
        <w:jc w:val="both"/>
        <w:rPr>
          <w:sz w:val="24"/>
        </w:rPr>
      </w:pPr>
      <w:r>
        <w:rPr>
          <w:sz w:val="24"/>
        </w:rPr>
        <w:t>Lo habilitamos, iniciamos e instalamos</w:t>
      </w:r>
    </w:p>
    <w:p w14:paraId="7654F4F2" w14:textId="77777777" w:rsidR="00E12025" w:rsidRDefault="00E12025" w:rsidP="00E1202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45DB93E" wp14:editId="482335D8">
            <wp:extent cx="5400040" cy="72390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7DF5" w14:textId="01640D0A" w:rsidR="0045429F" w:rsidRDefault="00E12025" w:rsidP="00E12025">
      <w:pPr>
        <w:jc w:val="both"/>
        <w:rPr>
          <w:sz w:val="24"/>
        </w:rPr>
      </w:pPr>
      <w:r>
        <w:rPr>
          <w:sz w:val="24"/>
        </w:rPr>
        <w:t>Nos conectamos</w:t>
      </w:r>
    </w:p>
    <w:p w14:paraId="5F78C7E7" w14:textId="7FE7454B" w:rsidR="00E12025" w:rsidRDefault="00E12025" w:rsidP="00E1202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28BC041" wp14:editId="765B836F">
            <wp:extent cx="4105275" cy="438150"/>
            <wp:effectExtent l="0" t="0" r="9525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27E" w14:textId="5E456F26" w:rsidR="00E12025" w:rsidRDefault="00E12025" w:rsidP="00F15B2F">
      <w:pPr>
        <w:jc w:val="both"/>
        <w:rPr>
          <w:sz w:val="24"/>
        </w:rPr>
      </w:pPr>
      <w:r>
        <w:rPr>
          <w:sz w:val="24"/>
        </w:rPr>
        <w:t>Creamos la base de datos</w:t>
      </w:r>
    </w:p>
    <w:p w14:paraId="25346710" w14:textId="394E8747" w:rsidR="00E12025" w:rsidRDefault="00E12025" w:rsidP="00E1202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1564EA6" wp14:editId="05B5A9B8">
            <wp:extent cx="5400040" cy="1468120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DA4C" w14:textId="14A88723" w:rsidR="00E12025" w:rsidRDefault="00E12025" w:rsidP="00E1202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A28BD99" wp14:editId="7D6F7E55">
            <wp:extent cx="5400040" cy="1024255"/>
            <wp:effectExtent l="0" t="0" r="0" b="444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031D" w14:textId="2DEE7DC2" w:rsidR="00E12025" w:rsidRDefault="00E12025" w:rsidP="00F15B2F">
      <w:pPr>
        <w:jc w:val="both"/>
        <w:rPr>
          <w:sz w:val="24"/>
        </w:rPr>
      </w:pPr>
      <w:r>
        <w:rPr>
          <w:sz w:val="24"/>
        </w:rPr>
        <w:t xml:space="preserve">Hacemos un </w:t>
      </w:r>
      <w:proofErr w:type="spellStart"/>
      <w:r>
        <w:rPr>
          <w:sz w:val="24"/>
        </w:rPr>
        <w:t>restart</w:t>
      </w:r>
      <w:proofErr w:type="spellEnd"/>
    </w:p>
    <w:p w14:paraId="602E6462" w14:textId="6F63B3CB" w:rsidR="00C6049C" w:rsidRPr="00C6049C" w:rsidRDefault="00E12025" w:rsidP="00C6049C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64D7CBA" wp14:editId="15B6DA18">
            <wp:extent cx="3924300" cy="342900"/>
            <wp:effectExtent l="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6C00" w14:textId="3750C134" w:rsidR="00D07D6D" w:rsidRDefault="00E12025" w:rsidP="00D07D6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00C1316" wp14:editId="3CB27F34">
            <wp:extent cx="2638425" cy="3327722"/>
            <wp:effectExtent l="0" t="0" r="0" b="635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8"/>
                    <a:srcRect b="9019"/>
                    <a:stretch/>
                  </pic:blipFill>
                  <pic:spPr bwMode="auto">
                    <a:xfrm>
                      <a:off x="0" y="0"/>
                      <a:ext cx="2638425" cy="332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ED3B6" wp14:editId="574EB3BB">
            <wp:extent cx="5400040" cy="1139825"/>
            <wp:effectExtent l="0" t="0" r="0" b="3175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066E" w14:textId="01EDB7C5" w:rsidR="00E12025" w:rsidRDefault="00E12025" w:rsidP="00E1202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C7475B7" wp14:editId="6A0ED8AE">
            <wp:extent cx="5400040" cy="1209040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A2F6" w14:textId="5A926DED" w:rsidR="00D07D6D" w:rsidRDefault="00D07D6D" w:rsidP="00E1202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4F7EE25" wp14:editId="675BB077">
            <wp:extent cx="5400040" cy="1369695"/>
            <wp:effectExtent l="0" t="0" r="0" b="190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F07E" w14:textId="1449E525" w:rsidR="005D0DC8" w:rsidRDefault="005D0DC8" w:rsidP="00E12025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FFBE611" wp14:editId="0D80765F">
            <wp:extent cx="5400040" cy="1367155"/>
            <wp:effectExtent l="0" t="0" r="0" b="444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6C9E" w14:textId="48DE9343" w:rsidR="005D0DC8" w:rsidRDefault="005D0DC8" w:rsidP="005D0DC8">
      <w:pPr>
        <w:jc w:val="both"/>
        <w:rPr>
          <w:sz w:val="24"/>
        </w:rPr>
      </w:pPr>
      <w:r>
        <w:rPr>
          <w:sz w:val="24"/>
        </w:rPr>
        <w:t>Comprobamos la conexión y recargamos</w:t>
      </w:r>
    </w:p>
    <w:p w14:paraId="1DC44796" w14:textId="6E4D9EA9" w:rsidR="005D0DC8" w:rsidRDefault="005D0DC8" w:rsidP="00E1202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E73C926" wp14:editId="2E694E45">
            <wp:extent cx="5400040" cy="1350010"/>
            <wp:effectExtent l="0" t="0" r="0" b="254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BC25" w14:textId="4EE3D149" w:rsidR="00AE20AE" w:rsidRDefault="00AE20AE" w:rsidP="00AE20AE">
      <w:pPr>
        <w:jc w:val="both"/>
        <w:rPr>
          <w:sz w:val="24"/>
        </w:rPr>
      </w:pPr>
      <w:r>
        <w:rPr>
          <w:sz w:val="24"/>
        </w:rPr>
        <w:t xml:space="preserve">Hacer clic en </w:t>
      </w:r>
      <w:proofErr w:type="spellStart"/>
      <w:r>
        <w:rPr>
          <w:sz w:val="24"/>
        </w:rPr>
        <w:t>enable</w:t>
      </w:r>
      <w:proofErr w:type="spellEnd"/>
    </w:p>
    <w:p w14:paraId="44F4C478" w14:textId="50C0B493" w:rsidR="005D0DC8" w:rsidRDefault="00AE20AE" w:rsidP="005D0DC8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750B8C4C" wp14:editId="21C71A6D">
            <wp:extent cx="5400040" cy="1656715"/>
            <wp:effectExtent l="0" t="0" r="0" b="635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4193" w14:textId="4363E47F" w:rsidR="009E1A04" w:rsidRPr="00973C75" w:rsidRDefault="00973C75" w:rsidP="00973C75">
      <w:pPr>
        <w:jc w:val="center"/>
        <w:rPr>
          <w:b/>
          <w:sz w:val="32"/>
        </w:rPr>
      </w:pPr>
      <w:r w:rsidRPr="00657731">
        <w:rPr>
          <w:b/>
          <w:sz w:val="32"/>
        </w:rPr>
        <w:t xml:space="preserve">Crear y configurar un </w:t>
      </w:r>
      <w:proofErr w:type="spellStart"/>
      <w:r w:rsidRPr="00657731">
        <w:rPr>
          <w:b/>
          <w:sz w:val="32"/>
        </w:rPr>
        <w:t>datasource</w:t>
      </w:r>
      <w:proofErr w:type="spellEnd"/>
      <w:r>
        <w:rPr>
          <w:b/>
          <w:sz w:val="32"/>
        </w:rPr>
        <w:t xml:space="preserve"> XA</w:t>
      </w:r>
      <w:r w:rsidRPr="00657731">
        <w:rPr>
          <w:b/>
          <w:sz w:val="32"/>
        </w:rPr>
        <w:t xml:space="preserve"> (Fuente de datos)</w:t>
      </w:r>
    </w:p>
    <w:p w14:paraId="538FFC1C" w14:textId="56612CC2" w:rsidR="00033780" w:rsidRDefault="00033780" w:rsidP="005D0DC8">
      <w:pPr>
        <w:jc w:val="both"/>
        <w:rPr>
          <w:sz w:val="24"/>
        </w:rPr>
      </w:pPr>
      <w:r>
        <w:rPr>
          <w:sz w:val="24"/>
        </w:rPr>
        <w:t xml:space="preserve">Creamos otro </w:t>
      </w:r>
      <w:r w:rsidR="00973C75">
        <w:rPr>
          <w:sz w:val="24"/>
        </w:rPr>
        <w:t>driver,</w:t>
      </w:r>
      <w:r w:rsidR="00EB0D29">
        <w:rPr>
          <w:sz w:val="24"/>
        </w:rPr>
        <w:t xml:space="preserve"> esta vez XA</w:t>
      </w:r>
    </w:p>
    <w:p w14:paraId="2A60DD4C" w14:textId="611667E0" w:rsidR="00987AC3" w:rsidRDefault="00033780" w:rsidP="00987AC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2B8A907" wp14:editId="705B835F">
            <wp:extent cx="3738623" cy="1740499"/>
            <wp:effectExtent l="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10256" cy="177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B2A5" w14:textId="765355DD" w:rsidR="00987AC3" w:rsidRDefault="00987AC3" w:rsidP="00987AC3">
      <w:pPr>
        <w:jc w:val="center"/>
        <w:rPr>
          <w:sz w:val="24"/>
        </w:rPr>
      </w:pPr>
      <w:r>
        <w:rPr>
          <w:sz w:val="24"/>
        </w:rPr>
        <w:t xml:space="preserve">Vamos a crear el </w:t>
      </w:r>
      <w:proofErr w:type="spellStart"/>
      <w:r>
        <w:rPr>
          <w:sz w:val="24"/>
        </w:rPr>
        <w:t>datasource</w:t>
      </w:r>
      <w:proofErr w:type="spellEnd"/>
      <w:r>
        <w:rPr>
          <w:sz w:val="24"/>
        </w:rPr>
        <w:t xml:space="preserve"> XA</w:t>
      </w:r>
    </w:p>
    <w:p w14:paraId="7639C620" w14:textId="33FCF02C" w:rsidR="00973C75" w:rsidRDefault="00973C75" w:rsidP="00987AC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AE62443" wp14:editId="65051DDC">
            <wp:extent cx="3102015" cy="730266"/>
            <wp:effectExtent l="0" t="0" r="3175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138419" cy="7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90AB" w14:textId="42908C48" w:rsidR="00973C75" w:rsidRDefault="00973C75" w:rsidP="005D0DC8">
      <w:pPr>
        <w:jc w:val="both"/>
        <w:rPr>
          <w:sz w:val="24"/>
        </w:rPr>
      </w:pPr>
      <w:r>
        <w:rPr>
          <w:sz w:val="24"/>
        </w:rPr>
        <w:lastRenderedPageBreak/>
        <w:t>Seguimos los pasos</w:t>
      </w:r>
    </w:p>
    <w:p w14:paraId="3F26B9C5" w14:textId="0253E28D" w:rsidR="00973C75" w:rsidRDefault="00973C75" w:rsidP="00987AC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DB959C4" wp14:editId="4389A4EA">
            <wp:extent cx="3941180" cy="1134062"/>
            <wp:effectExtent l="0" t="0" r="2540" b="9525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975763" cy="11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F298" w14:textId="36F0C058" w:rsidR="00973C75" w:rsidRDefault="00973C75" w:rsidP="00987AC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6242E00" wp14:editId="42F8A2DE">
            <wp:extent cx="3767455" cy="889587"/>
            <wp:effectExtent l="0" t="0" r="4445" b="635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49797" cy="9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CE74" w14:textId="373916B7" w:rsidR="00973C75" w:rsidRDefault="00973C75" w:rsidP="00987AC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150A3D5" wp14:editId="5982BF58">
            <wp:extent cx="3854370" cy="906937"/>
            <wp:effectExtent l="0" t="0" r="0" b="762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89922" cy="9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376F" w14:textId="1A9D5F01" w:rsidR="00973C75" w:rsidRDefault="00973C75" w:rsidP="00987AC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7BC4780" wp14:editId="17A0C166">
            <wp:extent cx="3767559" cy="719043"/>
            <wp:effectExtent l="0" t="0" r="4445" b="508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44874" cy="7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5C04" w14:textId="4F95598E" w:rsidR="00973C75" w:rsidRDefault="00973C75" w:rsidP="00987AC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0A17A8A" wp14:editId="409108E8">
            <wp:extent cx="3918030" cy="823781"/>
            <wp:effectExtent l="0" t="0" r="635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08132" cy="8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79A6" w14:textId="6DEC0899" w:rsidR="00973C75" w:rsidRDefault="00973C75" w:rsidP="005D0DC8">
      <w:pPr>
        <w:jc w:val="both"/>
        <w:rPr>
          <w:noProof/>
        </w:rPr>
      </w:pPr>
      <w:r>
        <w:rPr>
          <w:noProof/>
        </w:rPr>
        <w:t>Hacemos el test y recargamos</w:t>
      </w:r>
    </w:p>
    <w:p w14:paraId="1312CB13" w14:textId="5FCDC455" w:rsidR="00973C75" w:rsidRDefault="00973C75" w:rsidP="00987AC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8F40D66" wp14:editId="001FD227">
            <wp:extent cx="4623531" cy="1512543"/>
            <wp:effectExtent l="0" t="0" r="5715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60931" cy="152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EA7C" w14:textId="4204C21B" w:rsidR="00987AC3" w:rsidRPr="00A36FFE" w:rsidRDefault="00E31ABD" w:rsidP="00E31ABD">
      <w:pPr>
        <w:ind w:left="2124" w:hanging="2124"/>
        <w:jc w:val="both"/>
        <w:rPr>
          <w:color w:val="FF0000"/>
          <w:sz w:val="24"/>
        </w:rPr>
      </w:pPr>
      <w:r w:rsidRPr="00A36FFE">
        <w:rPr>
          <w:color w:val="FF0000"/>
          <w:sz w:val="24"/>
        </w:rPr>
        <w:t xml:space="preserve">Recordar activarlo en el </w:t>
      </w:r>
      <w:proofErr w:type="spellStart"/>
      <w:r w:rsidRPr="00A36FFE">
        <w:rPr>
          <w:color w:val="FF0000"/>
          <w:sz w:val="24"/>
        </w:rPr>
        <w:t>run</w:t>
      </w:r>
      <w:r w:rsidR="00A36FFE" w:rsidRPr="00A36FFE">
        <w:rPr>
          <w:color w:val="FF0000"/>
          <w:sz w:val="24"/>
        </w:rPr>
        <w:t>time</w:t>
      </w:r>
      <w:proofErr w:type="spellEnd"/>
    </w:p>
    <w:p w14:paraId="4B974F2A" w14:textId="7F928295" w:rsidR="00A36FFE" w:rsidRPr="00256F65" w:rsidRDefault="00A36FFE" w:rsidP="00256F65">
      <w:pPr>
        <w:ind w:left="2124" w:hanging="2124"/>
        <w:jc w:val="center"/>
        <w:rPr>
          <w:b/>
          <w:sz w:val="32"/>
        </w:rPr>
      </w:pPr>
      <w:r w:rsidRPr="00256F65">
        <w:rPr>
          <w:b/>
          <w:sz w:val="32"/>
        </w:rPr>
        <w:t>Modo dominio</w:t>
      </w:r>
    </w:p>
    <w:p w14:paraId="308096B2" w14:textId="77777777" w:rsidR="00A36FFE" w:rsidRDefault="00A36FFE" w:rsidP="00A36FFE">
      <w:pPr>
        <w:ind w:left="2124" w:hanging="2124"/>
        <w:jc w:val="both"/>
        <w:rPr>
          <w:sz w:val="24"/>
        </w:rPr>
      </w:pPr>
      <w:r>
        <w:rPr>
          <w:sz w:val="24"/>
        </w:rPr>
        <w:t>Para ello debemos descargar el java conector .</w:t>
      </w:r>
      <w:proofErr w:type="spellStart"/>
      <w:r>
        <w:rPr>
          <w:sz w:val="24"/>
        </w:rPr>
        <w:t>jar</w:t>
      </w:r>
      <w:proofErr w:type="spellEnd"/>
      <w:r>
        <w:rPr>
          <w:sz w:val="24"/>
        </w:rPr>
        <w:t xml:space="preserve"> y copiarlo a la carpeta /</w:t>
      </w:r>
      <w:proofErr w:type="spellStart"/>
      <w:r>
        <w:rPr>
          <w:sz w:val="24"/>
        </w:rPr>
        <w:t>otp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jboss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bin</w:t>
      </w:r>
      <w:proofErr w:type="spellEnd"/>
    </w:p>
    <w:p w14:paraId="32A87B27" w14:textId="0722B1D4" w:rsidR="00A36FFE" w:rsidRDefault="00A36FFE" w:rsidP="00A36FFE">
      <w:pPr>
        <w:ind w:left="2124" w:hanging="2124"/>
        <w:jc w:val="both"/>
        <w:rPr>
          <w:sz w:val="24"/>
        </w:rPr>
      </w:pPr>
      <w:r>
        <w:rPr>
          <w:sz w:val="24"/>
        </w:rPr>
        <w:t>luego verificar que están los dos archivos en /</w:t>
      </w:r>
      <w:proofErr w:type="spellStart"/>
      <w:r>
        <w:rPr>
          <w:sz w:val="24"/>
        </w:rPr>
        <w:t>otp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jboss</w:t>
      </w:r>
      <w:proofErr w:type="spellEnd"/>
      <w:r>
        <w:rPr>
          <w:sz w:val="24"/>
        </w:rPr>
        <w:t>/modules/</w:t>
      </w:r>
      <w:proofErr w:type="spellStart"/>
      <w:r>
        <w:rPr>
          <w:sz w:val="24"/>
        </w:rPr>
        <w:t>com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mysql</w:t>
      </w:r>
      <w:proofErr w:type="spellEnd"/>
    </w:p>
    <w:p w14:paraId="590CC2A5" w14:textId="5E69E83D" w:rsidR="00A36FFE" w:rsidRDefault="0081432D" w:rsidP="00127A7D">
      <w:pPr>
        <w:ind w:left="2126" w:hanging="2126"/>
        <w:jc w:val="both"/>
        <w:rPr>
          <w:sz w:val="24"/>
        </w:rPr>
      </w:pPr>
      <w:r>
        <w:rPr>
          <w:sz w:val="24"/>
        </w:rPr>
        <w:t>Creamos el driver</w:t>
      </w:r>
      <w:r w:rsidR="0067779F">
        <w:rPr>
          <w:sz w:val="24"/>
        </w:rPr>
        <w:t xml:space="preserve"> (Tendremos que </w:t>
      </w:r>
      <w:r w:rsidR="00F503EC">
        <w:rPr>
          <w:sz w:val="24"/>
        </w:rPr>
        <w:t xml:space="preserve">poner a que grupo lo aplicamos </w:t>
      </w:r>
      <w:proofErr w:type="spellStart"/>
      <w:r w:rsidR="00F503EC">
        <w:rPr>
          <w:sz w:val="24"/>
        </w:rPr>
        <w:t>profile</w:t>
      </w:r>
      <w:proofErr w:type="spellEnd"/>
      <w:r w:rsidR="00F503EC">
        <w:rPr>
          <w:sz w:val="24"/>
        </w:rPr>
        <w:t xml:space="preserve">=full por </w:t>
      </w:r>
      <w:proofErr w:type="spellStart"/>
      <w:r w:rsidR="00F503EC">
        <w:rPr>
          <w:sz w:val="24"/>
        </w:rPr>
        <w:t>ej</w:t>
      </w:r>
      <w:proofErr w:type="spellEnd"/>
      <w:r w:rsidR="0067779F">
        <w:rPr>
          <w:sz w:val="24"/>
        </w:rPr>
        <w:t>)</w:t>
      </w:r>
    </w:p>
    <w:p w14:paraId="49C71EDE" w14:textId="76F7F50D" w:rsidR="00127A7D" w:rsidRDefault="00F503EC" w:rsidP="00127A7D">
      <w:pPr>
        <w:ind w:left="2124" w:hanging="2124"/>
        <w:jc w:val="both"/>
        <w:rPr>
          <w:sz w:val="24"/>
        </w:rPr>
      </w:pPr>
      <w:r>
        <w:rPr>
          <w:sz w:val="24"/>
        </w:rPr>
        <w:lastRenderedPageBreak/>
        <w:t>Instalar y crear la basa de datos</w:t>
      </w:r>
    </w:p>
    <w:p w14:paraId="22C15854" w14:textId="393AA9DE" w:rsidR="00F503EC" w:rsidRDefault="00256F65" w:rsidP="00127A7D">
      <w:pPr>
        <w:jc w:val="both"/>
        <w:rPr>
          <w:sz w:val="24"/>
        </w:rPr>
      </w:pPr>
      <w:r>
        <w:rPr>
          <w:sz w:val="24"/>
        </w:rPr>
        <w:t xml:space="preserve">Creamos el data </w:t>
      </w:r>
      <w:proofErr w:type="spellStart"/>
      <w:r>
        <w:rPr>
          <w:sz w:val="24"/>
        </w:rPr>
        <w:t>source</w:t>
      </w:r>
      <w:proofErr w:type="spellEnd"/>
      <w:r w:rsidR="00127A7D">
        <w:rPr>
          <w:sz w:val="24"/>
        </w:rPr>
        <w:t xml:space="preserve">, </w:t>
      </w:r>
      <w:r>
        <w:rPr>
          <w:sz w:val="24"/>
        </w:rPr>
        <w:t xml:space="preserve">cuidado con el perfil que seleccionamos, tiene que ser el mismo </w:t>
      </w:r>
      <w:r w:rsidRPr="00256F65">
        <w:rPr>
          <w:sz w:val="24"/>
        </w:rPr>
        <w:t>que antes (full) (modo gráfico)</w:t>
      </w:r>
    </w:p>
    <w:p w14:paraId="1A938E6E" w14:textId="09F89E2C" w:rsidR="00A85CF5" w:rsidRPr="000B15CA" w:rsidRDefault="00A85CF5" w:rsidP="00127A7D">
      <w:pPr>
        <w:jc w:val="both"/>
        <w:rPr>
          <w:color w:val="FF0000"/>
          <w:sz w:val="24"/>
        </w:rPr>
      </w:pPr>
      <w:r w:rsidRPr="000B15CA">
        <w:rPr>
          <w:color w:val="FF0000"/>
          <w:sz w:val="24"/>
        </w:rPr>
        <w:t xml:space="preserve">Ver </w:t>
      </w:r>
      <w:proofErr w:type="spellStart"/>
      <w:r w:rsidRPr="000B15CA">
        <w:rPr>
          <w:color w:val="FF0000"/>
          <w:sz w:val="24"/>
        </w:rPr>
        <w:t>loggin</w:t>
      </w:r>
      <w:r w:rsidR="000B15CA" w:rsidRPr="000B15CA">
        <w:rPr>
          <w:color w:val="FF0000"/>
          <w:sz w:val="24"/>
        </w:rPr>
        <w:t>g</w:t>
      </w:r>
      <w:proofErr w:type="spellEnd"/>
    </w:p>
    <w:p w14:paraId="677A268A" w14:textId="6D5BB283" w:rsidR="00127A7D" w:rsidRDefault="00A85CF5" w:rsidP="000B15C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31F4147" wp14:editId="6D322ECF">
            <wp:extent cx="5400040" cy="2896870"/>
            <wp:effectExtent l="0" t="0" r="0" b="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802" w14:textId="0DC09C9A" w:rsidR="000B15CA" w:rsidRDefault="000B15CA" w:rsidP="000B15CA">
      <w:pPr>
        <w:jc w:val="center"/>
        <w:rPr>
          <w:sz w:val="24"/>
        </w:rPr>
      </w:pPr>
      <w:r>
        <w:rPr>
          <w:sz w:val="24"/>
        </w:rPr>
        <w:t xml:space="preserve">Crear un file </w:t>
      </w:r>
      <w:proofErr w:type="spellStart"/>
      <w:r>
        <w:rPr>
          <w:sz w:val="24"/>
        </w:rPr>
        <w:t>Handler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size</w:t>
      </w:r>
      <w:proofErr w:type="spellEnd"/>
    </w:p>
    <w:p w14:paraId="132AD5E0" w14:textId="38DCD4F3" w:rsidR="000B15CA" w:rsidRDefault="000B15CA" w:rsidP="000B15C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AE23769" wp14:editId="665F13FA">
            <wp:extent cx="4025900" cy="1217617"/>
            <wp:effectExtent l="0" t="0" r="0" b="1905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051878" cy="12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2BBD" w14:textId="31447931" w:rsidR="000B15CA" w:rsidRDefault="000B15CA" w:rsidP="000B15C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4415E5F" wp14:editId="06B778CB">
            <wp:extent cx="3322668" cy="2997200"/>
            <wp:effectExtent l="0" t="0" r="0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342836" cy="301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1DF3" w14:textId="693411A4" w:rsidR="000B15CA" w:rsidRDefault="000B15CA" w:rsidP="000B15CA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6AC35F4" wp14:editId="00EB9808">
            <wp:extent cx="5400040" cy="1742440"/>
            <wp:effectExtent l="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BD43" w14:textId="65DB2914" w:rsidR="000B15CA" w:rsidRPr="001F737A" w:rsidRDefault="001F737A" w:rsidP="001F737A">
      <w:pPr>
        <w:jc w:val="both"/>
        <w:rPr>
          <w:b/>
          <w:sz w:val="32"/>
        </w:rPr>
      </w:pPr>
      <w:proofErr w:type="spellStart"/>
      <w:r w:rsidRPr="001F737A">
        <w:rPr>
          <w:b/>
          <w:sz w:val="32"/>
        </w:rPr>
        <w:t>Handler</w:t>
      </w:r>
      <w:proofErr w:type="spellEnd"/>
      <w:r w:rsidRPr="001F737A">
        <w:rPr>
          <w:b/>
          <w:sz w:val="32"/>
        </w:rPr>
        <w:t xml:space="preserve"> asíncrono</w:t>
      </w:r>
    </w:p>
    <w:p w14:paraId="12CEB8AB" w14:textId="1E6D4C4D" w:rsidR="00F44B0B" w:rsidRDefault="00F44B0B" w:rsidP="00F44B0B">
      <w:pPr>
        <w:jc w:val="both"/>
        <w:rPr>
          <w:sz w:val="24"/>
        </w:rPr>
      </w:pPr>
      <w:r>
        <w:rPr>
          <w:sz w:val="24"/>
        </w:rPr>
        <w:t xml:space="preserve">Para crea un </w:t>
      </w:r>
      <w:proofErr w:type="spellStart"/>
      <w:r>
        <w:rPr>
          <w:sz w:val="24"/>
        </w:rPr>
        <w:t>handler</w:t>
      </w:r>
      <w:proofErr w:type="spellEnd"/>
      <w:r>
        <w:rPr>
          <w:sz w:val="24"/>
        </w:rPr>
        <w:t xml:space="preserve"> asíncrono:</w:t>
      </w:r>
    </w:p>
    <w:p w14:paraId="5AA518C5" w14:textId="0BB3FBC7" w:rsidR="00AE2F11" w:rsidRDefault="00F44B0B" w:rsidP="00F44B0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C10E9DF" wp14:editId="46A7DAF3">
            <wp:extent cx="3270250" cy="1486303"/>
            <wp:effectExtent l="0" t="0" r="635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309432" cy="15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477F" w14:textId="3A855DD6" w:rsidR="000B15CA" w:rsidRDefault="00AE2F11" w:rsidP="000B15C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4661AC5" wp14:editId="0690F251">
            <wp:extent cx="3390498" cy="2678430"/>
            <wp:effectExtent l="0" t="0" r="635" b="762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412829" cy="26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AFCA" w14:textId="065F9C44" w:rsidR="009406C7" w:rsidRPr="00407FB3" w:rsidRDefault="00407FB3" w:rsidP="00407FB3">
      <w:pPr>
        <w:jc w:val="both"/>
        <w:rPr>
          <w:sz w:val="36"/>
        </w:rPr>
      </w:pPr>
      <w:r w:rsidRPr="00407FB3">
        <w:rPr>
          <w:sz w:val="36"/>
        </w:rPr>
        <w:t xml:space="preserve">Agregar un </w:t>
      </w:r>
      <w:proofErr w:type="spellStart"/>
      <w:r w:rsidRPr="00407FB3">
        <w:rPr>
          <w:sz w:val="36"/>
        </w:rPr>
        <w:t>size</w:t>
      </w:r>
      <w:proofErr w:type="spellEnd"/>
      <w:r w:rsidRPr="00407FB3">
        <w:rPr>
          <w:sz w:val="36"/>
        </w:rPr>
        <w:t xml:space="preserve"> </w:t>
      </w:r>
      <w:proofErr w:type="spellStart"/>
      <w:r w:rsidRPr="00407FB3">
        <w:rPr>
          <w:sz w:val="36"/>
        </w:rPr>
        <w:t>handler</w:t>
      </w:r>
      <w:proofErr w:type="spellEnd"/>
      <w:r w:rsidRPr="00407FB3">
        <w:rPr>
          <w:sz w:val="36"/>
        </w:rPr>
        <w:t xml:space="preserve"> con un script</w:t>
      </w:r>
    </w:p>
    <w:p w14:paraId="157F14B1" w14:textId="73CB09AC" w:rsidR="00407FB3" w:rsidRDefault="00407FB3" w:rsidP="000B15C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F3F052B" wp14:editId="3DD77848">
            <wp:extent cx="5400040" cy="22987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203F" w14:textId="557943E9" w:rsidR="00407FB3" w:rsidRPr="00885DCB" w:rsidRDefault="00407FB3" w:rsidP="002E333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DF03191" wp14:editId="7DD25608">
            <wp:extent cx="3930650" cy="1106073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977781" cy="11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7FB3" w:rsidRPr="00885DCB" w:rsidSect="00385017"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ADB8C1" w14:textId="77777777" w:rsidR="00286ED2" w:rsidRDefault="00286ED2" w:rsidP="00D5279D">
      <w:pPr>
        <w:spacing w:after="0" w:line="240" w:lineRule="auto"/>
      </w:pPr>
      <w:r>
        <w:separator/>
      </w:r>
    </w:p>
  </w:endnote>
  <w:endnote w:type="continuationSeparator" w:id="0">
    <w:p w14:paraId="1452FF6F" w14:textId="77777777" w:rsidR="00286ED2" w:rsidRDefault="00286ED2" w:rsidP="00D52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9303A" w14:textId="77777777" w:rsidR="00286ED2" w:rsidRDefault="00286ED2" w:rsidP="00D5279D">
      <w:pPr>
        <w:spacing w:after="0" w:line="240" w:lineRule="auto"/>
      </w:pPr>
      <w:r>
        <w:separator/>
      </w:r>
    </w:p>
  </w:footnote>
  <w:footnote w:type="continuationSeparator" w:id="0">
    <w:p w14:paraId="78582DDE" w14:textId="77777777" w:rsidR="00286ED2" w:rsidRDefault="00286ED2" w:rsidP="00D527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A42"/>
    <w:rsid w:val="00002226"/>
    <w:rsid w:val="00033780"/>
    <w:rsid w:val="000460A5"/>
    <w:rsid w:val="000607FD"/>
    <w:rsid w:val="000629BD"/>
    <w:rsid w:val="00094309"/>
    <w:rsid w:val="000A41BB"/>
    <w:rsid w:val="000A5172"/>
    <w:rsid w:val="000B037D"/>
    <w:rsid w:val="000B15CA"/>
    <w:rsid w:val="000C3F5C"/>
    <w:rsid w:val="000D2FBC"/>
    <w:rsid w:val="000D55D2"/>
    <w:rsid w:val="000F1D2D"/>
    <w:rsid w:val="000F52CB"/>
    <w:rsid w:val="00127A7D"/>
    <w:rsid w:val="00151428"/>
    <w:rsid w:val="00154AF8"/>
    <w:rsid w:val="00155A0C"/>
    <w:rsid w:val="00156098"/>
    <w:rsid w:val="00166EE3"/>
    <w:rsid w:val="00176617"/>
    <w:rsid w:val="001C4D6A"/>
    <w:rsid w:val="001D29EE"/>
    <w:rsid w:val="001E36E8"/>
    <w:rsid w:val="001F737A"/>
    <w:rsid w:val="00206F57"/>
    <w:rsid w:val="002360B4"/>
    <w:rsid w:val="00256F65"/>
    <w:rsid w:val="002653E5"/>
    <w:rsid w:val="002704B8"/>
    <w:rsid w:val="00282AB6"/>
    <w:rsid w:val="00286ED2"/>
    <w:rsid w:val="00291CA0"/>
    <w:rsid w:val="002A193E"/>
    <w:rsid w:val="002A7C12"/>
    <w:rsid w:val="002B32F9"/>
    <w:rsid w:val="002C0BA1"/>
    <w:rsid w:val="002C5332"/>
    <w:rsid w:val="002D1C0C"/>
    <w:rsid w:val="002E13DC"/>
    <w:rsid w:val="002E1558"/>
    <w:rsid w:val="002E3335"/>
    <w:rsid w:val="002E62CA"/>
    <w:rsid w:val="002E787D"/>
    <w:rsid w:val="00314311"/>
    <w:rsid w:val="00342A05"/>
    <w:rsid w:val="003509EA"/>
    <w:rsid w:val="00354CF1"/>
    <w:rsid w:val="00385017"/>
    <w:rsid w:val="00391B5C"/>
    <w:rsid w:val="00393D7C"/>
    <w:rsid w:val="003C2BA8"/>
    <w:rsid w:val="00407FB3"/>
    <w:rsid w:val="00411267"/>
    <w:rsid w:val="00416723"/>
    <w:rsid w:val="004374D3"/>
    <w:rsid w:val="00441E45"/>
    <w:rsid w:val="0045030C"/>
    <w:rsid w:val="0045429F"/>
    <w:rsid w:val="00456F5F"/>
    <w:rsid w:val="0046341F"/>
    <w:rsid w:val="00463C21"/>
    <w:rsid w:val="00477CF2"/>
    <w:rsid w:val="00481024"/>
    <w:rsid w:val="004A0FCD"/>
    <w:rsid w:val="004F7490"/>
    <w:rsid w:val="0051044C"/>
    <w:rsid w:val="0051658B"/>
    <w:rsid w:val="00532026"/>
    <w:rsid w:val="0059227F"/>
    <w:rsid w:val="0059749D"/>
    <w:rsid w:val="005B474C"/>
    <w:rsid w:val="005B72D7"/>
    <w:rsid w:val="005C1245"/>
    <w:rsid w:val="005D0DC8"/>
    <w:rsid w:val="005D3589"/>
    <w:rsid w:val="005D6242"/>
    <w:rsid w:val="005E5B32"/>
    <w:rsid w:val="005F2E9E"/>
    <w:rsid w:val="005F7713"/>
    <w:rsid w:val="00611060"/>
    <w:rsid w:val="00622430"/>
    <w:rsid w:val="006405B5"/>
    <w:rsid w:val="00657731"/>
    <w:rsid w:val="0066056C"/>
    <w:rsid w:val="0067779F"/>
    <w:rsid w:val="00680B32"/>
    <w:rsid w:val="0068695F"/>
    <w:rsid w:val="006D1307"/>
    <w:rsid w:val="006D2097"/>
    <w:rsid w:val="006E0E20"/>
    <w:rsid w:val="006E51F1"/>
    <w:rsid w:val="006F3D06"/>
    <w:rsid w:val="006F52CD"/>
    <w:rsid w:val="007140CD"/>
    <w:rsid w:val="007147EF"/>
    <w:rsid w:val="007150F8"/>
    <w:rsid w:val="00720304"/>
    <w:rsid w:val="0072792F"/>
    <w:rsid w:val="0073420E"/>
    <w:rsid w:val="00790B16"/>
    <w:rsid w:val="007B7F45"/>
    <w:rsid w:val="007C40DE"/>
    <w:rsid w:val="0081432D"/>
    <w:rsid w:val="00854BBB"/>
    <w:rsid w:val="0087194C"/>
    <w:rsid w:val="00877F05"/>
    <w:rsid w:val="00885DCB"/>
    <w:rsid w:val="00895F11"/>
    <w:rsid w:val="008A50AB"/>
    <w:rsid w:val="008C3568"/>
    <w:rsid w:val="008D2FA1"/>
    <w:rsid w:val="00910380"/>
    <w:rsid w:val="009406C7"/>
    <w:rsid w:val="00946951"/>
    <w:rsid w:val="009533F6"/>
    <w:rsid w:val="00962EF3"/>
    <w:rsid w:val="00973C75"/>
    <w:rsid w:val="00987AC3"/>
    <w:rsid w:val="009A1259"/>
    <w:rsid w:val="009E13B1"/>
    <w:rsid w:val="009E1A04"/>
    <w:rsid w:val="009E29F1"/>
    <w:rsid w:val="009E677A"/>
    <w:rsid w:val="009F3BD1"/>
    <w:rsid w:val="009F4672"/>
    <w:rsid w:val="00A042E0"/>
    <w:rsid w:val="00A16080"/>
    <w:rsid w:val="00A33F4C"/>
    <w:rsid w:val="00A35072"/>
    <w:rsid w:val="00A36FFE"/>
    <w:rsid w:val="00A40AD6"/>
    <w:rsid w:val="00A426DB"/>
    <w:rsid w:val="00A51CBA"/>
    <w:rsid w:val="00A57245"/>
    <w:rsid w:val="00A67166"/>
    <w:rsid w:val="00A85CF5"/>
    <w:rsid w:val="00AB0F08"/>
    <w:rsid w:val="00AC5DCB"/>
    <w:rsid w:val="00AC71F3"/>
    <w:rsid w:val="00AE131D"/>
    <w:rsid w:val="00AE20AE"/>
    <w:rsid w:val="00AE2F11"/>
    <w:rsid w:val="00AF7A13"/>
    <w:rsid w:val="00B0034E"/>
    <w:rsid w:val="00B367FE"/>
    <w:rsid w:val="00B37493"/>
    <w:rsid w:val="00B57D30"/>
    <w:rsid w:val="00B71E2A"/>
    <w:rsid w:val="00B84A42"/>
    <w:rsid w:val="00B91B76"/>
    <w:rsid w:val="00BC1098"/>
    <w:rsid w:val="00BC7190"/>
    <w:rsid w:val="00BD084C"/>
    <w:rsid w:val="00BF6E2E"/>
    <w:rsid w:val="00C0675F"/>
    <w:rsid w:val="00C423C8"/>
    <w:rsid w:val="00C459B2"/>
    <w:rsid w:val="00C4725C"/>
    <w:rsid w:val="00C6049C"/>
    <w:rsid w:val="00C621EC"/>
    <w:rsid w:val="00C959AB"/>
    <w:rsid w:val="00CA733E"/>
    <w:rsid w:val="00CE0033"/>
    <w:rsid w:val="00D07D6D"/>
    <w:rsid w:val="00D13B48"/>
    <w:rsid w:val="00D22517"/>
    <w:rsid w:val="00D2657A"/>
    <w:rsid w:val="00D5279D"/>
    <w:rsid w:val="00D644F7"/>
    <w:rsid w:val="00D81AC1"/>
    <w:rsid w:val="00D87735"/>
    <w:rsid w:val="00D90818"/>
    <w:rsid w:val="00D94FB3"/>
    <w:rsid w:val="00DA3B94"/>
    <w:rsid w:val="00DB54C4"/>
    <w:rsid w:val="00DE0F6C"/>
    <w:rsid w:val="00DE251E"/>
    <w:rsid w:val="00E00512"/>
    <w:rsid w:val="00E12025"/>
    <w:rsid w:val="00E16CD7"/>
    <w:rsid w:val="00E243A5"/>
    <w:rsid w:val="00E31ABD"/>
    <w:rsid w:val="00E55087"/>
    <w:rsid w:val="00E56545"/>
    <w:rsid w:val="00E7534E"/>
    <w:rsid w:val="00E87FF9"/>
    <w:rsid w:val="00EA5FC5"/>
    <w:rsid w:val="00EB0D29"/>
    <w:rsid w:val="00EC6FAA"/>
    <w:rsid w:val="00EF7743"/>
    <w:rsid w:val="00F11712"/>
    <w:rsid w:val="00F118E3"/>
    <w:rsid w:val="00F15B2F"/>
    <w:rsid w:val="00F37461"/>
    <w:rsid w:val="00F40BF5"/>
    <w:rsid w:val="00F44B0B"/>
    <w:rsid w:val="00F503EC"/>
    <w:rsid w:val="00F5759F"/>
    <w:rsid w:val="00F61B4C"/>
    <w:rsid w:val="00F66D55"/>
    <w:rsid w:val="00F8746F"/>
    <w:rsid w:val="00F91D53"/>
    <w:rsid w:val="00FA123B"/>
    <w:rsid w:val="00FB7E1C"/>
    <w:rsid w:val="00FD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74698"/>
  <w15:chartTrackingRefBased/>
  <w15:docId w15:val="{DB0B86FB-4EB2-425D-93F1-6ABEBE6D5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279D"/>
  </w:style>
  <w:style w:type="paragraph" w:styleId="Piedepgina">
    <w:name w:val="footer"/>
    <w:basedOn w:val="Normal"/>
    <w:link w:val="PiedepginaCar"/>
    <w:uiPriority w:val="99"/>
    <w:unhideWhenUsed/>
    <w:rsid w:val="00D5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279D"/>
  </w:style>
  <w:style w:type="paragraph" w:styleId="Revisin">
    <w:name w:val="Revision"/>
    <w:hidden/>
    <w:uiPriority w:val="99"/>
    <w:semiHidden/>
    <w:rsid w:val="002704B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fontTable" Target="fontTable.xml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theme" Target="theme/theme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72" Type="http://schemas.openxmlformats.org/officeDocument/2006/relationships/image" Target="media/image16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" Type="http://schemas.openxmlformats.org/officeDocument/2006/relationships/styles" Target="styles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2129</TotalTime>
  <Pages>30</Pages>
  <Words>1231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RODRIGUEZ NUÑEZ</dc:creator>
  <cp:keywords/>
  <dc:description/>
  <cp:lastModifiedBy>JOSE ANGEL RODRIGUEZ NUÑEZ</cp:lastModifiedBy>
  <cp:revision>218</cp:revision>
  <dcterms:created xsi:type="dcterms:W3CDTF">2022-03-28T10:00:00Z</dcterms:created>
  <dcterms:modified xsi:type="dcterms:W3CDTF">2022-04-04T09:33:00Z</dcterms:modified>
</cp:coreProperties>
</file>