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D7134" w14:textId="0E50175F" w:rsidR="0088160F" w:rsidRPr="00686C95" w:rsidRDefault="00686C95" w:rsidP="00686C95">
      <w:pPr>
        <w:jc w:val="center"/>
        <w:rPr>
          <w:b/>
          <w:color w:val="ED7D31" w:themeColor="accent2"/>
          <w:sz w:val="36"/>
        </w:rPr>
      </w:pPr>
      <w:r w:rsidRPr="00686C95">
        <w:rPr>
          <w:b/>
          <w:color w:val="ED7D31" w:themeColor="accent2"/>
          <w:sz w:val="36"/>
        </w:rPr>
        <w:t>Web Server IIS</w:t>
      </w:r>
    </w:p>
    <w:p w14:paraId="4C3B0728" w14:textId="5E9993DE" w:rsidR="00686C95" w:rsidRPr="00424D48" w:rsidRDefault="00686C95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Lo primero de debemos hacer es instalar el sistema operativo en el que vamos a trabajar, es recomendable que sea un Windows Server (2012 o 2016), pero también se puede hacer con Windows 10 aunque es menos recomendable.</w:t>
      </w:r>
    </w:p>
    <w:p w14:paraId="44CA8351" w14:textId="6D6D6F6B" w:rsidR="00686C95" w:rsidRPr="00424D48" w:rsidRDefault="00686C95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1A584081" wp14:editId="4F2C6630">
            <wp:extent cx="4321834" cy="224833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0397" cy="22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27A9" w14:textId="51F54D2D" w:rsidR="00686C95" w:rsidRPr="00424D48" w:rsidRDefault="00686C95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Una vez instalado Windows Server (En mi caso el 2012) vamos a instalar el rol de IIS. Para ello nos dirigimos al administrador del servidor y vamos a administrar</w:t>
      </w:r>
    </w:p>
    <w:p w14:paraId="58EEDDFD" w14:textId="7EE3D856" w:rsidR="00686C95" w:rsidRPr="00424D48" w:rsidRDefault="00686C95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36CFA60C" wp14:editId="0E5C1D7C">
            <wp:extent cx="5400040" cy="10655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6796" w14:textId="6BF7F6E0" w:rsidR="00686C95" w:rsidRPr="00424D48" w:rsidRDefault="00686C95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Y seguimos los pasos</w:t>
      </w:r>
    </w:p>
    <w:p w14:paraId="22C6DDF9" w14:textId="1DA270C7" w:rsidR="00686C95" w:rsidRPr="00424D48" w:rsidRDefault="00686C95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137EBF21" wp14:editId="440C0ED9">
            <wp:extent cx="5400040" cy="16452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42E1" w14:textId="71B1CAB0" w:rsidR="00686C95" w:rsidRPr="00424D48" w:rsidRDefault="00686C95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44D8F806" wp14:editId="6ED7BC42">
            <wp:extent cx="5399223" cy="15872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370" cy="16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780" w14:textId="68CE1251" w:rsidR="00686C95" w:rsidRPr="00424D48" w:rsidRDefault="00D61407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lastRenderedPageBreak/>
        <w:drawing>
          <wp:inline distT="0" distB="0" distL="0" distR="0" wp14:anchorId="44A1998C" wp14:editId="761CF3F4">
            <wp:extent cx="2853159" cy="1094762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742" cy="11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DAFD" w14:textId="667130F1" w:rsidR="00686C95" w:rsidRPr="00424D48" w:rsidRDefault="00686C95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6E925DE4" wp14:editId="551BE809">
            <wp:extent cx="2226911" cy="2152803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1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BE3" w14:textId="3953CEF0" w:rsidR="00686C95" w:rsidRPr="00424D48" w:rsidRDefault="00D61407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Le damos a siguiente hasta llegar a servicios de rol y una vez ahí debemos activar las siguientes opciones</w:t>
      </w:r>
    </w:p>
    <w:p w14:paraId="5F36B017" w14:textId="37EDBBC1" w:rsidR="00D61407" w:rsidRPr="00424D48" w:rsidRDefault="00D61407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136AB09F" wp14:editId="34617D51">
            <wp:extent cx="3812875" cy="1153999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118" cy="11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A106" w14:textId="30D2952D" w:rsidR="00D61407" w:rsidRPr="00424D48" w:rsidRDefault="00D61407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1295DF19" wp14:editId="468C18A5">
            <wp:extent cx="4045789" cy="12426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141" cy="12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AB1A" w14:textId="330EC3E8" w:rsidR="00D61407" w:rsidRPr="00424D48" w:rsidRDefault="00D61407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Ahora hay que especificar la ruta</w:t>
      </w:r>
    </w:p>
    <w:p w14:paraId="04BE5C01" w14:textId="6A84F1B7" w:rsidR="00D61407" w:rsidRPr="00424D48" w:rsidRDefault="00D61407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488C822A" wp14:editId="3390D05D">
            <wp:extent cx="4477109" cy="7512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597" cy="7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C8A" w14:textId="0A4C2A2C" w:rsidR="00D61407" w:rsidRPr="00424D48" w:rsidRDefault="00D61407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Siempre suele ser la misma</w:t>
      </w:r>
    </w:p>
    <w:p w14:paraId="03607A78" w14:textId="0B54DEC1" w:rsidR="00D61407" w:rsidRPr="00424D48" w:rsidRDefault="00D61407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690FEF54" wp14:editId="1613A95C">
            <wp:extent cx="5400040" cy="781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5729" w14:textId="0D9A6702" w:rsidR="00D61407" w:rsidRPr="00424D48" w:rsidRDefault="00D61407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lastRenderedPageBreak/>
        <w:t>Y pinchamos en instalar</w:t>
      </w:r>
      <w:r w:rsidR="00A453BB" w:rsidRPr="00424D48">
        <w:rPr>
          <w:sz w:val="24"/>
          <w:szCs w:val="24"/>
        </w:rPr>
        <w:t xml:space="preserve">, una vez terminada la instalación veremos que </w:t>
      </w:r>
      <w:r w:rsidR="00F738CD" w:rsidRPr="00424D48">
        <w:rPr>
          <w:sz w:val="24"/>
          <w:szCs w:val="24"/>
        </w:rPr>
        <w:t>han aparecido</w:t>
      </w:r>
      <w:r w:rsidR="00A453BB" w:rsidRPr="00424D48">
        <w:rPr>
          <w:sz w:val="24"/>
          <w:szCs w:val="24"/>
        </w:rPr>
        <w:t xml:space="preserve"> una pestaña nueva</w:t>
      </w:r>
    </w:p>
    <w:p w14:paraId="69799E55" w14:textId="7079E86E" w:rsidR="00A453BB" w:rsidRPr="00424D48" w:rsidRDefault="00A453BB" w:rsidP="00E92893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29242E39" wp14:editId="6C0E0244">
            <wp:extent cx="3000375" cy="2019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C60" w14:textId="783217D8" w:rsidR="00A453BB" w:rsidRPr="00424D48" w:rsidRDefault="00F738CD" w:rsidP="00424D48">
      <w:pPr>
        <w:rPr>
          <w:sz w:val="24"/>
          <w:szCs w:val="24"/>
        </w:rPr>
      </w:pPr>
      <w:r w:rsidRPr="00424D48">
        <w:rPr>
          <w:sz w:val="24"/>
          <w:szCs w:val="24"/>
        </w:rPr>
        <w:t>Desde aquí podemos acceder al administrador de IIS</w:t>
      </w:r>
    </w:p>
    <w:p w14:paraId="4D481D9F" w14:textId="69A0E4B6" w:rsidR="00F738CD" w:rsidRPr="00424D48" w:rsidRDefault="00D6619A" w:rsidP="00D6619A">
      <w:pPr>
        <w:jc w:val="center"/>
        <w:rPr>
          <w:b/>
          <w:sz w:val="32"/>
          <w:szCs w:val="24"/>
        </w:rPr>
      </w:pPr>
      <w:r w:rsidRPr="00424D48">
        <w:rPr>
          <w:b/>
          <w:sz w:val="32"/>
          <w:szCs w:val="24"/>
        </w:rPr>
        <w:t xml:space="preserve">Instalar Web </w:t>
      </w:r>
      <w:proofErr w:type="spellStart"/>
      <w:r w:rsidRPr="00424D48">
        <w:rPr>
          <w:b/>
          <w:sz w:val="32"/>
          <w:szCs w:val="24"/>
        </w:rPr>
        <w:t>Platform</w:t>
      </w:r>
      <w:proofErr w:type="spellEnd"/>
    </w:p>
    <w:p w14:paraId="5C72F89A" w14:textId="3FFEDE6D" w:rsidR="00D6619A" w:rsidRPr="00424D48" w:rsidRDefault="00D6619A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Nos dirigimos a nuestro navegador</w:t>
      </w:r>
    </w:p>
    <w:p w14:paraId="2989FAF8" w14:textId="2FA7C7E0" w:rsidR="00D6619A" w:rsidRPr="00424D48" w:rsidRDefault="00D6619A" w:rsidP="00D6619A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2295B0C1" wp14:editId="773A38B3">
            <wp:extent cx="5400040" cy="27184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2C4" w14:textId="08CAA357" w:rsidR="00D6619A" w:rsidRPr="00424D48" w:rsidRDefault="00D6619A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t>Descargamos e instalamos</w:t>
      </w:r>
    </w:p>
    <w:p w14:paraId="13CBE336" w14:textId="60E8FA73" w:rsidR="00D6619A" w:rsidRPr="00424D48" w:rsidRDefault="00D6619A">
      <w:pPr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1F3C182A" wp14:editId="30C92C8E">
            <wp:extent cx="5400040" cy="18516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F04E" w14:textId="5442A02F" w:rsidR="00D6619A" w:rsidRPr="00424D48" w:rsidRDefault="00D6619A" w:rsidP="00424D48">
      <w:pPr>
        <w:jc w:val="both"/>
        <w:rPr>
          <w:sz w:val="24"/>
          <w:szCs w:val="24"/>
        </w:rPr>
      </w:pPr>
      <w:r w:rsidRPr="00424D48">
        <w:rPr>
          <w:sz w:val="24"/>
          <w:szCs w:val="24"/>
        </w:rPr>
        <w:lastRenderedPageBreak/>
        <w:t>Una vez instalada</w:t>
      </w:r>
      <w:r w:rsidR="008458EB" w:rsidRPr="00424D48">
        <w:rPr>
          <w:sz w:val="24"/>
          <w:szCs w:val="24"/>
        </w:rPr>
        <w:t xml:space="preserve"> lo abrimos e instalamos lo siguiente</w:t>
      </w:r>
    </w:p>
    <w:p w14:paraId="1B080777" w14:textId="69E6745D" w:rsidR="008458EB" w:rsidRPr="00424D48" w:rsidRDefault="008458EB" w:rsidP="00424D48">
      <w:pPr>
        <w:jc w:val="center"/>
        <w:rPr>
          <w:sz w:val="24"/>
          <w:szCs w:val="24"/>
        </w:rPr>
      </w:pPr>
      <w:r w:rsidRPr="00424D48">
        <w:rPr>
          <w:noProof/>
          <w:sz w:val="24"/>
          <w:szCs w:val="24"/>
        </w:rPr>
        <w:drawing>
          <wp:inline distT="0" distB="0" distL="0" distR="0" wp14:anchorId="66B2D32C" wp14:editId="7CB94058">
            <wp:extent cx="5400040" cy="2901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27D" w14:textId="6E42604C" w:rsidR="008458EB" w:rsidRPr="00CE01AF" w:rsidRDefault="00CE01AF" w:rsidP="00CE01AF">
      <w:pPr>
        <w:jc w:val="center"/>
        <w:rPr>
          <w:sz w:val="32"/>
          <w:szCs w:val="24"/>
        </w:rPr>
      </w:pPr>
      <w:r w:rsidRPr="00CE01AF">
        <w:rPr>
          <w:sz w:val="32"/>
          <w:szCs w:val="24"/>
        </w:rPr>
        <w:t xml:space="preserve">Crear </w:t>
      </w:r>
      <w:r>
        <w:rPr>
          <w:sz w:val="32"/>
          <w:szCs w:val="24"/>
        </w:rPr>
        <w:t>un sitio web</w:t>
      </w:r>
    </w:p>
    <w:p w14:paraId="6DC54B22" w14:textId="6B657394" w:rsidR="008458EB" w:rsidRDefault="00CE01AF">
      <w:pPr>
        <w:rPr>
          <w:sz w:val="24"/>
          <w:szCs w:val="24"/>
        </w:rPr>
      </w:pPr>
      <w:r>
        <w:rPr>
          <w:sz w:val="24"/>
          <w:szCs w:val="24"/>
        </w:rPr>
        <w:t xml:space="preserve">Para ello nos dirigimos al administrador del servidor </w:t>
      </w:r>
      <w:r w:rsidRPr="00CE01A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herramientas y </w:t>
      </w:r>
    </w:p>
    <w:p w14:paraId="0B4FBAF3" w14:textId="7E709869" w:rsidR="00CE01AF" w:rsidRDefault="00CE01AF" w:rsidP="00CE01A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CCE373" wp14:editId="6D934FD6">
            <wp:extent cx="3234906" cy="1819635"/>
            <wp:effectExtent l="0" t="0" r="381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752" cy="18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EA62" w14:textId="7E38D813" w:rsidR="00CE01AF" w:rsidRDefault="00CE01AF">
      <w:pPr>
        <w:rPr>
          <w:sz w:val="24"/>
          <w:szCs w:val="24"/>
        </w:rPr>
      </w:pPr>
      <w:r>
        <w:rPr>
          <w:sz w:val="24"/>
          <w:szCs w:val="24"/>
        </w:rPr>
        <w:t>Seleccionamos el servidor y en sitios hacemos clic derecho y agregar</w:t>
      </w:r>
    </w:p>
    <w:p w14:paraId="166F750F" w14:textId="65C64F28" w:rsidR="00CE01AF" w:rsidRDefault="00CE01AF" w:rsidP="00CE01A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DF7414" wp14:editId="5E75371D">
            <wp:extent cx="3243532" cy="134416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989" cy="13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8DEC" w14:textId="5194253C" w:rsidR="00CE01AF" w:rsidRPr="00424D48" w:rsidRDefault="00CE01AF">
      <w:pPr>
        <w:rPr>
          <w:sz w:val="24"/>
          <w:szCs w:val="24"/>
        </w:rPr>
      </w:pPr>
      <w:r>
        <w:rPr>
          <w:sz w:val="24"/>
          <w:szCs w:val="24"/>
        </w:rPr>
        <w:t>Debemos tener una carpeta creada con la web (Recursos del curso)</w:t>
      </w:r>
      <w:r w:rsidR="008F6469">
        <w:rPr>
          <w:sz w:val="24"/>
          <w:szCs w:val="24"/>
        </w:rPr>
        <w:t>, rellenamos el nombre y la ruta de la carpeta que contiene la web</w:t>
      </w:r>
    </w:p>
    <w:p w14:paraId="27159C23" w14:textId="3B654DE2" w:rsidR="00D6619A" w:rsidRDefault="008F6469" w:rsidP="008F64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A31736" wp14:editId="561A803E">
            <wp:extent cx="4132053" cy="107536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5084" cy="10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1083" w14:textId="4D281D65" w:rsidR="008F6469" w:rsidRDefault="008F6469">
      <w:pPr>
        <w:rPr>
          <w:sz w:val="24"/>
          <w:szCs w:val="24"/>
        </w:rPr>
      </w:pPr>
      <w:r>
        <w:rPr>
          <w:sz w:val="24"/>
          <w:szCs w:val="24"/>
        </w:rPr>
        <w:t>A continuación, configuramos el enlace, importante que el nombre del host no esté repetido en otro sitio web que tengamos</w:t>
      </w:r>
    </w:p>
    <w:p w14:paraId="24168888" w14:textId="51B6B1C6" w:rsidR="008F6469" w:rsidRDefault="008F6469" w:rsidP="008F64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5DF119" wp14:editId="7CF7106A">
            <wp:extent cx="4543425" cy="1533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E9C5" w14:textId="3C12B0C7" w:rsidR="008F6469" w:rsidRDefault="008F6469" w:rsidP="008F646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Por último, demos de incluir el host en el archivo hosts</w:t>
      </w:r>
    </w:p>
    <w:p w14:paraId="327B9A42" w14:textId="2818FC79" w:rsidR="008F6469" w:rsidRDefault="008F6469" w:rsidP="008F64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AC3AC3" wp14:editId="6E6EB4BF">
            <wp:extent cx="5400040" cy="9436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A0FA" w14:textId="1A668317" w:rsidR="008F6469" w:rsidRDefault="008F6469" w:rsidP="008F64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E708A8" wp14:editId="5644020D">
            <wp:extent cx="4238625" cy="11811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D2C8" w14:textId="18199C86" w:rsidR="008F6469" w:rsidRDefault="008F6469" w:rsidP="008F6469">
      <w:pPr>
        <w:jc w:val="both"/>
        <w:rPr>
          <w:sz w:val="24"/>
          <w:szCs w:val="24"/>
        </w:rPr>
      </w:pPr>
      <w:r>
        <w:rPr>
          <w:sz w:val="24"/>
          <w:szCs w:val="24"/>
        </w:rPr>
        <w:t>Ahora ya podemos acceder a la web por el navegador</w:t>
      </w:r>
    </w:p>
    <w:p w14:paraId="29968730" w14:textId="58A05993" w:rsidR="008F6469" w:rsidRDefault="008F6469" w:rsidP="008F64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2632C5" wp14:editId="2345509E">
            <wp:extent cx="5400040" cy="13030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4096" w14:textId="7A2C9618" w:rsidR="00276921" w:rsidRDefault="00C845B0" w:rsidP="00276921">
      <w:pPr>
        <w:rPr>
          <w:sz w:val="24"/>
          <w:szCs w:val="24"/>
        </w:rPr>
      </w:pPr>
      <w:r>
        <w:rPr>
          <w:sz w:val="24"/>
          <w:szCs w:val="24"/>
        </w:rPr>
        <w:t>Modificar enlaces</w:t>
      </w:r>
    </w:p>
    <w:p w14:paraId="1B870697" w14:textId="31599FDF" w:rsidR="00C845B0" w:rsidRDefault="00C845B0" w:rsidP="00276921">
      <w:pPr>
        <w:rPr>
          <w:sz w:val="24"/>
          <w:szCs w:val="24"/>
        </w:rPr>
      </w:pPr>
      <w:r>
        <w:rPr>
          <w:sz w:val="24"/>
          <w:szCs w:val="24"/>
        </w:rPr>
        <w:t>Primero vamos a eliminar la web por defecto una vez hecho eso, hacemos clic derecho sobre la web que queramos editar su enlace</w:t>
      </w:r>
    </w:p>
    <w:p w14:paraId="5656F5F1" w14:textId="1DDFD909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F0B47F" wp14:editId="494958C8">
            <wp:extent cx="3895725" cy="2305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E2B8" w14:textId="7B3BC307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3A7BC2" wp14:editId="5D7C0E41">
            <wp:extent cx="3838755" cy="116823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061" cy="11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E791" w14:textId="70B5E007" w:rsidR="00C845B0" w:rsidRDefault="00C845B0" w:rsidP="00C845B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a eliminar el nombre de host y asignarle la </w:t>
      </w:r>
      <w:proofErr w:type="spellStart"/>
      <w:r>
        <w:rPr>
          <w:sz w:val="24"/>
          <w:szCs w:val="24"/>
        </w:rPr>
        <w:t>ip</w:t>
      </w:r>
      <w:proofErr w:type="spellEnd"/>
    </w:p>
    <w:p w14:paraId="0C60634F" w14:textId="13A49AFD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6817D6" wp14:editId="724D56A6">
            <wp:extent cx="3899140" cy="1070833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445" cy="10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3FE" w14:textId="00CD934B" w:rsidR="00C845B0" w:rsidRDefault="00C845B0" w:rsidP="00C845B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Ahora accedemos a la web por la </w:t>
      </w:r>
      <w:proofErr w:type="spellStart"/>
      <w:r>
        <w:rPr>
          <w:sz w:val="24"/>
          <w:szCs w:val="24"/>
        </w:rPr>
        <w:t>ip</w:t>
      </w:r>
      <w:proofErr w:type="spellEnd"/>
    </w:p>
    <w:p w14:paraId="69985F36" w14:textId="5EF1DBD3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CFFC65" wp14:editId="332F8819">
            <wp:extent cx="4468483" cy="1008351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2383" cy="10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217D" w14:textId="43259924" w:rsidR="00C845B0" w:rsidRDefault="00C845B0" w:rsidP="00C845B0">
      <w:pPr>
        <w:jc w:val="both"/>
        <w:rPr>
          <w:sz w:val="24"/>
          <w:szCs w:val="24"/>
        </w:rPr>
      </w:pPr>
      <w:r>
        <w:rPr>
          <w:sz w:val="24"/>
          <w:szCs w:val="24"/>
        </w:rPr>
        <w:t>Modificaremos el puerto por 81</w:t>
      </w:r>
    </w:p>
    <w:p w14:paraId="1470E0BC" w14:textId="289FF75E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E1AC1D" wp14:editId="43FE9173">
            <wp:extent cx="3631721" cy="1097787"/>
            <wp:effectExtent l="0" t="0" r="6985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6991" cy="11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2AB1" w14:textId="4CF796D8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62CD76" wp14:editId="6098CF8E">
            <wp:extent cx="4140679" cy="18371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4411" cy="184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5465" w14:textId="7B320F12" w:rsidR="008F6469" w:rsidRPr="00AD6EAD" w:rsidRDefault="00AD6EAD" w:rsidP="00AD6EAD">
      <w:pPr>
        <w:jc w:val="center"/>
        <w:rPr>
          <w:b/>
          <w:sz w:val="32"/>
          <w:szCs w:val="24"/>
        </w:rPr>
      </w:pPr>
      <w:r w:rsidRPr="00AD6EAD">
        <w:rPr>
          <w:b/>
          <w:sz w:val="32"/>
          <w:szCs w:val="24"/>
        </w:rPr>
        <w:t>Agregar una segunda web</w:t>
      </w:r>
    </w:p>
    <w:p w14:paraId="4A7923CB" w14:textId="2B87D597" w:rsidR="00AD6EAD" w:rsidRDefault="00C845B0" w:rsidP="008F6469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 será agregar un nuevo sitio web, los archivos de la página web los da el curso</w:t>
      </w:r>
    </w:p>
    <w:p w14:paraId="7F87A913" w14:textId="1E52D901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5BBE1F" wp14:editId="159B8E4D">
            <wp:extent cx="4896424" cy="1311215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7758" cy="13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B79" w14:textId="0BAEE728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91107D" wp14:editId="0D341D01">
            <wp:extent cx="4356340" cy="1499724"/>
            <wp:effectExtent l="0" t="0" r="635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9326" cy="15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270" w14:textId="46B8AB84" w:rsidR="00C845B0" w:rsidRDefault="00C845B0" w:rsidP="008F6469">
      <w:pPr>
        <w:jc w:val="both"/>
        <w:rPr>
          <w:sz w:val="24"/>
          <w:szCs w:val="24"/>
        </w:rPr>
      </w:pPr>
      <w:r>
        <w:rPr>
          <w:sz w:val="24"/>
          <w:szCs w:val="24"/>
        </w:rPr>
        <w:t>Por último, agregar al archivo hosts</w:t>
      </w:r>
    </w:p>
    <w:p w14:paraId="790CCDA1" w14:textId="6A307BAC" w:rsidR="00C845B0" w:rsidRDefault="00C845B0" w:rsidP="00C845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3D6C4C" wp14:editId="37D2D676">
            <wp:extent cx="3588589" cy="89714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0874" cy="9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7310" w14:textId="688F0751" w:rsidR="00C845B0" w:rsidRDefault="00C845B0" w:rsidP="008F6469">
      <w:pPr>
        <w:jc w:val="both"/>
        <w:rPr>
          <w:sz w:val="24"/>
          <w:szCs w:val="24"/>
        </w:rPr>
      </w:pPr>
      <w:r>
        <w:rPr>
          <w:sz w:val="24"/>
          <w:szCs w:val="24"/>
        </w:rPr>
        <w:t>Y listo</w:t>
      </w:r>
    </w:p>
    <w:p w14:paraId="52188A70" w14:textId="6CC3C529" w:rsidR="00E009AD" w:rsidRDefault="00E009AD" w:rsidP="006B41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B24A90" wp14:editId="3207FC68">
            <wp:extent cx="3390181" cy="1353392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7890" cy="13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B520" w14:textId="7690E418" w:rsidR="00E009AD" w:rsidRPr="00067991" w:rsidRDefault="00067991" w:rsidP="00067991">
      <w:pPr>
        <w:jc w:val="center"/>
        <w:rPr>
          <w:b/>
          <w:sz w:val="32"/>
          <w:szCs w:val="24"/>
        </w:rPr>
      </w:pPr>
      <w:r w:rsidRPr="00067991">
        <w:rPr>
          <w:b/>
          <w:sz w:val="32"/>
          <w:szCs w:val="24"/>
        </w:rPr>
        <w:t>Grupo de aplicaciones (Aplication Pools)</w:t>
      </w:r>
    </w:p>
    <w:p w14:paraId="2F8B6DE5" w14:textId="723B9EB6" w:rsidR="00067991" w:rsidRDefault="00067991" w:rsidP="008F6469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 hacemos clic derecho</w:t>
      </w:r>
    </w:p>
    <w:p w14:paraId="554188DC" w14:textId="4DF70F16" w:rsidR="00067991" w:rsidRDefault="00067991" w:rsidP="008F646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7181A1" wp14:editId="0B86D070">
            <wp:extent cx="4657725" cy="8858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93E3" w14:textId="55CA8F52" w:rsidR="00067991" w:rsidRDefault="00067991" w:rsidP="0006799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EF9A25" wp14:editId="6917EC21">
            <wp:extent cx="2467154" cy="221817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3953" cy="22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14C1" w14:textId="6C9CADFB" w:rsidR="00DC6C5B" w:rsidRDefault="00DC6C5B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Una vez hecho esto ya podremos meter dentro de este grupo de aplicaciones nuestros sitios web</w:t>
      </w:r>
    </w:p>
    <w:p w14:paraId="51CB659A" w14:textId="2EA478C3" w:rsidR="00DC6C5B" w:rsidRDefault="00DC6C5B" w:rsidP="00DC6C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B98AFB" wp14:editId="6B9664B0">
            <wp:extent cx="4772205" cy="2253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3279" cy="22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CFF8" w14:textId="332E82DF" w:rsidR="00DC6C5B" w:rsidRDefault="00DC6C5B" w:rsidP="00DC6C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706DD9" wp14:editId="2632F2CD">
            <wp:extent cx="4133850" cy="19907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6946" w14:textId="520E2BDC" w:rsidR="00DC6C5B" w:rsidRPr="00B747CE" w:rsidRDefault="00B747CE" w:rsidP="00B747CE">
      <w:pPr>
        <w:jc w:val="center"/>
        <w:rPr>
          <w:b/>
          <w:sz w:val="32"/>
          <w:szCs w:val="24"/>
        </w:rPr>
      </w:pPr>
      <w:r w:rsidRPr="00B747CE">
        <w:rPr>
          <w:b/>
          <w:sz w:val="32"/>
          <w:szCs w:val="24"/>
        </w:rPr>
        <w:t xml:space="preserve">Cambiar Identidad </w:t>
      </w:r>
      <w:r w:rsidR="00623735">
        <w:rPr>
          <w:b/>
          <w:sz w:val="32"/>
          <w:szCs w:val="24"/>
        </w:rPr>
        <w:t xml:space="preserve">del Pool de aplicaciones </w:t>
      </w:r>
      <w:r w:rsidRPr="00B747CE">
        <w:rPr>
          <w:b/>
          <w:sz w:val="32"/>
          <w:szCs w:val="24"/>
        </w:rPr>
        <w:t>(Identity Aplication Pools)</w:t>
      </w:r>
    </w:p>
    <w:p w14:paraId="28EDAE0C" w14:textId="3633550A" w:rsidR="00B747CE" w:rsidRDefault="00B747CE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</w:t>
      </w:r>
    </w:p>
    <w:p w14:paraId="6A5240D7" w14:textId="2D6D097E" w:rsidR="00B747CE" w:rsidRDefault="00B747CE" w:rsidP="00B747C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141E7B" wp14:editId="62713E39">
            <wp:extent cx="5400040" cy="28384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91F" w14:textId="78C489B7" w:rsidR="00B747CE" w:rsidRDefault="00B747CE" w:rsidP="00B747C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D3F0A" wp14:editId="432836A1">
            <wp:extent cx="3981450" cy="13239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1968" w14:textId="48F22A47" w:rsidR="00B747CE" w:rsidRDefault="00623735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t>Tener aplicaciones dentro de sitios web</w:t>
      </w:r>
    </w:p>
    <w:p w14:paraId="0D4CC69B" w14:textId="7EDBFFD9" w:rsidR="00623735" w:rsidRDefault="00623735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</w:t>
      </w:r>
    </w:p>
    <w:p w14:paraId="58F33645" w14:textId="081EBA03" w:rsidR="00623735" w:rsidRDefault="00623735" w:rsidP="0062373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AF1D3F" wp14:editId="7CC0B64E">
            <wp:extent cx="5400040" cy="176847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B951" w14:textId="1858E179" w:rsidR="00623735" w:rsidRDefault="00623735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t>Podemos agregarla a otro grupo de aplicaciones si queremos</w:t>
      </w:r>
    </w:p>
    <w:p w14:paraId="24CEA23F" w14:textId="2F66E41F" w:rsidR="00623735" w:rsidRDefault="00623735" w:rsidP="0062373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1C4556" wp14:editId="249CD367">
            <wp:extent cx="5114925" cy="14859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3A9A" w14:textId="1E31736E" w:rsidR="00623735" w:rsidRPr="00926401" w:rsidRDefault="00623735" w:rsidP="00926401">
      <w:pPr>
        <w:jc w:val="center"/>
        <w:rPr>
          <w:b/>
          <w:sz w:val="32"/>
          <w:szCs w:val="24"/>
        </w:rPr>
      </w:pPr>
      <w:r w:rsidRPr="00926401">
        <w:rPr>
          <w:b/>
          <w:sz w:val="32"/>
          <w:szCs w:val="24"/>
        </w:rPr>
        <w:t>Autenticación anónima</w:t>
      </w:r>
    </w:p>
    <w:p w14:paraId="751AE705" w14:textId="1A3F5D9D" w:rsidR="00623735" w:rsidRDefault="00623735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t>Viene habilitada por defecto, para habilitarla</w:t>
      </w:r>
    </w:p>
    <w:p w14:paraId="0BF70503" w14:textId="64A66213" w:rsidR="00623735" w:rsidRDefault="0013039E" w:rsidP="001303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908FA9" wp14:editId="44BE5C33">
            <wp:extent cx="4702038" cy="2363637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641" cy="23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579B" w14:textId="55E3F275" w:rsidR="0013039E" w:rsidRDefault="0013039E" w:rsidP="0013039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CB15E" wp14:editId="21ED28AF">
            <wp:extent cx="5229225" cy="14382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5BDB" w14:textId="5609DB49" w:rsidR="0013039E" w:rsidRPr="00926401" w:rsidRDefault="00926401" w:rsidP="00926401">
      <w:pPr>
        <w:jc w:val="center"/>
        <w:rPr>
          <w:b/>
          <w:sz w:val="32"/>
          <w:szCs w:val="24"/>
        </w:rPr>
      </w:pPr>
      <w:r w:rsidRPr="00926401">
        <w:rPr>
          <w:b/>
          <w:sz w:val="32"/>
          <w:szCs w:val="24"/>
        </w:rPr>
        <w:t>Autenticación suplantación de ASP.NET</w:t>
      </w:r>
    </w:p>
    <w:p w14:paraId="2C574B9C" w14:textId="2C15CEE8" w:rsidR="00926401" w:rsidRDefault="00926401" w:rsidP="00DC6C5B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</w:t>
      </w:r>
    </w:p>
    <w:p w14:paraId="5BAF5540" w14:textId="4DD5F624" w:rsidR="00926401" w:rsidRDefault="00926401" w:rsidP="00DC6C5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4509FD7" wp14:editId="4410D000">
            <wp:extent cx="4702038" cy="2363637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641" cy="23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4C46" w14:textId="14372673" w:rsidR="00926401" w:rsidRDefault="00926401" w:rsidP="0092640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A65373" wp14:editId="50EC4C47">
            <wp:extent cx="4548118" cy="1664898"/>
            <wp:effectExtent l="0" t="0" r="508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6184" cy="16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B769" w14:textId="77AA6BA1" w:rsidR="00926401" w:rsidRDefault="00926401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Tras esto nos dará un error al acceder a la web esto es porque debemos de cambiar el modo de canalización administrada del grupo de aplicaciones en el que </w:t>
      </w:r>
      <w:proofErr w:type="spellStart"/>
      <w:proofErr w:type="gramStart"/>
      <w:r>
        <w:rPr>
          <w:sz w:val="24"/>
          <w:szCs w:val="24"/>
        </w:rPr>
        <w:t>está,para</w:t>
      </w:r>
      <w:proofErr w:type="spellEnd"/>
      <w:proofErr w:type="gramEnd"/>
      <w:r>
        <w:rPr>
          <w:sz w:val="24"/>
          <w:szCs w:val="24"/>
        </w:rPr>
        <w:t xml:space="preserve"> ello vamos a los grupos de aplicaciones</w:t>
      </w:r>
    </w:p>
    <w:p w14:paraId="6632AC75" w14:textId="2AF0D298" w:rsidR="00926401" w:rsidRDefault="00926401" w:rsidP="0092640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CBDC12" wp14:editId="2F407639">
            <wp:extent cx="4402001" cy="16476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5450" cy="16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074C" w14:textId="35FACBC4" w:rsidR="00926401" w:rsidRDefault="00926401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</w:t>
      </w:r>
      <w:r w:rsidR="004E3834">
        <w:rPr>
          <w:sz w:val="24"/>
          <w:szCs w:val="24"/>
        </w:rPr>
        <w:t>o</w:t>
      </w:r>
      <w:r>
        <w:rPr>
          <w:sz w:val="24"/>
          <w:szCs w:val="24"/>
        </w:rPr>
        <w:t xml:space="preserve"> cambiamos a clásica</w:t>
      </w:r>
    </w:p>
    <w:p w14:paraId="7AA34D91" w14:textId="4E2D8710" w:rsidR="00926401" w:rsidRDefault="00926401" w:rsidP="0092640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459A07" wp14:editId="4132C14E">
            <wp:extent cx="2257425" cy="7143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FDEF" w14:textId="69E0306F" w:rsidR="004E3834" w:rsidRPr="004E3834" w:rsidRDefault="004E3834" w:rsidP="004E3834">
      <w:pPr>
        <w:jc w:val="center"/>
        <w:rPr>
          <w:b/>
          <w:sz w:val="32"/>
          <w:szCs w:val="24"/>
        </w:rPr>
      </w:pPr>
      <w:r w:rsidRPr="004E3834">
        <w:rPr>
          <w:b/>
          <w:sz w:val="32"/>
          <w:szCs w:val="24"/>
        </w:rPr>
        <w:t>Autenticación básica e implícita</w:t>
      </w:r>
      <w:r w:rsidR="00475E06">
        <w:rPr>
          <w:b/>
          <w:sz w:val="32"/>
          <w:szCs w:val="24"/>
        </w:rPr>
        <w:t xml:space="preserve"> (</w:t>
      </w:r>
      <w:r w:rsidR="00475E06" w:rsidRPr="00475E06">
        <w:rPr>
          <w:b/>
          <w:sz w:val="32"/>
          <w:szCs w:val="24"/>
        </w:rPr>
        <w:t>Basic and digest authentication</w:t>
      </w:r>
      <w:r w:rsidR="00475E06">
        <w:rPr>
          <w:b/>
          <w:sz w:val="32"/>
          <w:szCs w:val="24"/>
        </w:rPr>
        <w:t>)</w:t>
      </w:r>
    </w:p>
    <w:p w14:paraId="3491448D" w14:textId="3AE87F79" w:rsidR="004E3834" w:rsidRDefault="004E3834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 lo primero es ir al administrador del servidor y agregarlas</w:t>
      </w:r>
    </w:p>
    <w:p w14:paraId="046F1BBA" w14:textId="434544C6" w:rsidR="004E3834" w:rsidRDefault="004E3834" w:rsidP="0083165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39BECA" wp14:editId="7E594F54">
            <wp:extent cx="3467100" cy="10382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220" w14:textId="589A9C38" w:rsidR="004E3834" w:rsidRDefault="004E3834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t>Las seleccionamos (Son 3)</w:t>
      </w:r>
    </w:p>
    <w:p w14:paraId="3E67F9D8" w14:textId="1BCFDC75" w:rsidR="004E3834" w:rsidRDefault="004E3834" w:rsidP="0083165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9E84FC" wp14:editId="5C3EFB5E">
            <wp:extent cx="3761117" cy="2856288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7095" cy="28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2429" w14:textId="04BE8384" w:rsidR="004E3834" w:rsidRDefault="004E3834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t>Instalamos</w:t>
      </w:r>
      <w:r w:rsidR="00C7047B">
        <w:rPr>
          <w:sz w:val="24"/>
          <w:szCs w:val="24"/>
        </w:rPr>
        <w:t>, una vez hecho esto cerramos el Administrador IIS y lo volvemos abrir para que cargue</w:t>
      </w:r>
      <w:r w:rsidR="00831653">
        <w:rPr>
          <w:sz w:val="24"/>
          <w:szCs w:val="24"/>
        </w:rPr>
        <w:t>, nos dirigimos a la autenticación del sitio web y las habilitamos (Deshabilitar la de suplantación)</w:t>
      </w:r>
    </w:p>
    <w:p w14:paraId="11557287" w14:textId="6C6D6BBC" w:rsidR="00831653" w:rsidRDefault="00831653" w:rsidP="0083165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CB013C" wp14:editId="1E3E910E">
            <wp:extent cx="5400040" cy="122618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2256" w14:textId="173D88D4" w:rsidR="00C7047B" w:rsidRDefault="00831653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Si deshabilitamos la autenticación anónima veremos que para acceder a la web nos pide un usuario y una contraseña</w:t>
      </w:r>
    </w:p>
    <w:p w14:paraId="445E8530" w14:textId="65A7ED07" w:rsidR="00831653" w:rsidRDefault="00831653" w:rsidP="0083165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3D2285" wp14:editId="131235A9">
            <wp:extent cx="5400040" cy="19665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E74" w14:textId="30A275F7" w:rsidR="004E3834" w:rsidRDefault="00831653" w:rsidP="00926401">
      <w:pPr>
        <w:jc w:val="both"/>
        <w:rPr>
          <w:sz w:val="24"/>
          <w:szCs w:val="24"/>
        </w:rPr>
      </w:pPr>
      <w:r>
        <w:rPr>
          <w:sz w:val="24"/>
          <w:szCs w:val="24"/>
        </w:rPr>
        <w:t>Creamos un usuario para acceder:</w:t>
      </w:r>
    </w:p>
    <w:p w14:paraId="63945234" w14:textId="144C0B2F" w:rsidR="00831653" w:rsidRDefault="00831653" w:rsidP="0092640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8D26786" wp14:editId="33065087">
            <wp:extent cx="5400040" cy="16008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D022" w14:textId="76AD7D21" w:rsidR="00831653" w:rsidRDefault="00831653" w:rsidP="0083165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3747AB" wp14:editId="3C1E6FA2">
            <wp:extent cx="2691441" cy="2430568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7922" cy="244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4EAD" w14:textId="5E84858E" w:rsidR="00831653" w:rsidRDefault="00831653" w:rsidP="00831653">
      <w:pPr>
        <w:jc w:val="both"/>
        <w:rPr>
          <w:sz w:val="24"/>
          <w:szCs w:val="24"/>
        </w:rPr>
      </w:pPr>
      <w:r>
        <w:rPr>
          <w:sz w:val="24"/>
          <w:szCs w:val="24"/>
        </w:rPr>
        <w:t>Y ya podemos acceder a la web con el usuario creado</w:t>
      </w:r>
    </w:p>
    <w:p w14:paraId="1D047CC4" w14:textId="2FBA7108" w:rsidR="00831653" w:rsidRDefault="00831653" w:rsidP="0083165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C8F65" wp14:editId="494679C6">
            <wp:extent cx="5400040" cy="18732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FA0E" w14:textId="78358E79" w:rsidR="00831653" w:rsidRDefault="00475E06" w:rsidP="0083165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la </w:t>
      </w:r>
      <w:r w:rsidRPr="00083DA9">
        <w:rPr>
          <w:b/>
          <w:color w:val="FF0000"/>
          <w:szCs w:val="24"/>
        </w:rPr>
        <w:t xml:space="preserve">autenticación de </w:t>
      </w:r>
      <w:r w:rsidR="003B0FB3" w:rsidRPr="00083DA9">
        <w:rPr>
          <w:b/>
          <w:color w:val="FF0000"/>
          <w:szCs w:val="24"/>
        </w:rPr>
        <w:t>implícita o digest</w:t>
      </w:r>
      <w:r w:rsidR="003B0FB3" w:rsidRPr="00083DA9">
        <w:rPr>
          <w:color w:val="FF0000"/>
          <w:szCs w:val="24"/>
        </w:rPr>
        <w:t xml:space="preserve"> </w:t>
      </w:r>
      <w:r w:rsidR="003B0FB3">
        <w:rPr>
          <w:sz w:val="24"/>
          <w:szCs w:val="24"/>
        </w:rPr>
        <w:t>debemos de unir el servidor web a un dominio</w:t>
      </w:r>
    </w:p>
    <w:p w14:paraId="39A7BD84" w14:textId="0B8B4DA3" w:rsidR="003B0FB3" w:rsidRDefault="003B0FB3" w:rsidP="00831653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 nos vamos al administrador del servidor</w:t>
      </w:r>
    </w:p>
    <w:p w14:paraId="7A2E25D3" w14:textId="59B99254" w:rsidR="003B0FB3" w:rsidRDefault="003B0FB3" w:rsidP="003B0F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545D1F" wp14:editId="52852A6E">
            <wp:extent cx="3571875" cy="112395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8E96" w14:textId="779706F4" w:rsidR="003B0FB3" w:rsidRDefault="003B0FB3" w:rsidP="003B0FB3">
      <w:pPr>
        <w:rPr>
          <w:sz w:val="24"/>
          <w:szCs w:val="24"/>
        </w:rPr>
      </w:pPr>
      <w:r>
        <w:rPr>
          <w:sz w:val="24"/>
          <w:szCs w:val="24"/>
        </w:rPr>
        <w:t xml:space="preserve">Instalamos el siguiente rol </w:t>
      </w:r>
    </w:p>
    <w:p w14:paraId="25DD47C0" w14:textId="6A31B332" w:rsidR="003B0FB3" w:rsidRDefault="003B0FB3" w:rsidP="003B0F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B46BD2" wp14:editId="6ADF219C">
            <wp:extent cx="5400040" cy="1972310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8D89" w14:textId="5501A8B0" w:rsidR="003B0FB3" w:rsidRDefault="003B0FB3" w:rsidP="00831653">
      <w:pPr>
        <w:jc w:val="both"/>
        <w:rPr>
          <w:sz w:val="24"/>
          <w:szCs w:val="24"/>
        </w:rPr>
      </w:pPr>
      <w:r>
        <w:rPr>
          <w:sz w:val="24"/>
          <w:szCs w:val="24"/>
        </w:rPr>
        <w:t>Lo promovemos</w:t>
      </w:r>
    </w:p>
    <w:p w14:paraId="3BB13830" w14:textId="52888E89" w:rsidR="003B0FB3" w:rsidRDefault="003B0FB3" w:rsidP="003B0F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A05DFE" wp14:editId="11F72D11">
            <wp:extent cx="4106173" cy="1802108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9037" cy="18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01CC" w14:textId="29309444" w:rsidR="003B0FB3" w:rsidRDefault="003B0FB3" w:rsidP="003B0FB3">
      <w:pPr>
        <w:jc w:val="both"/>
        <w:rPr>
          <w:sz w:val="24"/>
          <w:szCs w:val="24"/>
        </w:rPr>
      </w:pPr>
      <w:r>
        <w:rPr>
          <w:sz w:val="24"/>
          <w:szCs w:val="24"/>
        </w:rPr>
        <w:t>Y seguimos los pasos</w:t>
      </w:r>
    </w:p>
    <w:p w14:paraId="47B4BC1C" w14:textId="05D1E331" w:rsidR="003B0FB3" w:rsidRDefault="003B0FB3" w:rsidP="00D77AE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73CBC" wp14:editId="2852A6B3">
            <wp:extent cx="5400040" cy="171704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130" w14:textId="2D13842D" w:rsidR="003B0FB3" w:rsidRDefault="003B0FB3" w:rsidP="00D77A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CDB5A8" wp14:editId="24BFEC28">
            <wp:extent cx="4019909" cy="1732429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9578" cy="17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435" w14:textId="2000513B" w:rsidR="003B0FB3" w:rsidRDefault="003B0FB3" w:rsidP="003B0FB3">
      <w:pPr>
        <w:jc w:val="both"/>
        <w:rPr>
          <w:sz w:val="24"/>
          <w:szCs w:val="24"/>
        </w:rPr>
      </w:pPr>
      <w:r>
        <w:rPr>
          <w:sz w:val="24"/>
          <w:szCs w:val="24"/>
        </w:rPr>
        <w:t>Lo demás es siguiente e instalar</w:t>
      </w:r>
    </w:p>
    <w:p w14:paraId="29418466" w14:textId="47390E8A" w:rsidR="003B0FB3" w:rsidRDefault="003B0FB3" w:rsidP="003B0F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65B231" wp14:editId="1D71AD56">
            <wp:extent cx="4105275" cy="8191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042" w14:textId="5B521577" w:rsidR="003B0FB3" w:rsidRDefault="00083DA9" w:rsidP="003B0F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hecho esto nos dirigimos a la autenticación del sitio web y habilitamos </w:t>
      </w:r>
      <w:r w:rsidRPr="00083DA9">
        <w:rPr>
          <w:sz w:val="24"/>
          <w:szCs w:val="24"/>
        </w:rPr>
        <w:t>autenticación de implícita o digest</w:t>
      </w:r>
      <w:r>
        <w:rPr>
          <w:sz w:val="24"/>
          <w:szCs w:val="24"/>
        </w:rPr>
        <w:t xml:space="preserve"> (Deshabilitamos las demás)</w:t>
      </w:r>
    </w:p>
    <w:p w14:paraId="770E596F" w14:textId="76AD8BB7" w:rsidR="00083DA9" w:rsidRDefault="00D77AEA" w:rsidP="00D77A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D5F532" wp14:editId="6ED9E398">
            <wp:extent cx="5400040" cy="1064260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4F6" w14:textId="39E877C2" w:rsidR="00083DA9" w:rsidRDefault="00083DA9" w:rsidP="003B0F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habilitada </w:t>
      </w:r>
      <w:r w:rsidR="00D77AEA">
        <w:rPr>
          <w:sz w:val="24"/>
          <w:szCs w:val="24"/>
        </w:rPr>
        <w:t xml:space="preserve">nos dirigimos a </w:t>
      </w:r>
    </w:p>
    <w:p w14:paraId="65ACB821" w14:textId="47965CBB" w:rsidR="00D77AEA" w:rsidRDefault="00D77AEA" w:rsidP="00D77A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70404E" wp14:editId="5C6487C7">
            <wp:extent cx="5400040" cy="189103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F73" w14:textId="57062828" w:rsidR="00083DA9" w:rsidRDefault="00D77AEA" w:rsidP="00D77AE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CDE7F" wp14:editId="6CCEDD21">
            <wp:extent cx="2674189" cy="228778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3659" cy="22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7966" w14:textId="6F5A9CE9" w:rsidR="00D77AEA" w:rsidRDefault="00915F13" w:rsidP="00D77AEA">
      <w:pPr>
        <w:jc w:val="both"/>
        <w:rPr>
          <w:sz w:val="24"/>
          <w:szCs w:val="24"/>
        </w:rPr>
      </w:pPr>
      <w:r>
        <w:rPr>
          <w:sz w:val="24"/>
          <w:szCs w:val="24"/>
        </w:rPr>
        <w:t>Y vemos que nos lo pide para acceder a la web</w:t>
      </w:r>
    </w:p>
    <w:p w14:paraId="0242804C" w14:textId="3125DE11" w:rsidR="00915F13" w:rsidRDefault="00915F13" w:rsidP="00915F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72A49F" wp14:editId="3BDF19C3">
            <wp:extent cx="3769743" cy="1717307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2947" cy="17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0A72" w14:textId="121BE53A" w:rsidR="00915F13" w:rsidRPr="007F1817" w:rsidRDefault="007F1817" w:rsidP="007F1817">
      <w:pPr>
        <w:jc w:val="center"/>
        <w:rPr>
          <w:b/>
          <w:sz w:val="32"/>
          <w:szCs w:val="24"/>
        </w:rPr>
      </w:pPr>
      <w:r w:rsidRPr="007F1817">
        <w:rPr>
          <w:b/>
          <w:sz w:val="32"/>
          <w:szCs w:val="24"/>
        </w:rPr>
        <w:t>Autenticación</w:t>
      </w:r>
      <w:r w:rsidR="00345C3E" w:rsidRPr="007F1817">
        <w:rPr>
          <w:b/>
          <w:sz w:val="32"/>
          <w:szCs w:val="24"/>
        </w:rPr>
        <w:t xml:space="preserve"> Windows</w:t>
      </w:r>
    </w:p>
    <w:p w14:paraId="61D5B0A2" w14:textId="68FD8A0F" w:rsidR="00345C3E" w:rsidRDefault="002441B5" w:rsidP="00D77AEA">
      <w:pPr>
        <w:jc w:val="both"/>
        <w:rPr>
          <w:sz w:val="24"/>
          <w:szCs w:val="24"/>
        </w:rPr>
      </w:pPr>
      <w:r>
        <w:rPr>
          <w:sz w:val="24"/>
          <w:szCs w:val="24"/>
        </w:rPr>
        <w:t>Ya instalamos este rol en el apartado anterior, para activarla nos vamos a autenticación en el sitio web que deseemos y la activamos (Deshabilitar las demás)</w:t>
      </w:r>
    </w:p>
    <w:p w14:paraId="117D9D45" w14:textId="61A655F6" w:rsidR="002441B5" w:rsidRDefault="002441B5" w:rsidP="002441B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D1D6F6" wp14:editId="5EA232E1">
            <wp:extent cx="5400040" cy="145605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A984" w14:textId="2110802E" w:rsidR="002441B5" w:rsidRDefault="00B16A12" w:rsidP="00D77AEA">
      <w:pPr>
        <w:jc w:val="both"/>
        <w:rPr>
          <w:sz w:val="24"/>
          <w:szCs w:val="24"/>
        </w:rPr>
      </w:pPr>
      <w:r>
        <w:rPr>
          <w:sz w:val="24"/>
          <w:szCs w:val="24"/>
        </w:rPr>
        <w:t>Para que funcione debemos seguir estos pasos</w:t>
      </w:r>
    </w:p>
    <w:p w14:paraId="11121B0A" w14:textId="05E86B4D" w:rsidR="00B16A12" w:rsidRDefault="00B16A12" w:rsidP="00B16A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6928D0" wp14:editId="514B796D">
            <wp:extent cx="2728343" cy="149237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4223" cy="15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9FC" w14:textId="41519D73" w:rsidR="00B16A12" w:rsidRDefault="00B16A12" w:rsidP="00B16A1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2ACF8" wp14:editId="0351CCF9">
            <wp:extent cx="1216324" cy="1839176"/>
            <wp:effectExtent l="0" t="0" r="3175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36782" cy="18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488" w14:textId="218DD09C" w:rsidR="00B16A12" w:rsidRDefault="00B16A12" w:rsidP="00B16A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D12697" wp14:editId="00E5F529">
            <wp:extent cx="3588589" cy="810640"/>
            <wp:effectExtent l="0" t="0" r="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9639" cy="8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B980" w14:textId="4DF6F2B7" w:rsidR="00B16A12" w:rsidRDefault="00B16A12" w:rsidP="00B16A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96173C" wp14:editId="4C18F902">
            <wp:extent cx="2587924" cy="185381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7119" cy="1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3651" w14:textId="37F21122" w:rsidR="00B16A12" w:rsidRDefault="00B16A12" w:rsidP="00D77AEA">
      <w:pPr>
        <w:jc w:val="both"/>
        <w:rPr>
          <w:sz w:val="24"/>
          <w:szCs w:val="24"/>
        </w:rPr>
      </w:pPr>
      <w:r>
        <w:rPr>
          <w:sz w:val="24"/>
          <w:szCs w:val="24"/>
        </w:rPr>
        <w:t>Hacemos doble clic sobre el</w:t>
      </w:r>
    </w:p>
    <w:p w14:paraId="5C88057D" w14:textId="0BC8E189" w:rsidR="00B16A12" w:rsidRDefault="00B16A12" w:rsidP="00B16A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DCF372" wp14:editId="0A588C90">
            <wp:extent cx="2031168" cy="1224951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57099" cy="12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0715" w14:textId="2DABDFBC" w:rsidR="00B16A12" w:rsidRDefault="00B16A12" w:rsidP="00D77AEA">
      <w:pPr>
        <w:jc w:val="both"/>
        <w:rPr>
          <w:sz w:val="24"/>
          <w:szCs w:val="24"/>
        </w:rPr>
      </w:pPr>
      <w:r>
        <w:rPr>
          <w:sz w:val="24"/>
          <w:szCs w:val="24"/>
        </w:rPr>
        <w:t>Y listo</w:t>
      </w:r>
    </w:p>
    <w:p w14:paraId="20F717C8" w14:textId="507E6D3B" w:rsidR="004959D6" w:rsidRPr="00BD51EC" w:rsidRDefault="00BD51EC" w:rsidP="00BD51EC">
      <w:pPr>
        <w:jc w:val="center"/>
        <w:rPr>
          <w:b/>
          <w:sz w:val="32"/>
          <w:szCs w:val="24"/>
        </w:rPr>
      </w:pPr>
      <w:r w:rsidRPr="00BD51EC">
        <w:rPr>
          <w:b/>
          <w:sz w:val="32"/>
          <w:szCs w:val="24"/>
        </w:rPr>
        <w:t>Aplicar URL en minúsculas (</w:t>
      </w:r>
      <w:proofErr w:type="spellStart"/>
      <w:r w:rsidRPr="00BD51EC">
        <w:rPr>
          <w:b/>
          <w:sz w:val="32"/>
          <w:szCs w:val="24"/>
        </w:rPr>
        <w:t>Enforce</w:t>
      </w:r>
      <w:proofErr w:type="spellEnd"/>
      <w:r w:rsidRPr="00BD51EC">
        <w:rPr>
          <w:b/>
          <w:sz w:val="32"/>
          <w:szCs w:val="24"/>
        </w:rPr>
        <w:t xml:space="preserve"> </w:t>
      </w:r>
      <w:proofErr w:type="spellStart"/>
      <w:r w:rsidRPr="00BD51EC">
        <w:rPr>
          <w:b/>
          <w:sz w:val="32"/>
          <w:szCs w:val="24"/>
        </w:rPr>
        <w:t>lower</w:t>
      </w:r>
      <w:proofErr w:type="spellEnd"/>
      <w:r w:rsidRPr="00BD51EC">
        <w:rPr>
          <w:b/>
          <w:sz w:val="32"/>
          <w:szCs w:val="24"/>
        </w:rPr>
        <w:t xml:space="preserve"> case URL)</w:t>
      </w:r>
    </w:p>
    <w:p w14:paraId="198657C2" w14:textId="51E161B3" w:rsidR="00FD2014" w:rsidRDefault="00FD2014" w:rsidP="004959D6">
      <w:pPr>
        <w:jc w:val="both"/>
        <w:rPr>
          <w:sz w:val="24"/>
          <w:szCs w:val="24"/>
        </w:rPr>
      </w:pPr>
    </w:p>
    <w:p w14:paraId="4E6E0105" w14:textId="22894731" w:rsidR="00FD2014" w:rsidRDefault="00FD2014" w:rsidP="00BD51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8CE832" wp14:editId="1BED0D0E">
            <wp:extent cx="2032830" cy="2786332"/>
            <wp:effectExtent l="0" t="0" r="571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59229" cy="28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42D" w14:textId="304244F0" w:rsidR="00BD51EC" w:rsidRDefault="00BD51EC" w:rsidP="00BD51E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67F34" wp14:editId="585AD8F6">
            <wp:extent cx="2219325" cy="107632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706B" w14:textId="701A8569" w:rsidR="00BD51EC" w:rsidRDefault="00BD51EC" w:rsidP="00BD51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64D24D" wp14:editId="75E5BDE5">
            <wp:extent cx="5400040" cy="1938020"/>
            <wp:effectExtent l="0" t="0" r="0" b="508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F73E" w14:textId="76D60E13" w:rsidR="00BD51EC" w:rsidRPr="00347DBF" w:rsidRDefault="00347DBF" w:rsidP="00347DBF">
      <w:pPr>
        <w:jc w:val="center"/>
        <w:rPr>
          <w:b/>
          <w:sz w:val="32"/>
          <w:szCs w:val="24"/>
        </w:rPr>
      </w:pPr>
      <w:r w:rsidRPr="00347DBF">
        <w:rPr>
          <w:b/>
          <w:sz w:val="32"/>
          <w:szCs w:val="24"/>
        </w:rPr>
        <w:t>Poner automáticamente el www</w:t>
      </w:r>
    </w:p>
    <w:p w14:paraId="0CE6E97D" w14:textId="09F66E16" w:rsidR="00347DBF" w:rsidRDefault="00347DBF" w:rsidP="00BD51EC">
      <w:pPr>
        <w:rPr>
          <w:sz w:val="24"/>
          <w:szCs w:val="24"/>
        </w:rPr>
      </w:pPr>
      <w:r>
        <w:rPr>
          <w:sz w:val="24"/>
          <w:szCs w:val="24"/>
        </w:rPr>
        <w:t>Lo primero será crear un enlace</w:t>
      </w:r>
    </w:p>
    <w:p w14:paraId="4DE9EB80" w14:textId="013118CF" w:rsidR="00347DBF" w:rsidRDefault="00347DBF" w:rsidP="004A35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E9C23D" wp14:editId="1C4578EA">
            <wp:extent cx="3321170" cy="1864516"/>
            <wp:effectExtent l="0" t="0" r="0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7523" cy="18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5FAA" w14:textId="303C6F4B" w:rsidR="00347DBF" w:rsidRDefault="00347DBF" w:rsidP="004A35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E1D61B" wp14:editId="3E9A99BB">
            <wp:extent cx="5400040" cy="97536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5243" w14:textId="7FE2D2D1" w:rsidR="00347DBF" w:rsidRDefault="00347DBF" w:rsidP="00BD51EC">
      <w:pPr>
        <w:rPr>
          <w:sz w:val="24"/>
          <w:szCs w:val="24"/>
        </w:rPr>
      </w:pPr>
      <w:r>
        <w:rPr>
          <w:sz w:val="24"/>
          <w:szCs w:val="24"/>
        </w:rPr>
        <w:t xml:space="preserve">Ahora vamos a reescritura de dirección URL dentro del sitio web </w:t>
      </w:r>
    </w:p>
    <w:p w14:paraId="3BBE93A9" w14:textId="0E993A54" w:rsidR="00347DBF" w:rsidRDefault="004A3514" w:rsidP="004A35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41876D" wp14:editId="39F53258">
            <wp:extent cx="2314575" cy="1238250"/>
            <wp:effectExtent l="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29F" w14:textId="56B35E06" w:rsidR="004A3514" w:rsidRDefault="004A3514" w:rsidP="004A351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51FDE" wp14:editId="64A03BF3">
            <wp:extent cx="4114800" cy="1609824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3136" cy="16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E90" w14:textId="7B417022" w:rsidR="004A3514" w:rsidRDefault="004A3514" w:rsidP="004A35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FC086A" wp14:editId="393682B7">
            <wp:extent cx="4149306" cy="1544322"/>
            <wp:effectExtent l="0" t="0" r="381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3316" cy="15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B766" w14:textId="0A3FE6B9" w:rsidR="004A3514" w:rsidRPr="007B28CA" w:rsidRDefault="007B28CA" w:rsidP="007B28CA">
      <w:pPr>
        <w:jc w:val="center"/>
        <w:rPr>
          <w:b/>
          <w:sz w:val="32"/>
          <w:szCs w:val="24"/>
        </w:rPr>
      </w:pPr>
      <w:r w:rsidRPr="007B28CA">
        <w:rPr>
          <w:b/>
          <w:sz w:val="32"/>
          <w:szCs w:val="24"/>
        </w:rPr>
        <w:t>Redirigir HTTP a HTTPS</w:t>
      </w:r>
    </w:p>
    <w:p w14:paraId="160E51C4" w14:textId="7467C342" w:rsidR="007B28CA" w:rsidRDefault="007B28CA" w:rsidP="00BD51EC">
      <w:pPr>
        <w:rPr>
          <w:sz w:val="24"/>
          <w:szCs w:val="24"/>
        </w:rPr>
      </w:pPr>
      <w:r>
        <w:rPr>
          <w:sz w:val="24"/>
          <w:szCs w:val="24"/>
        </w:rPr>
        <w:t xml:space="preserve">Dentro de </w:t>
      </w:r>
      <w:r>
        <w:rPr>
          <w:sz w:val="24"/>
          <w:szCs w:val="24"/>
        </w:rPr>
        <w:t>reescritura de dirección URL</w:t>
      </w:r>
      <w:r>
        <w:rPr>
          <w:sz w:val="24"/>
          <w:szCs w:val="24"/>
        </w:rPr>
        <w:t>, agregamos una nueva regla</w:t>
      </w:r>
    </w:p>
    <w:p w14:paraId="4BBAA8E5" w14:textId="0EB53D96" w:rsidR="007B28CA" w:rsidRDefault="007B28CA" w:rsidP="002364C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68C17D" wp14:editId="6CD3A6DC">
            <wp:extent cx="4905375" cy="90487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5A1D" w14:textId="4AD0A1B9" w:rsidR="007B28CA" w:rsidRDefault="007B28CA" w:rsidP="00BD51EC">
      <w:pPr>
        <w:rPr>
          <w:sz w:val="24"/>
          <w:szCs w:val="24"/>
        </w:rPr>
      </w:pPr>
      <w:r>
        <w:rPr>
          <w:sz w:val="24"/>
          <w:szCs w:val="24"/>
        </w:rPr>
        <w:t>Y rellenamos</w:t>
      </w:r>
    </w:p>
    <w:p w14:paraId="40D91837" w14:textId="788EB888" w:rsidR="007B28CA" w:rsidRDefault="007B28CA" w:rsidP="002364C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BC5A5A" wp14:editId="4D0FF74A">
            <wp:extent cx="5400040" cy="259270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3C4" w14:textId="6C22514B" w:rsidR="007B28CA" w:rsidRDefault="007B28CA" w:rsidP="00BD51EC">
      <w:pPr>
        <w:rPr>
          <w:sz w:val="24"/>
          <w:szCs w:val="24"/>
        </w:rPr>
      </w:pPr>
      <w:r>
        <w:rPr>
          <w:sz w:val="24"/>
          <w:szCs w:val="24"/>
        </w:rPr>
        <w:t>Agregamos una condición</w:t>
      </w:r>
    </w:p>
    <w:p w14:paraId="4B7C713F" w14:textId="309F3608" w:rsidR="007B28CA" w:rsidRDefault="002364C5" w:rsidP="002364C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E75E7" wp14:editId="04EDC4B0">
            <wp:extent cx="4648200" cy="29908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D2E" w14:textId="1C657AAB" w:rsidR="002364C5" w:rsidRDefault="002364C5" w:rsidP="002364C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0B37E1" wp14:editId="18695819">
            <wp:extent cx="5400040" cy="1332230"/>
            <wp:effectExtent l="0" t="0" r="0" b="127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C5D0" w14:textId="5904C862" w:rsidR="002364C5" w:rsidRDefault="002364C5" w:rsidP="002364C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7C9E22" wp14:editId="04B619B4">
            <wp:extent cx="5400040" cy="2185670"/>
            <wp:effectExtent l="0" t="0" r="0" b="508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4812" w14:textId="0FBDDD41" w:rsidR="002364C5" w:rsidRDefault="002364C5" w:rsidP="00BD51EC">
      <w:pPr>
        <w:rPr>
          <w:sz w:val="24"/>
          <w:szCs w:val="24"/>
        </w:rPr>
      </w:pPr>
      <w:r>
        <w:rPr>
          <w:sz w:val="24"/>
          <w:szCs w:val="24"/>
        </w:rPr>
        <w:t>Y aplicamos</w:t>
      </w:r>
    </w:p>
    <w:p w14:paraId="01DDB00E" w14:textId="07208119" w:rsidR="002364C5" w:rsidRDefault="002364C5" w:rsidP="002364C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F2419F" wp14:editId="05CC3BD8">
            <wp:extent cx="1981200" cy="1171575"/>
            <wp:effectExtent l="0" t="0" r="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5555" w14:textId="77777777" w:rsidR="002364C5" w:rsidRDefault="002364C5" w:rsidP="00BD51EC">
      <w:pPr>
        <w:rPr>
          <w:sz w:val="24"/>
          <w:szCs w:val="24"/>
        </w:rPr>
      </w:pPr>
    </w:p>
    <w:p w14:paraId="25A8CE13" w14:textId="21C9B1F4" w:rsidR="002364C5" w:rsidRPr="00842926" w:rsidRDefault="00842926" w:rsidP="00842926">
      <w:pPr>
        <w:jc w:val="center"/>
        <w:rPr>
          <w:b/>
          <w:sz w:val="32"/>
          <w:szCs w:val="24"/>
        </w:rPr>
      </w:pPr>
      <w:r w:rsidRPr="00842926">
        <w:rPr>
          <w:b/>
          <w:sz w:val="32"/>
          <w:szCs w:val="24"/>
        </w:rPr>
        <w:lastRenderedPageBreak/>
        <w:t xml:space="preserve">Eliminar la extensión </w:t>
      </w:r>
      <w:proofErr w:type="spellStart"/>
      <w:r w:rsidRPr="00842926">
        <w:rPr>
          <w:b/>
          <w:sz w:val="32"/>
          <w:szCs w:val="24"/>
        </w:rPr>
        <w:t>aspx</w:t>
      </w:r>
      <w:proofErr w:type="spellEnd"/>
      <w:r w:rsidRPr="00842926">
        <w:rPr>
          <w:b/>
          <w:sz w:val="32"/>
          <w:szCs w:val="24"/>
        </w:rPr>
        <w:t xml:space="preserve"> de la URL</w:t>
      </w:r>
    </w:p>
    <w:p w14:paraId="03127BCA" w14:textId="30E626E4" w:rsidR="00842926" w:rsidRDefault="00842926" w:rsidP="00842926">
      <w:pPr>
        <w:rPr>
          <w:sz w:val="24"/>
          <w:szCs w:val="24"/>
        </w:rPr>
      </w:pPr>
      <w:r>
        <w:rPr>
          <w:sz w:val="24"/>
          <w:szCs w:val="24"/>
        </w:rPr>
        <w:t>Dentro de reescritura de dirección URL, agregamos una nueva regla</w:t>
      </w:r>
      <w:r>
        <w:rPr>
          <w:sz w:val="24"/>
          <w:szCs w:val="24"/>
        </w:rPr>
        <w:t xml:space="preserve"> y elegimos regla en blanco</w:t>
      </w:r>
    </w:p>
    <w:p w14:paraId="086EC69B" w14:textId="73119D35" w:rsidR="00842926" w:rsidRDefault="00842926" w:rsidP="008429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7FE918" wp14:editId="7367E037">
            <wp:extent cx="5400040" cy="1880235"/>
            <wp:effectExtent l="0" t="0" r="0" b="571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E495" w14:textId="4DF9E47D" w:rsidR="00842926" w:rsidRDefault="00842926" w:rsidP="008429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328800" wp14:editId="7A69F571">
            <wp:extent cx="5400040" cy="1363980"/>
            <wp:effectExtent l="0" t="0" r="0" b="762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73BE" w14:textId="3137AA56" w:rsidR="00842926" w:rsidRDefault="00842926" w:rsidP="008429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8E79C3" wp14:editId="674FC6A4">
            <wp:extent cx="5400040" cy="187325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C229" w14:textId="2FB36A7A" w:rsidR="00842926" w:rsidRDefault="00842926" w:rsidP="00BD51EC">
      <w:pPr>
        <w:rPr>
          <w:sz w:val="24"/>
          <w:szCs w:val="24"/>
        </w:rPr>
      </w:pPr>
      <w:r>
        <w:rPr>
          <w:sz w:val="24"/>
          <w:szCs w:val="24"/>
        </w:rPr>
        <w:t>Y aplicamos</w:t>
      </w:r>
    </w:p>
    <w:p w14:paraId="183BC662" w14:textId="43189D95" w:rsidR="00842926" w:rsidRDefault="00842926" w:rsidP="008429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668BB3" wp14:editId="410A4C29">
            <wp:extent cx="1981200" cy="117157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2B0E" w14:textId="2171C4C3" w:rsidR="00842926" w:rsidRPr="001A0B01" w:rsidRDefault="001A0B01" w:rsidP="001A0B01">
      <w:pPr>
        <w:jc w:val="center"/>
        <w:rPr>
          <w:b/>
          <w:sz w:val="32"/>
          <w:szCs w:val="24"/>
        </w:rPr>
      </w:pPr>
      <w:r w:rsidRPr="001A0B01">
        <w:rPr>
          <w:b/>
          <w:sz w:val="32"/>
          <w:szCs w:val="24"/>
        </w:rPr>
        <w:t>Monitorización</w:t>
      </w:r>
    </w:p>
    <w:p w14:paraId="24962364" w14:textId="21A9870E" w:rsidR="001A0B01" w:rsidRDefault="001A0B01" w:rsidP="00842926">
      <w:pPr>
        <w:jc w:val="both"/>
        <w:rPr>
          <w:sz w:val="24"/>
          <w:szCs w:val="24"/>
        </w:rPr>
      </w:pPr>
      <w:r>
        <w:rPr>
          <w:sz w:val="24"/>
          <w:szCs w:val="24"/>
        </w:rPr>
        <w:t>Importante instalar estos 4 roles</w:t>
      </w:r>
    </w:p>
    <w:p w14:paraId="7FAEF707" w14:textId="59C54DE3" w:rsidR="001A0B01" w:rsidRDefault="001A0B01" w:rsidP="001A0B0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A9C5D" wp14:editId="3B7D8788">
            <wp:extent cx="3152775" cy="2076450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E35F" w14:textId="4DB1A366" w:rsidR="001A0B01" w:rsidRDefault="001A0B01" w:rsidP="00842926">
      <w:pPr>
        <w:jc w:val="both"/>
        <w:rPr>
          <w:sz w:val="24"/>
          <w:szCs w:val="24"/>
        </w:rPr>
      </w:pPr>
      <w:r>
        <w:rPr>
          <w:sz w:val="24"/>
          <w:szCs w:val="24"/>
        </w:rPr>
        <w:t>Tras esto ya podemos acceder</w:t>
      </w:r>
    </w:p>
    <w:p w14:paraId="32D64E22" w14:textId="6B7B4450" w:rsidR="001A0B01" w:rsidRDefault="001A0B01" w:rsidP="001A0B0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9D0114" wp14:editId="1FFDED09">
            <wp:extent cx="1854679" cy="2658731"/>
            <wp:effectExtent l="0" t="0" r="0" b="889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62504" cy="26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B1FC" w14:textId="16F70278" w:rsidR="001A0B01" w:rsidRDefault="001A0B01" w:rsidP="001A0B0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8E42C3E" wp14:editId="315C2F7B">
            <wp:extent cx="5400040" cy="1256665"/>
            <wp:effectExtent l="0" t="0" r="0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43B1" w14:textId="1D266207" w:rsidR="004935D7" w:rsidRDefault="004A212F" w:rsidP="004A212F">
      <w:pPr>
        <w:jc w:val="center"/>
        <w:rPr>
          <w:b/>
          <w:sz w:val="32"/>
          <w:szCs w:val="24"/>
        </w:rPr>
      </w:pPr>
      <w:r w:rsidRPr="004A212F">
        <w:rPr>
          <w:b/>
          <w:sz w:val="32"/>
          <w:szCs w:val="24"/>
        </w:rPr>
        <w:t>Reglas de seguimiento de solicitudes con error</w:t>
      </w:r>
    </w:p>
    <w:p w14:paraId="648B755E" w14:textId="4F1C879D" w:rsidR="004A212F" w:rsidRPr="004A212F" w:rsidRDefault="004A212F" w:rsidP="004A212F">
      <w:pPr>
        <w:jc w:val="center"/>
        <w:rPr>
          <w:b/>
          <w:sz w:val="32"/>
          <w:szCs w:val="24"/>
        </w:rPr>
      </w:pPr>
      <w:r>
        <w:rPr>
          <w:noProof/>
        </w:rPr>
        <w:drawing>
          <wp:inline distT="0" distB="0" distL="0" distR="0" wp14:anchorId="148B64AF" wp14:editId="5F24E838">
            <wp:extent cx="4425351" cy="1738605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7405" cy="1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F3D" w14:textId="24184327" w:rsidR="004A212F" w:rsidRDefault="004A212F" w:rsidP="001A0B0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Pinchamos en agregar y:</w:t>
      </w:r>
    </w:p>
    <w:p w14:paraId="4BB75486" w14:textId="25ED8CDA" w:rsidR="004935D7" w:rsidRDefault="004935D7" w:rsidP="004A212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ED27FE" wp14:editId="73240141">
            <wp:extent cx="3457575" cy="1971675"/>
            <wp:effectExtent l="0" t="0" r="9525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9683" w14:textId="51D4F407" w:rsidR="004A212F" w:rsidRDefault="004A212F" w:rsidP="004A212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0265BE" wp14:editId="670603DC">
            <wp:extent cx="5000625" cy="234315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879B" w14:textId="381D481D" w:rsidR="004A212F" w:rsidRDefault="001D1BA2" w:rsidP="001A0B01">
      <w:pPr>
        <w:jc w:val="both"/>
        <w:rPr>
          <w:sz w:val="24"/>
          <w:szCs w:val="24"/>
        </w:rPr>
      </w:pPr>
      <w:r>
        <w:rPr>
          <w:sz w:val="24"/>
          <w:szCs w:val="24"/>
        </w:rPr>
        <w:t>Después nos vamos a un sitio web para habilitarlo</w:t>
      </w:r>
    </w:p>
    <w:p w14:paraId="58D1E1CA" w14:textId="69D90D00" w:rsidR="001D1BA2" w:rsidRDefault="001D1BA2" w:rsidP="001D1BA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85ED46" wp14:editId="7BAAFDD7">
            <wp:extent cx="5400040" cy="1251585"/>
            <wp:effectExtent l="0" t="0" r="0" b="571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A86B" w14:textId="76AE0CCC" w:rsidR="001D1BA2" w:rsidRDefault="001D1BA2" w:rsidP="001D1BA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2DD4D7" wp14:editId="0F4AF0C9">
            <wp:extent cx="2057400" cy="202882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2C3C" w14:textId="0B99B299" w:rsidR="001D1BA2" w:rsidRDefault="001D1BA2" w:rsidP="001A0B01">
      <w:pPr>
        <w:jc w:val="both"/>
        <w:rPr>
          <w:sz w:val="24"/>
          <w:szCs w:val="24"/>
        </w:rPr>
      </w:pPr>
    </w:p>
    <w:p w14:paraId="22653EEC" w14:textId="566454C1" w:rsidR="001D1BA2" w:rsidRDefault="001D1BA2" w:rsidP="001D1BA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1359D" wp14:editId="48F27DFC">
            <wp:extent cx="4324350" cy="260985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503F" w14:textId="33597B4B" w:rsidR="001D1BA2" w:rsidRPr="006262F5" w:rsidRDefault="001D1BA2" w:rsidP="006262F5">
      <w:pPr>
        <w:jc w:val="center"/>
        <w:rPr>
          <w:b/>
          <w:sz w:val="32"/>
          <w:szCs w:val="24"/>
        </w:rPr>
      </w:pPr>
      <w:r w:rsidRPr="006262F5">
        <w:rPr>
          <w:b/>
          <w:sz w:val="32"/>
          <w:szCs w:val="24"/>
        </w:rPr>
        <w:t>Registro avanzado</w:t>
      </w:r>
      <w:r w:rsidR="002A6E42">
        <w:rPr>
          <w:b/>
          <w:sz w:val="32"/>
          <w:szCs w:val="24"/>
        </w:rPr>
        <w:t xml:space="preserve"> (Advanced Logging)</w:t>
      </w:r>
    </w:p>
    <w:p w14:paraId="7E6D4089" w14:textId="26771E5C" w:rsidR="001D1BA2" w:rsidRDefault="001D1BA2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Desde el instalador de la plataforma web lo podemos instalar</w:t>
      </w:r>
    </w:p>
    <w:p w14:paraId="1E00FB4E" w14:textId="39A7743F" w:rsidR="001D1BA2" w:rsidRDefault="001D1BA2" w:rsidP="006262F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637F16" wp14:editId="5F850CFB">
            <wp:extent cx="3795623" cy="3153612"/>
            <wp:effectExtent l="0" t="0" r="0" b="889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3123" cy="31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8F4" w14:textId="726476CC" w:rsidR="006262F5" w:rsidRDefault="000E4B76" w:rsidP="000E4B7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214970" wp14:editId="579B0D92">
            <wp:extent cx="5400040" cy="1903095"/>
            <wp:effectExtent l="0" t="0" r="0" b="190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6B5F" w14:textId="73522BEB" w:rsidR="000E4B76" w:rsidRDefault="000E4B76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Y podríamos crear registros de Log personalizados</w:t>
      </w:r>
    </w:p>
    <w:p w14:paraId="326BBDA0" w14:textId="03383380" w:rsidR="000E4B76" w:rsidRPr="00237647" w:rsidRDefault="009031AF" w:rsidP="00237647">
      <w:pPr>
        <w:jc w:val="center"/>
        <w:rPr>
          <w:b/>
          <w:sz w:val="32"/>
          <w:szCs w:val="24"/>
        </w:rPr>
      </w:pPr>
      <w:r w:rsidRPr="00237647">
        <w:rPr>
          <w:b/>
          <w:sz w:val="32"/>
          <w:szCs w:val="24"/>
        </w:rPr>
        <w:lastRenderedPageBreak/>
        <w:t>Seguridad</w:t>
      </w:r>
    </w:p>
    <w:p w14:paraId="1E1C5772" w14:textId="3FEAA525" w:rsidR="009031AF" w:rsidRDefault="00237647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Para</w:t>
      </w:r>
      <w:r w:rsidR="009031AF">
        <w:rPr>
          <w:sz w:val="24"/>
          <w:szCs w:val="24"/>
        </w:rPr>
        <w:t xml:space="preserve"> aumentar la seguridad,</w:t>
      </w:r>
      <w:r w:rsidR="0004153E">
        <w:rPr>
          <w:sz w:val="24"/>
          <w:szCs w:val="24"/>
        </w:rPr>
        <w:t xml:space="preserve"> habilitar los </w:t>
      </w:r>
      <w:proofErr w:type="gramStart"/>
      <w:r w:rsidR="0004153E">
        <w:rPr>
          <w:sz w:val="24"/>
          <w:szCs w:val="24"/>
        </w:rPr>
        <w:t>registros</w:t>
      </w:r>
      <w:r w:rsidR="009031AF">
        <w:rPr>
          <w:sz w:val="24"/>
          <w:szCs w:val="24"/>
        </w:rPr>
        <w:t xml:space="preserve"> </w:t>
      </w:r>
      <w:r w:rsidR="0004153E">
        <w:rPr>
          <w:sz w:val="24"/>
          <w:szCs w:val="24"/>
        </w:rPr>
        <w:t>,</w:t>
      </w:r>
      <w:proofErr w:type="gramEnd"/>
      <w:r w:rsidR="0004153E">
        <w:rPr>
          <w:sz w:val="24"/>
          <w:szCs w:val="24"/>
        </w:rPr>
        <w:t xml:space="preserve"> también </w:t>
      </w:r>
      <w:r w:rsidR="009031AF">
        <w:rPr>
          <w:sz w:val="24"/>
          <w:szCs w:val="24"/>
        </w:rPr>
        <w:t xml:space="preserve">podemos crear los sitios en otro disco duro que no sea el C o crear una partición de </w:t>
      </w:r>
      <w:r>
        <w:rPr>
          <w:sz w:val="24"/>
          <w:szCs w:val="24"/>
        </w:rPr>
        <w:t>él</w:t>
      </w:r>
      <w:r w:rsidR="009031AF">
        <w:rPr>
          <w:sz w:val="24"/>
          <w:szCs w:val="24"/>
        </w:rPr>
        <w:t xml:space="preserve">, </w:t>
      </w:r>
      <w:r>
        <w:rPr>
          <w:sz w:val="24"/>
          <w:szCs w:val="24"/>
        </w:rPr>
        <w:t>otra forma de aumentar de seguridad es añadir, o modificar reglas del firewall.</w:t>
      </w:r>
    </w:p>
    <w:p w14:paraId="7B253DDC" w14:textId="4240D3DB" w:rsidR="00237647" w:rsidRDefault="00237647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podemos editar el filtrado de solicitudes.</w:t>
      </w:r>
    </w:p>
    <w:p w14:paraId="08D20F61" w14:textId="4C0C55EB" w:rsidR="00237647" w:rsidRDefault="00237647" w:rsidP="0023764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3F09C4" wp14:editId="5AA68B74">
            <wp:extent cx="5400040" cy="112585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FEA7" w14:textId="24A78253" w:rsidR="00237647" w:rsidRDefault="00430E1B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Otra cosa que podemos hacer es instalar lo siguiente en nuestro servidor web</w:t>
      </w:r>
    </w:p>
    <w:p w14:paraId="2818DD9E" w14:textId="493F7528" w:rsidR="00430E1B" w:rsidRDefault="00430E1B" w:rsidP="00430E1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136C3D" wp14:editId="3EC44D41">
            <wp:extent cx="2104846" cy="2177678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12186" cy="2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528E" w14:textId="0768C522" w:rsidR="00430E1B" w:rsidRDefault="00430E1B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Y agregar restricciones</w:t>
      </w:r>
    </w:p>
    <w:p w14:paraId="595F564F" w14:textId="736D10A4" w:rsidR="00430E1B" w:rsidRDefault="00430E1B" w:rsidP="001D1BA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C2DEC2" wp14:editId="35D2CF72">
            <wp:extent cx="5400040" cy="103378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67AD" w14:textId="43B15F9E" w:rsidR="00430E1B" w:rsidRDefault="00430E1B" w:rsidP="00430E1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E52FDD" wp14:editId="5CFBCC3A">
            <wp:extent cx="2097024" cy="2199736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39488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12B5" w14:textId="489CDDE1" w:rsidR="00430E1B" w:rsidRDefault="00430E1B" w:rsidP="00430E1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Por ejemplo</w:t>
      </w:r>
    </w:p>
    <w:p w14:paraId="45A8BA8C" w14:textId="06CA85FA" w:rsidR="00430E1B" w:rsidRDefault="00430E1B" w:rsidP="00192F4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7D1CD6" wp14:editId="7BBC01DC">
            <wp:extent cx="2803584" cy="2010017"/>
            <wp:effectExtent l="0" t="0" r="0" b="952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23617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863D" w14:textId="6C85886F" w:rsidR="00430E1B" w:rsidRPr="00726C6D" w:rsidRDefault="00F21A9B" w:rsidP="00726C6D">
      <w:pPr>
        <w:jc w:val="center"/>
        <w:rPr>
          <w:b/>
          <w:sz w:val="32"/>
          <w:szCs w:val="24"/>
        </w:rPr>
      </w:pPr>
      <w:r w:rsidRPr="00726C6D">
        <w:rPr>
          <w:b/>
          <w:sz w:val="32"/>
          <w:szCs w:val="24"/>
        </w:rPr>
        <w:t>Directorios virtuales</w:t>
      </w:r>
    </w:p>
    <w:p w14:paraId="59CFE8E3" w14:textId="587BAA59" w:rsidR="00F21A9B" w:rsidRDefault="00F21A9B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Para crearlos</w:t>
      </w:r>
    </w:p>
    <w:p w14:paraId="1B430654" w14:textId="58AF0AB7" w:rsidR="00F21A9B" w:rsidRDefault="00726C6D" w:rsidP="00726C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3AE552" wp14:editId="447C68A2">
            <wp:extent cx="3190875" cy="1771650"/>
            <wp:effectExtent l="0" t="0" r="952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9BD7" w14:textId="1DF198B2" w:rsidR="00F21A9B" w:rsidRDefault="00F21A9B" w:rsidP="001D1BA2">
      <w:pPr>
        <w:jc w:val="both"/>
        <w:rPr>
          <w:sz w:val="24"/>
          <w:szCs w:val="24"/>
        </w:rPr>
      </w:pPr>
      <w:r>
        <w:rPr>
          <w:sz w:val="24"/>
          <w:szCs w:val="24"/>
        </w:rPr>
        <w:t>Le ponemos el nombre que queramos y la ruta donde hemos creado la carpeta nueva</w:t>
      </w:r>
    </w:p>
    <w:p w14:paraId="5BAB50EE" w14:textId="2DF45049" w:rsidR="00F21A9B" w:rsidRDefault="00F21A9B" w:rsidP="00726C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3E17A7" wp14:editId="16860180">
            <wp:extent cx="2820838" cy="224937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28394" cy="22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D09F" w14:textId="6B46853A" w:rsidR="00726C6D" w:rsidRPr="007462EB" w:rsidRDefault="007462EB" w:rsidP="007462EB">
      <w:pPr>
        <w:jc w:val="center"/>
        <w:rPr>
          <w:b/>
          <w:sz w:val="32"/>
          <w:szCs w:val="24"/>
        </w:rPr>
      </w:pPr>
      <w:r w:rsidRPr="007462EB">
        <w:rPr>
          <w:b/>
          <w:sz w:val="32"/>
          <w:szCs w:val="24"/>
        </w:rPr>
        <w:t>Documento predeterminado</w:t>
      </w:r>
    </w:p>
    <w:p w14:paraId="08D1C57B" w14:textId="76A053FF" w:rsidR="007462EB" w:rsidRDefault="007462EB" w:rsidP="007462E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C5EC1C" wp14:editId="064A6277">
            <wp:extent cx="5400040" cy="837565"/>
            <wp:effectExtent l="0" t="0" r="0" b="63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603C" w14:textId="16D3DFB9" w:rsidR="007462EB" w:rsidRDefault="007462EB" w:rsidP="00726C6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Suelen ser las páginas por defecto de las aplicaciones podemos modificarlos para poner lo que queramos, podemos darle prioridad, etc.</w:t>
      </w:r>
    </w:p>
    <w:p w14:paraId="3DE08A23" w14:textId="1BB95493" w:rsidR="007462EB" w:rsidRDefault="007462EB" w:rsidP="00726C6D">
      <w:pPr>
        <w:jc w:val="both"/>
        <w:rPr>
          <w:sz w:val="24"/>
          <w:szCs w:val="24"/>
        </w:rPr>
      </w:pPr>
      <w:r>
        <w:rPr>
          <w:sz w:val="24"/>
          <w:szCs w:val="24"/>
        </w:rPr>
        <w:t>Esto lo que hace es que cuando nos metemos a nuestro sitio web busca el archivo y lo muestra, si encuentra dos muestras el de más arriba</w:t>
      </w:r>
    </w:p>
    <w:p w14:paraId="64E02E50" w14:textId="613FAF11" w:rsidR="007462EB" w:rsidRPr="00D511D9" w:rsidRDefault="00D511D9" w:rsidP="00D511D9">
      <w:pPr>
        <w:jc w:val="center"/>
        <w:rPr>
          <w:b/>
          <w:sz w:val="32"/>
          <w:szCs w:val="24"/>
        </w:rPr>
      </w:pPr>
      <w:r w:rsidRPr="00D511D9">
        <w:rPr>
          <w:b/>
          <w:sz w:val="32"/>
          <w:szCs w:val="24"/>
        </w:rPr>
        <w:t>Instalar WordPress en IIS</w:t>
      </w:r>
    </w:p>
    <w:p w14:paraId="5952D77E" w14:textId="13220C9C" w:rsidR="00D511D9" w:rsidRDefault="00D511D9" w:rsidP="00726C6D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 será ir al instalador de plataforma web y buscar WordPress</w:t>
      </w:r>
    </w:p>
    <w:p w14:paraId="2AAC0CBA" w14:textId="3DE7A34E" w:rsidR="00D511D9" w:rsidRDefault="00D511D9" w:rsidP="00726C6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70C2AC" wp14:editId="4958C699">
            <wp:extent cx="5400040" cy="2638425"/>
            <wp:effectExtent l="0" t="0" r="0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2E3B" w14:textId="36E0A6C4" w:rsidR="007462EB" w:rsidRDefault="00D511D9" w:rsidP="00726C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Instalamos, nos pedirá la contraseña del </w:t>
      </w:r>
      <w:proofErr w:type="spellStart"/>
      <w:r>
        <w:rPr>
          <w:sz w:val="24"/>
          <w:szCs w:val="24"/>
        </w:rPr>
        <w:t>root</w:t>
      </w:r>
      <w:proofErr w:type="spellEnd"/>
    </w:p>
    <w:p w14:paraId="636A73DC" w14:textId="1856AD89" w:rsidR="00D511D9" w:rsidRDefault="00D511D9" w:rsidP="00D511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D5F3C0" wp14:editId="26F4CC84">
            <wp:extent cx="4572000" cy="2524125"/>
            <wp:effectExtent l="0" t="0" r="0" b="952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227B" w14:textId="569C3B46" w:rsidR="00D511D9" w:rsidRDefault="00D511D9" w:rsidP="00726C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termine </w:t>
      </w:r>
      <w:r w:rsidR="006D3575">
        <w:rPr>
          <w:sz w:val="24"/>
          <w:szCs w:val="24"/>
        </w:rPr>
        <w:t>nos saldrá la configuración</w:t>
      </w:r>
    </w:p>
    <w:p w14:paraId="429ACA51" w14:textId="1720C24A" w:rsidR="006D3575" w:rsidRDefault="006D3575" w:rsidP="006D357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AC3DA" wp14:editId="23F615AB">
            <wp:extent cx="4534118" cy="2838091"/>
            <wp:effectExtent l="0" t="0" r="0" b="63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64063" cy="28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3D5" w14:textId="7C6870A6" w:rsidR="006D3575" w:rsidRDefault="006D3575" w:rsidP="00726C6D">
      <w:pPr>
        <w:jc w:val="both"/>
        <w:rPr>
          <w:sz w:val="24"/>
          <w:szCs w:val="24"/>
        </w:rPr>
      </w:pPr>
      <w:r>
        <w:rPr>
          <w:sz w:val="24"/>
          <w:szCs w:val="24"/>
        </w:rPr>
        <w:t>El host name debemos agregarlo en el fichero hosts</w:t>
      </w:r>
    </w:p>
    <w:p w14:paraId="1E53BF75" w14:textId="5C72DF69" w:rsidR="00D511D9" w:rsidRDefault="006D3575" w:rsidP="006D357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8E5B92" wp14:editId="2C5BE527">
            <wp:extent cx="3448050" cy="1209675"/>
            <wp:effectExtent l="0" t="0" r="0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B9B" w14:textId="77777777" w:rsidR="006D3575" w:rsidRPr="00424D48" w:rsidRDefault="006D3575" w:rsidP="00726C6D">
      <w:pPr>
        <w:jc w:val="both"/>
        <w:rPr>
          <w:sz w:val="24"/>
          <w:szCs w:val="24"/>
        </w:rPr>
      </w:pPr>
      <w:bookmarkStart w:id="0" w:name="_GoBack"/>
      <w:bookmarkEnd w:id="0"/>
    </w:p>
    <w:sectPr w:rsidR="006D3575" w:rsidRPr="00424D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AF"/>
    <w:rsid w:val="0004153E"/>
    <w:rsid w:val="00067991"/>
    <w:rsid w:val="00083DA9"/>
    <w:rsid w:val="000E4B76"/>
    <w:rsid w:val="0013039E"/>
    <w:rsid w:val="00192F47"/>
    <w:rsid w:val="001A0B01"/>
    <w:rsid w:val="001D1BA2"/>
    <w:rsid w:val="002364C5"/>
    <w:rsid w:val="00237647"/>
    <w:rsid w:val="002441B5"/>
    <w:rsid w:val="00276921"/>
    <w:rsid w:val="002A6E42"/>
    <w:rsid w:val="002F568F"/>
    <w:rsid w:val="00345C3E"/>
    <w:rsid w:val="00347DBF"/>
    <w:rsid w:val="003B0FB3"/>
    <w:rsid w:val="00424D48"/>
    <w:rsid w:val="00430E1B"/>
    <w:rsid w:val="00475E06"/>
    <w:rsid w:val="004935D7"/>
    <w:rsid w:val="004959D6"/>
    <w:rsid w:val="004A212F"/>
    <w:rsid w:val="004A3514"/>
    <w:rsid w:val="004D1C34"/>
    <w:rsid w:val="004E3834"/>
    <w:rsid w:val="005006CE"/>
    <w:rsid w:val="00623735"/>
    <w:rsid w:val="006262F5"/>
    <w:rsid w:val="00686C95"/>
    <w:rsid w:val="006B4129"/>
    <w:rsid w:val="006D3575"/>
    <w:rsid w:val="00726C6D"/>
    <w:rsid w:val="007445AD"/>
    <w:rsid w:val="007462EB"/>
    <w:rsid w:val="007B28CA"/>
    <w:rsid w:val="007F1817"/>
    <w:rsid w:val="00831653"/>
    <w:rsid w:val="00842926"/>
    <w:rsid w:val="008458EB"/>
    <w:rsid w:val="0088160F"/>
    <w:rsid w:val="008C0C9C"/>
    <w:rsid w:val="008F6469"/>
    <w:rsid w:val="009031AF"/>
    <w:rsid w:val="00915F13"/>
    <w:rsid w:val="00926401"/>
    <w:rsid w:val="00A453BB"/>
    <w:rsid w:val="00AB2AAF"/>
    <w:rsid w:val="00AD6EAD"/>
    <w:rsid w:val="00B16A12"/>
    <w:rsid w:val="00B41AD2"/>
    <w:rsid w:val="00B747CE"/>
    <w:rsid w:val="00BD51EC"/>
    <w:rsid w:val="00C7047B"/>
    <w:rsid w:val="00C845B0"/>
    <w:rsid w:val="00CE01AF"/>
    <w:rsid w:val="00D511D9"/>
    <w:rsid w:val="00D61407"/>
    <w:rsid w:val="00D6619A"/>
    <w:rsid w:val="00D77AEA"/>
    <w:rsid w:val="00DC6C5B"/>
    <w:rsid w:val="00E009AD"/>
    <w:rsid w:val="00E92893"/>
    <w:rsid w:val="00F21A9B"/>
    <w:rsid w:val="00F738CD"/>
    <w:rsid w:val="00FD1D6C"/>
    <w:rsid w:val="00FD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3F922"/>
  <w15:chartTrackingRefBased/>
  <w15:docId w15:val="{74407593-9372-4E86-B3D0-9C871256C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292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2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27</Pages>
  <Words>904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RODRIGUEZ NUÑEZ</dc:creator>
  <cp:keywords/>
  <dc:description/>
  <cp:lastModifiedBy>JOSE ANGEL RODRIGUEZ NUÑEZ</cp:lastModifiedBy>
  <cp:revision>63</cp:revision>
  <dcterms:created xsi:type="dcterms:W3CDTF">2022-05-04T09:21:00Z</dcterms:created>
  <dcterms:modified xsi:type="dcterms:W3CDTF">2022-05-05T11:32:00Z</dcterms:modified>
</cp:coreProperties>
</file>