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B6821" w14:textId="369E1D46" w:rsidR="003816F4" w:rsidRPr="00CF2223" w:rsidRDefault="00CF2223" w:rsidP="00CF2223">
      <w:pPr>
        <w:jc w:val="center"/>
        <w:rPr>
          <w:b/>
          <w:color w:val="4472C4" w:themeColor="accent1"/>
          <w:sz w:val="36"/>
        </w:rPr>
      </w:pPr>
      <w:r w:rsidRPr="00CF2223">
        <w:rPr>
          <w:b/>
          <w:color w:val="4472C4" w:themeColor="accent1"/>
          <w:sz w:val="36"/>
        </w:rPr>
        <w:t>Monitoreo con Prometheus, Grafana, Spring boot y Docker</w:t>
      </w:r>
    </w:p>
    <w:p w14:paraId="6AD5E849" w14:textId="39C017E0" w:rsidR="00CF2223" w:rsidRDefault="00250DC6" w:rsidP="00250DC6">
      <w:pPr>
        <w:jc w:val="both"/>
        <w:rPr>
          <w:sz w:val="24"/>
        </w:rPr>
      </w:pPr>
      <w:r>
        <w:rPr>
          <w:sz w:val="24"/>
        </w:rPr>
        <w:t xml:space="preserve">Buscamos en nuestro navegador </w:t>
      </w:r>
      <w:proofErr w:type="spellStart"/>
      <w:r>
        <w:rPr>
          <w:sz w:val="24"/>
        </w:rPr>
        <w:t>sts</w:t>
      </w:r>
      <w:proofErr w:type="spellEnd"/>
      <w:r>
        <w:rPr>
          <w:sz w:val="24"/>
        </w:rPr>
        <w:t xml:space="preserve"> spring y en el primer enlace (Tools spring) entramos, una vez en la página descargamos el </w:t>
      </w:r>
      <w:proofErr w:type="spellStart"/>
      <w:r>
        <w:rPr>
          <w:sz w:val="24"/>
        </w:rPr>
        <w:t>sts</w:t>
      </w:r>
      <w:proofErr w:type="spellEnd"/>
    </w:p>
    <w:p w14:paraId="3EA79E0F" w14:textId="2C2A40CB" w:rsidR="008A2F6A" w:rsidRDefault="00250DC6" w:rsidP="006B285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397C31B" wp14:editId="5E743BE2">
            <wp:extent cx="5400040" cy="24187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3599" w14:textId="383BD51B" w:rsidR="00250DC6" w:rsidRDefault="00250DC6" w:rsidP="00250DC6">
      <w:pPr>
        <w:jc w:val="both"/>
        <w:rPr>
          <w:sz w:val="24"/>
        </w:rPr>
      </w:pPr>
      <w:r>
        <w:rPr>
          <w:sz w:val="24"/>
        </w:rPr>
        <w:t xml:space="preserve">Tras esto debemos </w:t>
      </w:r>
      <w:r w:rsidR="00AE621E">
        <w:rPr>
          <w:sz w:val="24"/>
        </w:rPr>
        <w:t xml:space="preserve">ejecutar el archivo </w:t>
      </w:r>
      <w:r>
        <w:rPr>
          <w:sz w:val="24"/>
        </w:rPr>
        <w:t xml:space="preserve">descargado y </w:t>
      </w:r>
      <w:r w:rsidR="00AE621E">
        <w:rPr>
          <w:sz w:val="24"/>
        </w:rPr>
        <w:t>empezará la instalación</w:t>
      </w:r>
    </w:p>
    <w:p w14:paraId="6A6B4DFD" w14:textId="76758D4F" w:rsidR="00AE621E" w:rsidRDefault="00F13688" w:rsidP="006B285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0C95D03" wp14:editId="4566090A">
            <wp:extent cx="5400040" cy="22339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173F" w14:textId="5327AD02" w:rsidR="00F13688" w:rsidRDefault="00F13688" w:rsidP="00250DC6">
      <w:pPr>
        <w:jc w:val="both"/>
        <w:rPr>
          <w:sz w:val="24"/>
        </w:rPr>
      </w:pPr>
      <w:r>
        <w:rPr>
          <w:sz w:val="24"/>
        </w:rPr>
        <w:t>Se nos creará una carpeta la cual debemos mover al directorio raíz</w:t>
      </w:r>
    </w:p>
    <w:p w14:paraId="34250E2D" w14:textId="1CABB0E4" w:rsidR="00F13688" w:rsidRDefault="00F13688" w:rsidP="006B285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EE7B146" wp14:editId="19BCD929">
            <wp:extent cx="3633313" cy="21717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750" cy="2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DA26" w14:textId="05D15632" w:rsidR="00F13688" w:rsidRDefault="00F13688" w:rsidP="00250DC6">
      <w:pPr>
        <w:jc w:val="both"/>
        <w:rPr>
          <w:sz w:val="24"/>
        </w:rPr>
      </w:pPr>
      <w:r>
        <w:rPr>
          <w:sz w:val="24"/>
        </w:rPr>
        <w:lastRenderedPageBreak/>
        <w:t xml:space="preserve">Si entramos en la carpeta podremos ejecutar el </w:t>
      </w:r>
      <w:r w:rsidRPr="00F13688">
        <w:rPr>
          <w:sz w:val="24"/>
        </w:rPr>
        <w:t>SpringToolSuite4</w:t>
      </w:r>
    </w:p>
    <w:p w14:paraId="6C04709A" w14:textId="7CE3B3E3" w:rsidR="00250DC6" w:rsidRDefault="002E1F26" w:rsidP="006B285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59FC6F4" wp14:editId="4DA04958">
            <wp:extent cx="4857750" cy="1228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9E41" w14:textId="3B22AAEC" w:rsidR="002E1F26" w:rsidRDefault="002E1F26" w:rsidP="00250DC6">
      <w:pPr>
        <w:jc w:val="both"/>
        <w:rPr>
          <w:sz w:val="24"/>
        </w:rPr>
      </w:pPr>
      <w:r>
        <w:rPr>
          <w:sz w:val="24"/>
        </w:rPr>
        <w:t>Y lo dejamos por defecto</w:t>
      </w:r>
    </w:p>
    <w:p w14:paraId="395A29B1" w14:textId="4678FBEF" w:rsidR="00250DC6" w:rsidRDefault="002E1F26" w:rsidP="006B285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EE81B0B" wp14:editId="4879267F">
            <wp:extent cx="4699000" cy="2415808"/>
            <wp:effectExtent l="0" t="0" r="635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266" cy="24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CC07" w14:textId="7C16B7EE" w:rsidR="006B285E" w:rsidRDefault="00137BF4" w:rsidP="00250DC6">
      <w:pPr>
        <w:jc w:val="both"/>
        <w:rPr>
          <w:sz w:val="24"/>
        </w:rPr>
      </w:pPr>
      <w:r>
        <w:rPr>
          <w:sz w:val="24"/>
        </w:rPr>
        <w:t>Recomendable crear un acceso directo</w:t>
      </w:r>
    </w:p>
    <w:p w14:paraId="0E9B1183" w14:textId="087248AC" w:rsidR="00137BF4" w:rsidRPr="005D0586" w:rsidRDefault="00364C80" w:rsidP="005D0586">
      <w:pPr>
        <w:jc w:val="center"/>
        <w:rPr>
          <w:b/>
          <w:color w:val="ED7D31" w:themeColor="accent2"/>
          <w:sz w:val="32"/>
        </w:rPr>
      </w:pPr>
      <w:r w:rsidRPr="005D0586">
        <w:rPr>
          <w:b/>
          <w:color w:val="ED7D31" w:themeColor="accent2"/>
          <w:sz w:val="32"/>
        </w:rPr>
        <w:t>Creación de un proyecto simple con Micrometer</w:t>
      </w:r>
    </w:p>
    <w:p w14:paraId="4AAF9559" w14:textId="6AC6BB4A" w:rsidR="00364C80" w:rsidRDefault="00364C80" w:rsidP="00250DC6">
      <w:pPr>
        <w:jc w:val="both"/>
        <w:rPr>
          <w:sz w:val="24"/>
        </w:rPr>
      </w:pPr>
      <w:r>
        <w:rPr>
          <w:sz w:val="24"/>
        </w:rPr>
        <w:t xml:space="preserve">Lo primero que haremos será abrir el </w:t>
      </w:r>
      <w:proofErr w:type="spellStart"/>
      <w:r>
        <w:rPr>
          <w:sz w:val="24"/>
        </w:rPr>
        <w:t>sts</w:t>
      </w:r>
      <w:proofErr w:type="spellEnd"/>
      <w:r>
        <w:rPr>
          <w:sz w:val="24"/>
        </w:rPr>
        <w:t xml:space="preserve"> instalador y crear un nuevo archivo</w:t>
      </w:r>
    </w:p>
    <w:p w14:paraId="4442A4A0" w14:textId="4D016746" w:rsidR="001B0301" w:rsidRDefault="001B0301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EEF1AC3" wp14:editId="3884F3E3">
            <wp:extent cx="5233825" cy="335915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7" cy="33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D081" w14:textId="6EC6F069" w:rsidR="00364C80" w:rsidRDefault="00364C80" w:rsidP="00250DC6">
      <w:pPr>
        <w:jc w:val="both"/>
        <w:rPr>
          <w:sz w:val="24"/>
        </w:rPr>
      </w:pPr>
      <w:r>
        <w:rPr>
          <w:sz w:val="24"/>
        </w:rPr>
        <w:lastRenderedPageBreak/>
        <w:t>En este caso será un proyecto Maven</w:t>
      </w:r>
    </w:p>
    <w:p w14:paraId="41BB33DE" w14:textId="6101D08C" w:rsidR="001B0301" w:rsidRDefault="001B0301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9E5A978" wp14:editId="739C8C69">
            <wp:extent cx="5400040" cy="3470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73FC" w14:textId="18E42FCC" w:rsidR="00364C80" w:rsidRDefault="00364C80" w:rsidP="00250DC6">
      <w:pPr>
        <w:jc w:val="both"/>
        <w:rPr>
          <w:sz w:val="24"/>
        </w:rPr>
      </w:pPr>
      <w:r>
        <w:rPr>
          <w:sz w:val="24"/>
        </w:rPr>
        <w:t>Seleccionamos la siguiente opción</w:t>
      </w:r>
    </w:p>
    <w:p w14:paraId="0581C277" w14:textId="050A71C4" w:rsidR="001B0301" w:rsidRDefault="001B0301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25EDA45" wp14:editId="282A4A0E">
            <wp:extent cx="5057140" cy="4449379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158" cy="44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18B5" w14:textId="71449BAF" w:rsidR="00364C80" w:rsidRDefault="00364C80" w:rsidP="00250DC6">
      <w:pPr>
        <w:jc w:val="both"/>
        <w:rPr>
          <w:sz w:val="24"/>
        </w:rPr>
      </w:pPr>
      <w:r>
        <w:rPr>
          <w:sz w:val="24"/>
        </w:rPr>
        <w:lastRenderedPageBreak/>
        <w:t>Rellenamos los dos campos siguientes</w:t>
      </w:r>
    </w:p>
    <w:p w14:paraId="0A4B72F8" w14:textId="701571D9" w:rsidR="001B0301" w:rsidRDefault="001B0301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2EDC64" wp14:editId="595B9755">
            <wp:extent cx="2933700" cy="24431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178" cy="24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739E" w14:textId="645F63B6" w:rsidR="00364C80" w:rsidRDefault="00364C80" w:rsidP="00250DC6">
      <w:pPr>
        <w:jc w:val="both"/>
        <w:rPr>
          <w:sz w:val="24"/>
        </w:rPr>
      </w:pPr>
      <w:r>
        <w:rPr>
          <w:sz w:val="24"/>
        </w:rPr>
        <w:t xml:space="preserve">Una vez hecho lo anterior nos </w:t>
      </w:r>
      <w:r w:rsidR="005D0586">
        <w:rPr>
          <w:sz w:val="24"/>
        </w:rPr>
        <w:t>dirigimos</w:t>
      </w:r>
      <w:r>
        <w:rPr>
          <w:sz w:val="24"/>
        </w:rPr>
        <w:t xml:space="preserve"> a este archivo .xml e incluimos las </w:t>
      </w:r>
      <w:r w:rsidR="005D0586">
        <w:rPr>
          <w:sz w:val="24"/>
        </w:rPr>
        <w:t>siguientes líneas</w:t>
      </w:r>
      <w:r>
        <w:rPr>
          <w:sz w:val="24"/>
        </w:rPr>
        <w:t xml:space="preserve"> (Están en un pdf del curso)</w:t>
      </w:r>
    </w:p>
    <w:p w14:paraId="72A0E334" w14:textId="54763C10" w:rsidR="001B0301" w:rsidRDefault="0093269C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8E73991" wp14:editId="6644EBE9">
            <wp:extent cx="4543164" cy="2006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560" cy="20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043C" w14:textId="32C93B61" w:rsidR="00364C80" w:rsidRDefault="00364C80" w:rsidP="00250DC6">
      <w:pPr>
        <w:jc w:val="both"/>
        <w:rPr>
          <w:sz w:val="24"/>
        </w:rPr>
      </w:pPr>
      <w:r>
        <w:rPr>
          <w:sz w:val="24"/>
        </w:rPr>
        <w:t>Después actualizamos el proyecto</w:t>
      </w:r>
    </w:p>
    <w:p w14:paraId="49340669" w14:textId="6CF7C3D7" w:rsidR="0093269C" w:rsidRDefault="0093269C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843A54B" wp14:editId="08948BD0">
            <wp:extent cx="3474170" cy="3073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820" cy="31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F382" w14:textId="2D1B8442" w:rsidR="00364C80" w:rsidRDefault="00364C80" w:rsidP="00250DC6">
      <w:pPr>
        <w:jc w:val="both"/>
        <w:rPr>
          <w:sz w:val="24"/>
        </w:rPr>
      </w:pPr>
      <w:r>
        <w:rPr>
          <w:sz w:val="24"/>
        </w:rPr>
        <w:lastRenderedPageBreak/>
        <w:t>Y agregamos estas líneas (También están en el pdf)</w:t>
      </w:r>
    </w:p>
    <w:p w14:paraId="0709E956" w14:textId="13ADAE26" w:rsidR="0093269C" w:rsidRDefault="00364C80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55433D" wp14:editId="041D51F7">
            <wp:extent cx="2616200" cy="110597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054" cy="11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96F0" w14:textId="32F852AF" w:rsidR="00364C80" w:rsidRDefault="00364C80" w:rsidP="00250DC6">
      <w:pPr>
        <w:jc w:val="both"/>
        <w:rPr>
          <w:sz w:val="24"/>
        </w:rPr>
      </w:pPr>
      <w:r>
        <w:rPr>
          <w:sz w:val="24"/>
        </w:rPr>
        <w:t>Una vez hecho esto</w:t>
      </w:r>
      <w:r w:rsidR="00D11320">
        <w:rPr>
          <w:sz w:val="24"/>
        </w:rPr>
        <w:t xml:space="preserve"> pincharemos en instalar Maven</w:t>
      </w:r>
    </w:p>
    <w:p w14:paraId="4ECDC797" w14:textId="17CBC6B4" w:rsidR="00364C80" w:rsidRDefault="00364C80" w:rsidP="005D05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0FF0267" wp14:editId="4E940476">
            <wp:extent cx="3089630" cy="27368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552" cy="27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9F82" w14:textId="6D15D12E" w:rsidR="00364C80" w:rsidRDefault="00364C80" w:rsidP="00250DC6">
      <w:pPr>
        <w:jc w:val="both"/>
        <w:rPr>
          <w:sz w:val="24"/>
        </w:rPr>
      </w:pPr>
      <w:r>
        <w:rPr>
          <w:sz w:val="24"/>
        </w:rPr>
        <w:t>Y nos descargará todas las dependencias que necesitemos</w:t>
      </w:r>
      <w:r w:rsidR="005D0586">
        <w:rPr>
          <w:sz w:val="24"/>
        </w:rPr>
        <w:t xml:space="preserve"> y ya estaría listo para comenzar a trabajar</w:t>
      </w:r>
    </w:p>
    <w:p w14:paraId="78B24280" w14:textId="551309BD" w:rsidR="00364C80" w:rsidRPr="001A2D9A" w:rsidRDefault="00F75B2B" w:rsidP="001A2D9A">
      <w:pPr>
        <w:jc w:val="center"/>
        <w:rPr>
          <w:b/>
          <w:color w:val="ED7D31" w:themeColor="accent2"/>
          <w:sz w:val="32"/>
        </w:rPr>
      </w:pPr>
      <w:r w:rsidRPr="001A2D9A">
        <w:rPr>
          <w:b/>
          <w:color w:val="ED7D31" w:themeColor="accent2"/>
          <w:sz w:val="32"/>
        </w:rPr>
        <w:t xml:space="preserve">Uso de </w:t>
      </w:r>
      <w:proofErr w:type="spellStart"/>
      <w:r w:rsidRPr="001A2D9A">
        <w:rPr>
          <w:b/>
          <w:color w:val="ED7D31" w:themeColor="accent2"/>
          <w:sz w:val="32"/>
        </w:rPr>
        <w:t>MeterRegistry</w:t>
      </w:r>
      <w:proofErr w:type="spellEnd"/>
    </w:p>
    <w:p w14:paraId="56697D7D" w14:textId="140E79A7" w:rsidR="00F75B2B" w:rsidRDefault="001A2D9A" w:rsidP="00250DC6">
      <w:pPr>
        <w:jc w:val="both"/>
        <w:rPr>
          <w:sz w:val="24"/>
        </w:rPr>
      </w:pPr>
      <w:r>
        <w:rPr>
          <w:sz w:val="24"/>
        </w:rPr>
        <w:t>Vamos a crear un nuevo paquete</w:t>
      </w:r>
    </w:p>
    <w:p w14:paraId="0A5DC015" w14:textId="5AE96BA4" w:rsidR="001A2D9A" w:rsidRDefault="001A2D9A" w:rsidP="001A2D9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329A72E" wp14:editId="4502C331">
            <wp:extent cx="3251200" cy="845679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2835" cy="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637F" w14:textId="2D8BF1E0" w:rsidR="001A2D9A" w:rsidRDefault="001A2D9A" w:rsidP="00250DC6">
      <w:pPr>
        <w:jc w:val="both"/>
        <w:rPr>
          <w:sz w:val="24"/>
        </w:rPr>
      </w:pPr>
      <w:r>
        <w:rPr>
          <w:sz w:val="24"/>
        </w:rPr>
        <w:t>Ponemos el nombre</w:t>
      </w:r>
    </w:p>
    <w:p w14:paraId="6CCAE94D" w14:textId="17C31704" w:rsidR="001A2D9A" w:rsidRDefault="001A2D9A" w:rsidP="001A2D9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69A03F8" wp14:editId="7A7885C5">
            <wp:extent cx="3143250" cy="17383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442" cy="17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A72E" w14:textId="69A84001" w:rsidR="001A2D9A" w:rsidRDefault="001A2D9A" w:rsidP="00250DC6">
      <w:pPr>
        <w:jc w:val="both"/>
        <w:rPr>
          <w:sz w:val="24"/>
        </w:rPr>
      </w:pPr>
      <w:r>
        <w:rPr>
          <w:sz w:val="24"/>
        </w:rPr>
        <w:lastRenderedPageBreak/>
        <w:t>Creamos una clase</w:t>
      </w:r>
    </w:p>
    <w:p w14:paraId="7346F5AA" w14:textId="0223AC7C" w:rsidR="001A2D9A" w:rsidRDefault="001A2D9A" w:rsidP="00250DC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0EE495D" wp14:editId="643937EF">
            <wp:extent cx="5400040" cy="15093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D0AA" w14:textId="4EEB92D5" w:rsidR="001A2D9A" w:rsidRDefault="001A2D9A" w:rsidP="00250DC6">
      <w:pPr>
        <w:jc w:val="both"/>
        <w:rPr>
          <w:sz w:val="24"/>
        </w:rPr>
      </w:pPr>
      <w:r>
        <w:rPr>
          <w:sz w:val="24"/>
        </w:rPr>
        <w:t>Y le ponemos el nombre</w:t>
      </w:r>
    </w:p>
    <w:p w14:paraId="6846CEBC" w14:textId="2B06E8EF" w:rsidR="001A2D9A" w:rsidRDefault="001A2D9A" w:rsidP="00250DC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E391597" wp14:editId="7A51B12C">
            <wp:extent cx="5400040" cy="36537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DB8" w14:textId="405F7362" w:rsidR="001A2D9A" w:rsidRDefault="001A2D9A" w:rsidP="00250DC6">
      <w:pPr>
        <w:jc w:val="both"/>
        <w:rPr>
          <w:sz w:val="24"/>
        </w:rPr>
      </w:pPr>
      <w:r>
        <w:rPr>
          <w:sz w:val="24"/>
        </w:rPr>
        <w:t>Un ejemplo</w:t>
      </w:r>
    </w:p>
    <w:p w14:paraId="28DA438E" w14:textId="00AB3BA8" w:rsidR="001A2D9A" w:rsidRDefault="001A2D9A" w:rsidP="00250DC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B685229" wp14:editId="65A18654">
            <wp:extent cx="5400040" cy="15652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82A" w14:textId="44ABA57B" w:rsidR="001A2D9A" w:rsidRPr="00C42270" w:rsidRDefault="00C42270" w:rsidP="00C42270">
      <w:pPr>
        <w:jc w:val="center"/>
        <w:rPr>
          <w:b/>
          <w:color w:val="ED7D31" w:themeColor="accent2"/>
          <w:sz w:val="32"/>
        </w:rPr>
      </w:pPr>
      <w:r w:rsidRPr="00C42270">
        <w:rPr>
          <w:b/>
          <w:color w:val="ED7D31" w:themeColor="accent2"/>
          <w:sz w:val="32"/>
        </w:rPr>
        <w:t>Uso de CompositeMeterRegistry</w:t>
      </w:r>
    </w:p>
    <w:p w14:paraId="5D56C629" w14:textId="1B9837F4" w:rsidR="00CD25BB" w:rsidRDefault="00CD25BB" w:rsidP="00250DC6">
      <w:pPr>
        <w:jc w:val="both"/>
        <w:rPr>
          <w:sz w:val="24"/>
        </w:rPr>
      </w:pPr>
      <w:r>
        <w:rPr>
          <w:sz w:val="24"/>
        </w:rPr>
        <w:t>Ejemplo de un CompositeMeterRegistry</w:t>
      </w:r>
    </w:p>
    <w:p w14:paraId="07F84870" w14:textId="39A75F56" w:rsidR="00C42270" w:rsidRDefault="00CD25BB" w:rsidP="00CD25BB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8A473F1" wp14:editId="21D3019A">
            <wp:extent cx="5400040" cy="2974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6724" w14:textId="647010A3" w:rsidR="00AE618D" w:rsidRPr="00C20077" w:rsidRDefault="00C20077" w:rsidP="00C20077">
      <w:pPr>
        <w:jc w:val="center"/>
        <w:rPr>
          <w:b/>
          <w:color w:val="ED7D31" w:themeColor="accent2"/>
          <w:sz w:val="32"/>
        </w:rPr>
      </w:pPr>
      <w:r w:rsidRPr="00C20077">
        <w:rPr>
          <w:b/>
          <w:color w:val="ED7D31" w:themeColor="accent2"/>
          <w:sz w:val="32"/>
        </w:rPr>
        <w:t>Creación de p</w:t>
      </w:r>
      <w:r>
        <w:rPr>
          <w:b/>
          <w:color w:val="ED7D31" w:themeColor="accent2"/>
          <w:sz w:val="32"/>
        </w:rPr>
        <w:t>r</w:t>
      </w:r>
      <w:r w:rsidRPr="00C20077">
        <w:rPr>
          <w:b/>
          <w:color w:val="ED7D31" w:themeColor="accent2"/>
          <w:sz w:val="32"/>
        </w:rPr>
        <w:t>oyecto de Spring Framework con Micrometer</w:t>
      </w:r>
    </w:p>
    <w:p w14:paraId="690A7DC7" w14:textId="15FC71DE" w:rsidR="00DD6FA1" w:rsidRDefault="00DD6FA1" w:rsidP="00250DC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49DECA43" wp14:editId="1D59B834">
            <wp:extent cx="5400040" cy="13093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65C" w14:textId="77777777" w:rsidR="00DD6FA1" w:rsidRDefault="00DD6FA1" w:rsidP="00250DC6">
      <w:pPr>
        <w:jc w:val="both"/>
        <w:rPr>
          <w:sz w:val="24"/>
        </w:rPr>
      </w:pPr>
    </w:p>
    <w:p w14:paraId="2DCA7CB8" w14:textId="4C1F577D" w:rsidR="00AE618D" w:rsidRDefault="00AE618D" w:rsidP="00250DC6">
      <w:pPr>
        <w:jc w:val="both"/>
        <w:rPr>
          <w:sz w:val="24"/>
        </w:rPr>
      </w:pPr>
    </w:p>
    <w:p w14:paraId="696C3C89" w14:textId="77777777" w:rsidR="00AE618D" w:rsidRDefault="00AE618D" w:rsidP="00250DC6">
      <w:pPr>
        <w:jc w:val="both"/>
        <w:rPr>
          <w:sz w:val="24"/>
        </w:rPr>
      </w:pPr>
      <w:bookmarkStart w:id="0" w:name="_GoBack"/>
      <w:bookmarkEnd w:id="0"/>
    </w:p>
    <w:p w14:paraId="793EBA2B" w14:textId="77777777" w:rsidR="00C42270" w:rsidRPr="00CF2223" w:rsidRDefault="00C42270" w:rsidP="00250DC6">
      <w:pPr>
        <w:jc w:val="both"/>
        <w:rPr>
          <w:sz w:val="24"/>
        </w:rPr>
      </w:pPr>
    </w:p>
    <w:sectPr w:rsidR="00C42270" w:rsidRPr="00CF22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C8"/>
    <w:rsid w:val="000C4FA2"/>
    <w:rsid w:val="00137BF4"/>
    <w:rsid w:val="001A2D9A"/>
    <w:rsid w:val="001B0301"/>
    <w:rsid w:val="00250DC6"/>
    <w:rsid w:val="002C2FB9"/>
    <w:rsid w:val="002E1F26"/>
    <w:rsid w:val="00364C80"/>
    <w:rsid w:val="003816F4"/>
    <w:rsid w:val="004B6435"/>
    <w:rsid w:val="005D0586"/>
    <w:rsid w:val="005E6DF3"/>
    <w:rsid w:val="006B285E"/>
    <w:rsid w:val="008A2F6A"/>
    <w:rsid w:val="0093269C"/>
    <w:rsid w:val="009E201E"/>
    <w:rsid w:val="00AE618D"/>
    <w:rsid w:val="00AE621E"/>
    <w:rsid w:val="00B50EC8"/>
    <w:rsid w:val="00C20077"/>
    <w:rsid w:val="00C42270"/>
    <w:rsid w:val="00CD25BB"/>
    <w:rsid w:val="00CF2223"/>
    <w:rsid w:val="00D11320"/>
    <w:rsid w:val="00DD6FA1"/>
    <w:rsid w:val="00E948E9"/>
    <w:rsid w:val="00F13688"/>
    <w:rsid w:val="00F75B2B"/>
    <w:rsid w:val="00FB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EA5DF"/>
  <w15:chartTrackingRefBased/>
  <w15:docId w15:val="{9B4BA9ED-151B-4B66-9869-B6FB2CBA7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3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7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RODRIGUEZ NUÑEZ</dc:creator>
  <cp:keywords/>
  <dc:description/>
  <cp:lastModifiedBy>JOSE ANGEL RODRIGUEZ NUÑEZ</cp:lastModifiedBy>
  <cp:revision>19</cp:revision>
  <dcterms:created xsi:type="dcterms:W3CDTF">2022-08-03T07:30:00Z</dcterms:created>
  <dcterms:modified xsi:type="dcterms:W3CDTF">2022-08-04T08:50:00Z</dcterms:modified>
</cp:coreProperties>
</file>