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C360DC7" wp14:paraId="23D15880" wp14:textId="6C8DB943">
      <w:pPr>
        <w:pStyle w:val="Normal"/>
        <w:ind w:left="0"/>
        <w:jc w:val="center"/>
        <w:rPr>
          <w:b w:val="1"/>
          <w:bCs w:val="1"/>
          <w:sz w:val="56"/>
          <w:szCs w:val="56"/>
        </w:rPr>
      </w:pPr>
    </w:p>
    <w:p xmlns:wp14="http://schemas.microsoft.com/office/word/2010/wordml" w:rsidP="2C360DC7" wp14:paraId="6EBFF0B9" wp14:textId="3957A10D">
      <w:pPr>
        <w:pStyle w:val="Normal"/>
        <w:ind w:left="0"/>
        <w:jc w:val="center"/>
        <w:rPr>
          <w:b w:val="1"/>
          <w:bCs w:val="1"/>
          <w:sz w:val="56"/>
          <w:szCs w:val="56"/>
        </w:rPr>
      </w:pPr>
    </w:p>
    <w:p xmlns:wp14="http://schemas.microsoft.com/office/word/2010/wordml" w:rsidP="2C360DC7" wp14:paraId="5C1A07E2" wp14:textId="35350010">
      <w:pPr>
        <w:pStyle w:val="Normal"/>
        <w:ind w:left="0"/>
        <w:jc w:val="center"/>
        <w:rPr>
          <w:b w:val="1"/>
          <w:bCs w:val="1"/>
          <w:sz w:val="56"/>
          <w:szCs w:val="56"/>
        </w:rPr>
      </w:pPr>
      <w:r w:rsidRPr="2C360DC7" w:rsidR="1BF313B9">
        <w:rPr>
          <w:b w:val="1"/>
          <w:bCs w:val="1"/>
          <w:sz w:val="56"/>
          <w:szCs w:val="56"/>
        </w:rPr>
        <w:t>Auditoría de códigos de estado HHTP</w:t>
      </w:r>
    </w:p>
    <w:p w:rsidR="2C360DC7" w:rsidP="2C360DC7" w:rsidRDefault="2C360DC7" w14:paraId="6F9EF51C" w14:textId="7A14BA3A">
      <w:pPr>
        <w:pStyle w:val="Normal"/>
        <w:ind w:left="0"/>
        <w:jc w:val="center"/>
        <w:rPr>
          <w:b w:val="1"/>
          <w:bCs w:val="1"/>
          <w:sz w:val="56"/>
          <w:szCs w:val="56"/>
        </w:rPr>
      </w:pPr>
    </w:p>
    <w:p w:rsidR="03B8E4AE" w:rsidP="2C360DC7" w:rsidRDefault="03B8E4AE" w14:paraId="7DB1D4FF" w14:textId="3D48D1AB">
      <w:pPr>
        <w:pStyle w:val="Normal"/>
        <w:ind w:left="0"/>
        <w:jc w:val="center"/>
        <w:rPr>
          <w:b w:val="1"/>
          <w:bCs w:val="1"/>
          <w:sz w:val="56"/>
          <w:szCs w:val="56"/>
        </w:rPr>
      </w:pPr>
      <w:r w:rsidR="03B8E4AE">
        <w:drawing>
          <wp:inline wp14:editId="28AC00A7" wp14:anchorId="178BB3BE">
            <wp:extent cx="5211642" cy="4358346"/>
            <wp:effectExtent l="0" t="0" r="0" b="0"/>
            <wp:docPr id="98993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4aeb6f72bd41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6041" t="0" r="2687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642" cy="435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261C8AFE" w14:textId="6FF72025">
      <w:r>
        <w:br w:type="page"/>
      </w:r>
    </w:p>
    <w:p w:rsidR="5CC0A835" w:rsidP="2C360DC7" w:rsidRDefault="5CC0A835" w14:paraId="602BA001" w14:textId="64E2C6F2">
      <w:pPr>
        <w:pStyle w:val="Normal"/>
        <w:ind w:left="0"/>
        <w:jc w:val="left"/>
        <w:rPr>
          <w:b w:val="1"/>
          <w:bCs w:val="1"/>
          <w:sz w:val="36"/>
          <w:szCs w:val="36"/>
        </w:rPr>
      </w:pPr>
      <w:r w:rsidRPr="2C360DC7" w:rsidR="5CC0A835">
        <w:rPr>
          <w:b w:val="1"/>
          <w:bCs w:val="1"/>
          <w:sz w:val="36"/>
          <w:szCs w:val="36"/>
        </w:rPr>
        <w:t xml:space="preserve">En este documento se recogen los distintos tipos de errores encontrados al testear los botones de la web </w:t>
      </w:r>
      <w:r w:rsidRPr="2C360DC7" w:rsidR="5CC0A835">
        <w:rPr>
          <w:b w:val="1"/>
          <w:bCs w:val="1"/>
          <w:sz w:val="36"/>
          <w:szCs w:val="36"/>
        </w:rPr>
        <w:t>social.me</w:t>
      </w:r>
      <w:r w:rsidRPr="2C360DC7" w:rsidR="5CC0A835">
        <w:rPr>
          <w:b w:val="1"/>
          <w:bCs w:val="1"/>
          <w:sz w:val="36"/>
          <w:szCs w:val="36"/>
        </w:rPr>
        <w:t>.</w:t>
      </w:r>
    </w:p>
    <w:p w:rsidR="2C360DC7" w:rsidP="2C360DC7" w:rsidRDefault="2C360DC7" w14:paraId="3B93CE30" w14:textId="581CFA80">
      <w:pPr>
        <w:pStyle w:val="Normal"/>
        <w:ind w:left="0"/>
        <w:jc w:val="left"/>
        <w:rPr>
          <w:b w:val="0"/>
          <w:bCs w:val="0"/>
          <w:sz w:val="32"/>
          <w:szCs w:val="32"/>
        </w:rPr>
      </w:pPr>
    </w:p>
    <w:p w:rsidR="5CC0A835" w:rsidP="2C360DC7" w:rsidRDefault="5CC0A835" w14:paraId="4220B7A7" w14:textId="7291B860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2C360DC7" w:rsidR="5CC0A835">
        <w:rPr>
          <w:b w:val="1"/>
          <w:bCs w:val="1"/>
          <w:sz w:val="32"/>
          <w:szCs w:val="32"/>
        </w:rPr>
        <w:t>Error 400</w:t>
      </w:r>
      <w:r w:rsidRPr="2C360DC7" w:rsidR="712C43B2">
        <w:rPr>
          <w:b w:val="1"/>
          <w:bCs w:val="1"/>
          <w:sz w:val="32"/>
          <w:szCs w:val="32"/>
        </w:rPr>
        <w:t xml:space="preserve"> </w:t>
      </w:r>
      <w:r w:rsidRPr="2C360DC7" w:rsidR="197F702D">
        <w:rPr>
          <w:b w:val="1"/>
          <w:bCs w:val="1"/>
          <w:sz w:val="32"/>
          <w:szCs w:val="32"/>
        </w:rPr>
        <w:t>B</w:t>
      </w:r>
      <w:r w:rsidRPr="2C360DC7" w:rsidR="712C43B2">
        <w:rPr>
          <w:b w:val="1"/>
          <w:bCs w:val="1"/>
          <w:sz w:val="32"/>
          <w:szCs w:val="32"/>
        </w:rPr>
        <w:t>ad</w:t>
      </w:r>
      <w:r w:rsidRPr="2C360DC7" w:rsidR="712C43B2">
        <w:rPr>
          <w:b w:val="1"/>
          <w:bCs w:val="1"/>
          <w:sz w:val="32"/>
          <w:szCs w:val="32"/>
        </w:rPr>
        <w:t xml:space="preserve"> </w:t>
      </w:r>
      <w:r w:rsidRPr="2C360DC7" w:rsidR="0CB04DE7">
        <w:rPr>
          <w:b w:val="1"/>
          <w:bCs w:val="1"/>
          <w:sz w:val="32"/>
          <w:szCs w:val="32"/>
        </w:rPr>
        <w:t>R</w:t>
      </w:r>
      <w:r w:rsidRPr="2C360DC7" w:rsidR="712C43B2">
        <w:rPr>
          <w:b w:val="1"/>
          <w:bCs w:val="1"/>
          <w:sz w:val="32"/>
          <w:szCs w:val="32"/>
        </w:rPr>
        <w:t>equest</w:t>
      </w:r>
      <w:r w:rsidRPr="2C360DC7" w:rsidR="5CC0A835">
        <w:rPr>
          <w:b w:val="0"/>
          <w:bCs w:val="0"/>
          <w:sz w:val="32"/>
          <w:szCs w:val="32"/>
        </w:rPr>
        <w:t xml:space="preserve">: </w:t>
      </w:r>
      <w:r w:rsidRPr="2C360DC7" w:rsidR="1EF30BC5">
        <w:rPr>
          <w:b w:val="0"/>
          <w:bCs w:val="0"/>
          <w:sz w:val="32"/>
          <w:szCs w:val="32"/>
        </w:rPr>
        <w:t xml:space="preserve"> </w:t>
      </w:r>
      <w:r w:rsidRPr="2C360DC7" w:rsidR="5CC0A835">
        <w:rPr>
          <w:b w:val="0"/>
          <w:bCs w:val="0"/>
          <w:sz w:val="32"/>
          <w:szCs w:val="32"/>
        </w:rPr>
        <w:t>aparece cuando un servidor no puede satisfacer una petición</w:t>
      </w:r>
      <w:r w:rsidRPr="2C360DC7" w:rsidR="557C807D">
        <w:rPr>
          <w:b w:val="0"/>
          <w:bCs w:val="0"/>
          <w:sz w:val="32"/>
          <w:szCs w:val="32"/>
        </w:rPr>
        <w:t xml:space="preserve">, </w:t>
      </w:r>
      <w:r w:rsidRPr="2C360DC7" w:rsidR="56D71395">
        <w:rPr>
          <w:b w:val="0"/>
          <w:bCs w:val="0"/>
          <w:sz w:val="32"/>
          <w:szCs w:val="32"/>
        </w:rPr>
        <w:t xml:space="preserve">como una solicitud malformada o una </w:t>
      </w:r>
      <w:r w:rsidRPr="2C360DC7" w:rsidR="56D71395">
        <w:rPr>
          <w:b w:val="0"/>
          <w:bCs w:val="0"/>
          <w:sz w:val="32"/>
          <w:szCs w:val="32"/>
        </w:rPr>
        <w:t>sintáxis</w:t>
      </w:r>
      <w:r w:rsidRPr="2C360DC7" w:rsidR="56D71395">
        <w:rPr>
          <w:b w:val="0"/>
          <w:bCs w:val="0"/>
          <w:sz w:val="32"/>
          <w:szCs w:val="32"/>
        </w:rPr>
        <w:t xml:space="preserve"> errónea</w:t>
      </w:r>
      <w:r w:rsidRPr="2C360DC7" w:rsidR="0436435C">
        <w:rPr>
          <w:b w:val="0"/>
          <w:bCs w:val="0"/>
          <w:sz w:val="32"/>
          <w:szCs w:val="32"/>
        </w:rPr>
        <w:t>.</w:t>
      </w:r>
    </w:p>
    <w:p w:rsidR="2C360DC7" w:rsidP="2C360DC7" w:rsidRDefault="2C360DC7" w14:paraId="36D493A3" w14:textId="1F3DE2ED">
      <w:pPr>
        <w:pStyle w:val="Normal"/>
        <w:ind w:left="0"/>
        <w:jc w:val="left"/>
        <w:rPr>
          <w:b w:val="0"/>
          <w:bCs w:val="0"/>
          <w:sz w:val="32"/>
          <w:szCs w:val="32"/>
        </w:rPr>
      </w:pPr>
    </w:p>
    <w:p w:rsidR="5CC0A835" w:rsidP="2C360DC7" w:rsidRDefault="5CC0A835" w14:paraId="6E1EF814" w14:textId="459DECA5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2C360DC7" w:rsidR="5CC0A835">
        <w:rPr>
          <w:b w:val="1"/>
          <w:bCs w:val="1"/>
          <w:sz w:val="32"/>
          <w:szCs w:val="32"/>
        </w:rPr>
        <w:t>Error 401</w:t>
      </w:r>
      <w:r w:rsidRPr="2C360DC7" w:rsidR="7B9201B9">
        <w:rPr>
          <w:b w:val="1"/>
          <w:bCs w:val="1"/>
          <w:sz w:val="32"/>
          <w:szCs w:val="32"/>
        </w:rPr>
        <w:t xml:space="preserve"> </w:t>
      </w:r>
      <w:r w:rsidRPr="2C360DC7" w:rsidR="6E7FF07D">
        <w:rPr>
          <w:b w:val="1"/>
          <w:bCs w:val="1"/>
          <w:sz w:val="32"/>
          <w:szCs w:val="32"/>
        </w:rPr>
        <w:t>A</w:t>
      </w:r>
      <w:r w:rsidRPr="2C360DC7" w:rsidR="7B9201B9">
        <w:rPr>
          <w:b w:val="1"/>
          <w:bCs w:val="1"/>
          <w:sz w:val="32"/>
          <w:szCs w:val="32"/>
        </w:rPr>
        <w:t>uthorization</w:t>
      </w:r>
      <w:r w:rsidRPr="2C360DC7" w:rsidR="7B9201B9">
        <w:rPr>
          <w:b w:val="1"/>
          <w:bCs w:val="1"/>
          <w:sz w:val="32"/>
          <w:szCs w:val="32"/>
        </w:rPr>
        <w:t xml:space="preserve"> </w:t>
      </w:r>
      <w:r w:rsidRPr="2C360DC7" w:rsidR="038EF2C2">
        <w:rPr>
          <w:b w:val="1"/>
          <w:bCs w:val="1"/>
          <w:sz w:val="32"/>
          <w:szCs w:val="32"/>
        </w:rPr>
        <w:t>R</w:t>
      </w:r>
      <w:r w:rsidRPr="2C360DC7" w:rsidR="7B9201B9">
        <w:rPr>
          <w:b w:val="1"/>
          <w:bCs w:val="1"/>
          <w:sz w:val="32"/>
          <w:szCs w:val="32"/>
        </w:rPr>
        <w:t>equired</w:t>
      </w:r>
      <w:r w:rsidRPr="2C360DC7" w:rsidR="5CC0A835">
        <w:rPr>
          <w:b w:val="0"/>
          <w:bCs w:val="0"/>
          <w:sz w:val="32"/>
          <w:szCs w:val="32"/>
        </w:rPr>
        <w:t>:</w:t>
      </w:r>
      <w:r w:rsidRPr="2C360DC7" w:rsidR="1667C335">
        <w:rPr>
          <w:b w:val="0"/>
          <w:bCs w:val="0"/>
          <w:sz w:val="32"/>
          <w:szCs w:val="32"/>
        </w:rPr>
        <w:t xml:space="preserve"> </w:t>
      </w:r>
      <w:r w:rsidRPr="2C360DC7" w:rsidR="7E778405">
        <w:rPr>
          <w:b w:val="0"/>
          <w:bCs w:val="0"/>
          <w:sz w:val="32"/>
          <w:szCs w:val="32"/>
        </w:rPr>
        <w:t xml:space="preserve"> el cliente necesita</w:t>
      </w:r>
      <w:r w:rsidRPr="2C360DC7" w:rsidR="1667C335">
        <w:rPr>
          <w:b w:val="0"/>
          <w:bCs w:val="0"/>
          <w:sz w:val="32"/>
          <w:szCs w:val="32"/>
        </w:rPr>
        <w:t xml:space="preserve"> autenticación de acceso básica, q</w:t>
      </w:r>
      <w:r w:rsidRPr="2C360DC7" w:rsidR="7B957F13">
        <w:rPr>
          <w:b w:val="0"/>
          <w:bCs w:val="0"/>
          <w:sz w:val="32"/>
          <w:szCs w:val="32"/>
        </w:rPr>
        <w:t xml:space="preserve">ue permite que el navegador </w:t>
      </w:r>
      <w:r w:rsidRPr="2C360DC7" w:rsidR="44B9EDC7">
        <w:rPr>
          <w:b w:val="0"/>
          <w:bCs w:val="0"/>
          <w:sz w:val="32"/>
          <w:szCs w:val="32"/>
        </w:rPr>
        <w:t>u otro programa cliente proporcione credenciales en forma de usuari</w:t>
      </w:r>
      <w:r w:rsidRPr="2C360DC7" w:rsidR="6DF1DBF3">
        <w:rPr>
          <w:b w:val="0"/>
          <w:bCs w:val="0"/>
          <w:sz w:val="32"/>
          <w:szCs w:val="32"/>
        </w:rPr>
        <w:t>o y contraseña</w:t>
      </w:r>
      <w:r w:rsidRPr="2C360DC7" w:rsidR="6ABF212B">
        <w:rPr>
          <w:b w:val="0"/>
          <w:bCs w:val="0"/>
          <w:sz w:val="32"/>
          <w:szCs w:val="32"/>
        </w:rPr>
        <w:t xml:space="preserve"> y éstas no se encuentran</w:t>
      </w:r>
      <w:r w:rsidRPr="2C360DC7" w:rsidR="6DF1DBF3">
        <w:rPr>
          <w:b w:val="0"/>
          <w:bCs w:val="0"/>
          <w:sz w:val="32"/>
          <w:szCs w:val="32"/>
        </w:rPr>
        <w:t>.</w:t>
      </w:r>
    </w:p>
    <w:p w:rsidR="2C360DC7" w:rsidP="2C360DC7" w:rsidRDefault="2C360DC7" w14:paraId="7FA2CB36" w14:textId="711A09A3">
      <w:pPr>
        <w:pStyle w:val="Normal"/>
        <w:ind w:left="0"/>
        <w:jc w:val="left"/>
        <w:rPr>
          <w:b w:val="0"/>
          <w:bCs w:val="0"/>
          <w:sz w:val="32"/>
          <w:szCs w:val="32"/>
        </w:rPr>
      </w:pPr>
    </w:p>
    <w:p w:rsidR="5CC0A835" w:rsidP="2C360DC7" w:rsidRDefault="5CC0A835" w14:paraId="35A026D1" w14:textId="23A9F3A1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2C360DC7" w:rsidR="5CC0A835">
        <w:rPr>
          <w:b w:val="1"/>
          <w:bCs w:val="1"/>
          <w:sz w:val="32"/>
          <w:szCs w:val="32"/>
        </w:rPr>
        <w:t>Error 403</w:t>
      </w:r>
      <w:r w:rsidRPr="2C360DC7" w:rsidR="4BBFA0AD">
        <w:rPr>
          <w:b w:val="1"/>
          <w:bCs w:val="1"/>
          <w:sz w:val="32"/>
          <w:szCs w:val="32"/>
        </w:rPr>
        <w:t xml:space="preserve"> </w:t>
      </w:r>
      <w:r w:rsidRPr="2C360DC7" w:rsidR="21BC1FB1">
        <w:rPr>
          <w:b w:val="1"/>
          <w:bCs w:val="1"/>
          <w:sz w:val="32"/>
          <w:szCs w:val="32"/>
        </w:rPr>
        <w:t>F</w:t>
      </w:r>
      <w:r w:rsidRPr="2C360DC7" w:rsidR="4BBFA0AD">
        <w:rPr>
          <w:b w:val="1"/>
          <w:bCs w:val="1"/>
          <w:sz w:val="32"/>
          <w:szCs w:val="32"/>
        </w:rPr>
        <w:t>orbidden</w:t>
      </w:r>
      <w:r w:rsidRPr="2C360DC7" w:rsidR="5CC0A835">
        <w:rPr>
          <w:b w:val="0"/>
          <w:bCs w:val="0"/>
          <w:sz w:val="32"/>
          <w:szCs w:val="32"/>
        </w:rPr>
        <w:t>:</w:t>
      </w:r>
      <w:r w:rsidRPr="2C360DC7" w:rsidR="3C2772D9">
        <w:rPr>
          <w:b w:val="0"/>
          <w:bCs w:val="0"/>
          <w:sz w:val="32"/>
          <w:szCs w:val="32"/>
        </w:rPr>
        <w:t xml:space="preserve"> </w:t>
      </w:r>
      <w:r w:rsidRPr="2C360DC7" w:rsidR="3CF193ED">
        <w:rPr>
          <w:b w:val="0"/>
          <w:bCs w:val="0"/>
          <w:sz w:val="32"/>
          <w:szCs w:val="32"/>
        </w:rPr>
        <w:t xml:space="preserve">el cliente lanza una </w:t>
      </w:r>
      <w:r w:rsidRPr="2C360DC7" w:rsidR="4A603CC0">
        <w:rPr>
          <w:b w:val="0"/>
          <w:bCs w:val="0"/>
          <w:sz w:val="32"/>
          <w:szCs w:val="32"/>
        </w:rPr>
        <w:t>petición</w:t>
      </w:r>
      <w:r w:rsidRPr="2C360DC7" w:rsidR="3CF193ED">
        <w:rPr>
          <w:b w:val="0"/>
          <w:bCs w:val="0"/>
          <w:sz w:val="32"/>
          <w:szCs w:val="32"/>
        </w:rPr>
        <w:t xml:space="preserve"> legal, pero el servidor la </w:t>
      </w:r>
      <w:r w:rsidRPr="2C360DC7" w:rsidR="19E4151C">
        <w:rPr>
          <w:b w:val="0"/>
          <w:bCs w:val="0"/>
          <w:sz w:val="32"/>
          <w:szCs w:val="32"/>
        </w:rPr>
        <w:t>rehúsa</w:t>
      </w:r>
      <w:r w:rsidRPr="2C360DC7" w:rsidR="3CF193ED">
        <w:rPr>
          <w:b w:val="0"/>
          <w:bCs w:val="0"/>
          <w:sz w:val="32"/>
          <w:szCs w:val="32"/>
        </w:rPr>
        <w:t xml:space="preserve"> porque el cliente no tiene permisos para realizarla</w:t>
      </w:r>
      <w:r w:rsidRPr="2C360DC7" w:rsidR="049DDBA8">
        <w:rPr>
          <w:b w:val="0"/>
          <w:bCs w:val="0"/>
          <w:sz w:val="32"/>
          <w:szCs w:val="32"/>
        </w:rPr>
        <w:t>.</w:t>
      </w:r>
    </w:p>
    <w:p w:rsidR="2C360DC7" w:rsidP="2C360DC7" w:rsidRDefault="2C360DC7" w14:paraId="56373F3C" w14:textId="76A9C25C">
      <w:pPr>
        <w:pStyle w:val="Normal"/>
        <w:ind w:left="0"/>
        <w:jc w:val="left"/>
        <w:rPr>
          <w:b w:val="0"/>
          <w:bCs w:val="0"/>
          <w:sz w:val="32"/>
          <w:szCs w:val="32"/>
        </w:rPr>
      </w:pPr>
    </w:p>
    <w:p w:rsidR="5CC0A835" w:rsidP="2C360DC7" w:rsidRDefault="5CC0A835" w14:paraId="5FD20482" w14:textId="1140AFC5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2C360DC7" w:rsidR="5CC0A835">
        <w:rPr>
          <w:b w:val="1"/>
          <w:bCs w:val="1"/>
          <w:sz w:val="32"/>
          <w:szCs w:val="32"/>
        </w:rPr>
        <w:t>Error 404</w:t>
      </w:r>
      <w:r w:rsidRPr="2C360DC7" w:rsidR="6E00150D">
        <w:rPr>
          <w:b w:val="1"/>
          <w:bCs w:val="1"/>
          <w:sz w:val="32"/>
          <w:szCs w:val="32"/>
        </w:rPr>
        <w:t xml:space="preserve"> </w:t>
      </w:r>
      <w:r w:rsidRPr="2C360DC7" w:rsidR="247B4654">
        <w:rPr>
          <w:b w:val="1"/>
          <w:bCs w:val="1"/>
          <w:sz w:val="32"/>
          <w:szCs w:val="32"/>
        </w:rPr>
        <w:t>N</w:t>
      </w:r>
      <w:r w:rsidRPr="2C360DC7" w:rsidR="6E00150D">
        <w:rPr>
          <w:b w:val="1"/>
          <w:bCs w:val="1"/>
          <w:sz w:val="32"/>
          <w:szCs w:val="32"/>
        </w:rPr>
        <w:t>ot</w:t>
      </w:r>
      <w:r w:rsidRPr="2C360DC7" w:rsidR="6E00150D">
        <w:rPr>
          <w:b w:val="1"/>
          <w:bCs w:val="1"/>
          <w:sz w:val="32"/>
          <w:szCs w:val="32"/>
        </w:rPr>
        <w:t xml:space="preserve"> </w:t>
      </w:r>
      <w:r w:rsidRPr="2C360DC7" w:rsidR="0F710B68">
        <w:rPr>
          <w:b w:val="1"/>
          <w:bCs w:val="1"/>
          <w:sz w:val="32"/>
          <w:szCs w:val="32"/>
        </w:rPr>
        <w:t>F</w:t>
      </w:r>
      <w:r w:rsidRPr="2C360DC7" w:rsidR="6E00150D">
        <w:rPr>
          <w:b w:val="1"/>
          <w:bCs w:val="1"/>
          <w:sz w:val="32"/>
          <w:szCs w:val="32"/>
        </w:rPr>
        <w:t>ound</w:t>
      </w:r>
      <w:r w:rsidRPr="2C360DC7" w:rsidR="5CC0A835">
        <w:rPr>
          <w:b w:val="0"/>
          <w:bCs w:val="0"/>
          <w:sz w:val="32"/>
          <w:szCs w:val="32"/>
        </w:rPr>
        <w:t>:</w:t>
      </w:r>
      <w:r w:rsidRPr="2C360DC7" w:rsidR="46ECC321">
        <w:rPr>
          <w:b w:val="0"/>
          <w:bCs w:val="0"/>
          <w:sz w:val="32"/>
          <w:szCs w:val="32"/>
        </w:rPr>
        <w:t xml:space="preserve"> el servidor web no encuentra la web o recurso solicitado.</w:t>
      </w:r>
    </w:p>
    <w:p w:rsidR="2C360DC7" w:rsidP="2C360DC7" w:rsidRDefault="2C360DC7" w14:paraId="2BE73930" w14:textId="0E6D29E5">
      <w:pPr>
        <w:pStyle w:val="Normal"/>
        <w:ind w:left="0"/>
        <w:jc w:val="left"/>
        <w:rPr>
          <w:b w:val="0"/>
          <w:bCs w:val="0"/>
          <w:sz w:val="32"/>
          <w:szCs w:val="32"/>
        </w:rPr>
      </w:pPr>
    </w:p>
    <w:p w:rsidR="5CC0A835" w:rsidP="2C360DC7" w:rsidRDefault="5CC0A835" w14:paraId="4D1002A9" w14:textId="32194334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2C360DC7" w:rsidR="5CC0A835">
        <w:rPr>
          <w:b w:val="1"/>
          <w:bCs w:val="1"/>
          <w:sz w:val="32"/>
          <w:szCs w:val="32"/>
        </w:rPr>
        <w:t>Error 500</w:t>
      </w:r>
      <w:r w:rsidRPr="2C360DC7" w:rsidR="168C7F54">
        <w:rPr>
          <w:b w:val="1"/>
          <w:bCs w:val="1"/>
          <w:sz w:val="32"/>
          <w:szCs w:val="32"/>
        </w:rPr>
        <w:t xml:space="preserve"> </w:t>
      </w:r>
      <w:r w:rsidRPr="2C360DC7" w:rsidR="4ECA38D3">
        <w:rPr>
          <w:b w:val="1"/>
          <w:bCs w:val="1"/>
          <w:sz w:val="32"/>
          <w:szCs w:val="32"/>
        </w:rPr>
        <w:t>I</w:t>
      </w:r>
      <w:r w:rsidRPr="2C360DC7" w:rsidR="168C7F54">
        <w:rPr>
          <w:b w:val="1"/>
          <w:bCs w:val="1"/>
          <w:sz w:val="32"/>
          <w:szCs w:val="32"/>
        </w:rPr>
        <w:t>nternal</w:t>
      </w:r>
      <w:r w:rsidRPr="2C360DC7" w:rsidR="168C7F54">
        <w:rPr>
          <w:b w:val="1"/>
          <w:bCs w:val="1"/>
          <w:sz w:val="32"/>
          <w:szCs w:val="32"/>
        </w:rPr>
        <w:t xml:space="preserve"> </w:t>
      </w:r>
      <w:r w:rsidRPr="2C360DC7" w:rsidR="497BC39F">
        <w:rPr>
          <w:b w:val="1"/>
          <w:bCs w:val="1"/>
          <w:sz w:val="32"/>
          <w:szCs w:val="32"/>
        </w:rPr>
        <w:t>S</w:t>
      </w:r>
      <w:r w:rsidRPr="2C360DC7" w:rsidR="168C7F54">
        <w:rPr>
          <w:b w:val="1"/>
          <w:bCs w:val="1"/>
          <w:sz w:val="32"/>
          <w:szCs w:val="32"/>
        </w:rPr>
        <w:t xml:space="preserve">erver </w:t>
      </w:r>
      <w:r w:rsidRPr="2C360DC7" w:rsidR="28C48816">
        <w:rPr>
          <w:b w:val="1"/>
          <w:bCs w:val="1"/>
          <w:sz w:val="32"/>
          <w:szCs w:val="32"/>
        </w:rPr>
        <w:t>E</w:t>
      </w:r>
      <w:r w:rsidRPr="2C360DC7" w:rsidR="168C7F54">
        <w:rPr>
          <w:b w:val="1"/>
          <w:bCs w:val="1"/>
          <w:sz w:val="32"/>
          <w:szCs w:val="32"/>
        </w:rPr>
        <w:t>rror</w:t>
      </w:r>
      <w:r w:rsidRPr="2C360DC7" w:rsidR="5CC0A835">
        <w:rPr>
          <w:b w:val="0"/>
          <w:bCs w:val="0"/>
          <w:sz w:val="32"/>
          <w:szCs w:val="32"/>
        </w:rPr>
        <w:t>:</w:t>
      </w:r>
      <w:r w:rsidRPr="2C360DC7" w:rsidR="66822F23">
        <w:rPr>
          <w:b w:val="0"/>
          <w:bCs w:val="0"/>
          <w:sz w:val="32"/>
          <w:szCs w:val="32"/>
        </w:rPr>
        <w:t xml:space="preserve"> </w:t>
      </w:r>
      <w:r w:rsidRPr="2C360DC7" w:rsidR="6F2AECA0">
        <w:rPr>
          <w:b w:val="0"/>
          <w:bCs w:val="0"/>
          <w:sz w:val="32"/>
          <w:szCs w:val="32"/>
        </w:rPr>
        <w:t>código</w:t>
      </w:r>
      <w:r w:rsidRPr="2C360DC7" w:rsidR="7C0C4A84">
        <w:rPr>
          <w:b w:val="0"/>
          <w:bCs w:val="0"/>
          <w:sz w:val="32"/>
          <w:szCs w:val="32"/>
        </w:rPr>
        <w:t xml:space="preserve"> de error</w:t>
      </w:r>
      <w:r w:rsidRPr="2C360DC7" w:rsidR="66822F23">
        <w:rPr>
          <w:b w:val="0"/>
          <w:bCs w:val="0"/>
          <w:sz w:val="32"/>
          <w:szCs w:val="32"/>
        </w:rPr>
        <w:t xml:space="preserve"> emitido por aplicaciones alojadas en servidores web que son dinámicas, cuando </w:t>
      </w:r>
      <w:r w:rsidRPr="2C360DC7" w:rsidR="52899E26">
        <w:rPr>
          <w:b w:val="0"/>
          <w:bCs w:val="0"/>
          <w:sz w:val="32"/>
          <w:szCs w:val="32"/>
        </w:rPr>
        <w:t>la aplicación se encuentra</w:t>
      </w:r>
      <w:r w:rsidRPr="2C360DC7" w:rsidR="66822F23">
        <w:rPr>
          <w:b w:val="0"/>
          <w:bCs w:val="0"/>
          <w:sz w:val="32"/>
          <w:szCs w:val="32"/>
        </w:rPr>
        <w:t xml:space="preserve"> con situaciones de error ajenas</w:t>
      </w:r>
      <w:r w:rsidRPr="2C360DC7" w:rsidR="11538899">
        <w:rPr>
          <w:b w:val="0"/>
          <w:bCs w:val="0"/>
          <w:sz w:val="32"/>
          <w:szCs w:val="32"/>
        </w:rPr>
        <w:t xml:space="preserve"> al servidor</w:t>
      </w:r>
      <w:r w:rsidRPr="2C360DC7" w:rsidR="40F691B0">
        <w:rPr>
          <w:b w:val="0"/>
          <w:bCs w:val="0"/>
          <w:sz w:val="32"/>
          <w:szCs w:val="32"/>
        </w:rPr>
        <w:t xml:space="preserve"> </w:t>
      </w:r>
      <w:r w:rsidRPr="2C360DC7" w:rsidR="139D0BEB">
        <w:rPr>
          <w:b w:val="0"/>
          <w:bCs w:val="0"/>
          <w:sz w:val="32"/>
          <w:szCs w:val="32"/>
        </w:rPr>
        <w:t>y no se puede completar la petición</w:t>
      </w:r>
    </w:p>
    <w:p w:rsidR="2C360DC7" w:rsidP="2C360DC7" w:rsidRDefault="2C360DC7" w14:paraId="5E494985" w14:textId="3DE83A74">
      <w:pPr>
        <w:pStyle w:val="Normal"/>
        <w:ind w:left="0"/>
        <w:jc w:val="left"/>
        <w:rPr>
          <w:b w:val="0"/>
          <w:bCs w:val="0"/>
          <w:sz w:val="32"/>
          <w:szCs w:val="32"/>
        </w:rPr>
      </w:pPr>
    </w:p>
    <w:p w:rsidR="5CC0A835" w:rsidP="2C360DC7" w:rsidRDefault="5CC0A835" w14:paraId="2FA19E98" w14:textId="338AA215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2C360DC7" w:rsidR="5CC0A835">
        <w:rPr>
          <w:b w:val="1"/>
          <w:bCs w:val="1"/>
          <w:sz w:val="32"/>
          <w:szCs w:val="32"/>
        </w:rPr>
        <w:t>Error 503</w:t>
      </w:r>
      <w:r w:rsidRPr="2C360DC7" w:rsidR="62169326">
        <w:rPr>
          <w:b w:val="1"/>
          <w:bCs w:val="1"/>
          <w:sz w:val="32"/>
          <w:szCs w:val="32"/>
        </w:rPr>
        <w:t xml:space="preserve"> </w:t>
      </w:r>
      <w:r w:rsidRPr="2C360DC7" w:rsidR="62169326">
        <w:rPr>
          <w:b w:val="1"/>
          <w:bCs w:val="1"/>
          <w:sz w:val="32"/>
          <w:szCs w:val="32"/>
        </w:rPr>
        <w:t>Service</w:t>
      </w:r>
      <w:r w:rsidRPr="2C360DC7" w:rsidR="62169326">
        <w:rPr>
          <w:b w:val="1"/>
          <w:bCs w:val="1"/>
          <w:sz w:val="32"/>
          <w:szCs w:val="32"/>
        </w:rPr>
        <w:t xml:space="preserve"> </w:t>
      </w:r>
      <w:r w:rsidRPr="2C360DC7" w:rsidR="62169326">
        <w:rPr>
          <w:b w:val="1"/>
          <w:bCs w:val="1"/>
          <w:sz w:val="32"/>
          <w:szCs w:val="32"/>
        </w:rPr>
        <w:t>Temporarily</w:t>
      </w:r>
      <w:r w:rsidRPr="2C360DC7" w:rsidR="62169326">
        <w:rPr>
          <w:b w:val="1"/>
          <w:bCs w:val="1"/>
          <w:sz w:val="32"/>
          <w:szCs w:val="32"/>
        </w:rPr>
        <w:t xml:space="preserve"> </w:t>
      </w:r>
      <w:r w:rsidRPr="2C360DC7" w:rsidR="62169326">
        <w:rPr>
          <w:b w:val="1"/>
          <w:bCs w:val="1"/>
          <w:sz w:val="32"/>
          <w:szCs w:val="32"/>
        </w:rPr>
        <w:t>Unavailable</w:t>
      </w:r>
      <w:r w:rsidRPr="2C360DC7" w:rsidR="5CC0A835">
        <w:rPr>
          <w:b w:val="0"/>
          <w:bCs w:val="0"/>
          <w:sz w:val="32"/>
          <w:szCs w:val="32"/>
        </w:rPr>
        <w:t>:</w:t>
      </w:r>
      <w:r w:rsidRPr="2C360DC7" w:rsidR="597DCAA9">
        <w:rPr>
          <w:b w:val="0"/>
          <w:bCs w:val="0"/>
          <w:sz w:val="32"/>
          <w:szCs w:val="32"/>
        </w:rPr>
        <w:t xml:space="preserve"> emitido por</w:t>
      </w:r>
      <w:r w:rsidRPr="2C360DC7" w:rsidR="794EE489">
        <w:rPr>
          <w:b w:val="0"/>
          <w:bCs w:val="0"/>
          <w:sz w:val="32"/>
          <w:szCs w:val="32"/>
        </w:rPr>
        <w:t>que el servidor está en tareas de mantenimiento o saturado</w:t>
      </w:r>
    </w:p>
    <w:p w:rsidR="2C360DC7" w:rsidP="2C360DC7" w:rsidRDefault="2C360DC7" w14:paraId="4204AB5C" w14:textId="2CE535C4">
      <w:pPr>
        <w:pStyle w:val="Normal"/>
        <w:ind w:left="0"/>
        <w:jc w:val="left"/>
        <w:rPr>
          <w:b w:val="0"/>
          <w:bCs w:val="0"/>
          <w:sz w:val="32"/>
          <w:szCs w:val="32"/>
        </w:rPr>
      </w:pPr>
    </w:p>
    <w:p w:rsidR="794EE489" w:rsidP="2C360DC7" w:rsidRDefault="794EE489" w14:paraId="0DEABCD1" w14:textId="251C6082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2C360DC7" w:rsidR="794EE489">
        <w:rPr>
          <w:b w:val="0"/>
          <w:bCs w:val="0"/>
          <w:sz w:val="32"/>
          <w:szCs w:val="32"/>
        </w:rPr>
        <w:t xml:space="preserve">A </w:t>
      </w:r>
      <w:r w:rsidRPr="2C360DC7" w:rsidR="3E532FC1">
        <w:rPr>
          <w:b w:val="0"/>
          <w:bCs w:val="0"/>
          <w:sz w:val="32"/>
          <w:szCs w:val="32"/>
        </w:rPr>
        <w:t>continuación,</w:t>
      </w:r>
      <w:r w:rsidRPr="2C360DC7" w:rsidR="794EE489">
        <w:rPr>
          <w:b w:val="0"/>
          <w:bCs w:val="0"/>
          <w:sz w:val="32"/>
          <w:szCs w:val="32"/>
        </w:rPr>
        <w:t xml:space="preserve"> se muestra una breve descripción de donde se encuentra cada botón que lanza un error de petición acompañado de una captura de pantalla con el error.</w:t>
      </w:r>
    </w:p>
    <w:p w:rsidR="2C360DC7" w:rsidP="2C360DC7" w:rsidRDefault="2C360DC7" w14:paraId="201E0D32" w14:textId="29FDAB3D">
      <w:pPr>
        <w:pStyle w:val="Normal"/>
        <w:ind w:left="0"/>
        <w:jc w:val="left"/>
        <w:rPr>
          <w:b w:val="0"/>
          <w:bCs w:val="0"/>
          <w:sz w:val="32"/>
          <w:szCs w:val="32"/>
        </w:rPr>
      </w:pPr>
    </w:p>
    <w:p w:rsidR="50D8C800" w:rsidP="2C360DC7" w:rsidRDefault="50D8C800" w14:paraId="2910DE8A" w14:textId="158918F8">
      <w:pPr>
        <w:pStyle w:val="Normal"/>
        <w:ind w:left="0"/>
        <w:jc w:val="left"/>
        <w:rPr>
          <w:b w:val="1"/>
          <w:bCs w:val="1"/>
          <w:sz w:val="56"/>
          <w:szCs w:val="56"/>
        </w:rPr>
      </w:pPr>
      <w:r w:rsidRPr="2C360DC7" w:rsidR="50D8C800">
        <w:rPr>
          <w:b w:val="0"/>
          <w:bCs w:val="0"/>
          <w:sz w:val="32"/>
          <w:szCs w:val="32"/>
        </w:rPr>
        <w:t>Error</w:t>
      </w:r>
      <w:r w:rsidRPr="2C360DC7" w:rsidR="1810DF76">
        <w:rPr>
          <w:b w:val="0"/>
          <w:bCs w:val="0"/>
          <w:sz w:val="32"/>
          <w:szCs w:val="32"/>
        </w:rPr>
        <w:t xml:space="preserve"> 400</w:t>
      </w:r>
      <w:r w:rsidRPr="2C360DC7" w:rsidR="50D8C800">
        <w:rPr>
          <w:b w:val="0"/>
          <w:bCs w:val="0"/>
          <w:sz w:val="32"/>
          <w:szCs w:val="32"/>
        </w:rPr>
        <w:t xml:space="preserve"> al pulsar el botón </w:t>
      </w:r>
      <w:r w:rsidRPr="2C360DC7" w:rsidR="50D8C800">
        <w:rPr>
          <w:b w:val="0"/>
          <w:bCs w:val="0"/>
          <w:sz w:val="32"/>
          <w:szCs w:val="32"/>
        </w:rPr>
        <w:t>friends</w:t>
      </w:r>
      <w:r w:rsidRPr="2C360DC7" w:rsidR="2FDDCFD1">
        <w:rPr>
          <w:b w:val="0"/>
          <w:bCs w:val="0"/>
          <w:sz w:val="32"/>
          <w:szCs w:val="32"/>
        </w:rPr>
        <w:t xml:space="preserve"> </w:t>
      </w:r>
      <w:r w:rsidRPr="2C360DC7" w:rsidR="764FBB55">
        <w:rPr>
          <w:b w:val="0"/>
          <w:bCs w:val="0"/>
          <w:sz w:val="32"/>
          <w:szCs w:val="32"/>
        </w:rPr>
        <w:t>que aparece en debajo de la foto de perfil</w:t>
      </w:r>
    </w:p>
    <w:p w:rsidR="620BC481" w:rsidP="2C360DC7" w:rsidRDefault="620BC481" w14:paraId="5FE13764" w14:textId="0D9DE84A">
      <w:pPr>
        <w:pStyle w:val="Normal"/>
        <w:ind w:left="0"/>
        <w:jc w:val="center"/>
      </w:pPr>
      <w:r w:rsidR="620BC481">
        <w:drawing>
          <wp:inline wp14:editId="18EBA308" wp14:anchorId="15A32F94">
            <wp:extent cx="5400000" cy="5073750"/>
            <wp:effectExtent l="0" t="0" r="0" b="0"/>
            <wp:docPr id="2023603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7143fdedb4a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02B81066" w14:textId="14D8EE86">
      <w:r>
        <w:br w:type="page"/>
      </w:r>
    </w:p>
    <w:p w:rsidR="620BC481" w:rsidP="2C360DC7" w:rsidRDefault="620BC481" w14:paraId="1D21C080" w14:textId="42788257">
      <w:pPr>
        <w:pStyle w:val="Normal"/>
        <w:ind w:left="0"/>
        <w:jc w:val="left"/>
        <w:rPr>
          <w:sz w:val="32"/>
          <w:szCs w:val="32"/>
        </w:rPr>
      </w:pPr>
      <w:r w:rsidRPr="2C360DC7" w:rsidR="620BC481">
        <w:rPr>
          <w:sz w:val="32"/>
          <w:szCs w:val="32"/>
        </w:rPr>
        <w:t xml:space="preserve">Error 400 al pulsar el botón </w:t>
      </w:r>
      <w:r w:rsidRPr="2C360DC7" w:rsidR="620BC481">
        <w:rPr>
          <w:sz w:val="32"/>
          <w:szCs w:val="32"/>
        </w:rPr>
        <w:t>newsfeed</w:t>
      </w:r>
      <w:r w:rsidRPr="2C360DC7" w:rsidR="3A04A5EA">
        <w:rPr>
          <w:sz w:val="32"/>
          <w:szCs w:val="32"/>
        </w:rPr>
        <w:t xml:space="preserve"> que</w:t>
      </w:r>
      <w:r w:rsidRPr="2C360DC7" w:rsidR="620BC481">
        <w:rPr>
          <w:sz w:val="32"/>
          <w:szCs w:val="32"/>
        </w:rPr>
        <w:t xml:space="preserve"> aparece en el desplegable de la izquier</w:t>
      </w:r>
      <w:r w:rsidRPr="2C360DC7" w:rsidR="6026DE56">
        <w:rPr>
          <w:sz w:val="32"/>
          <w:szCs w:val="32"/>
        </w:rPr>
        <w:t>da</w:t>
      </w:r>
    </w:p>
    <w:p w:rsidR="6026DE56" w:rsidP="2C360DC7" w:rsidRDefault="6026DE56" w14:paraId="13D08BEC" w14:textId="3DD919BF">
      <w:pPr>
        <w:pStyle w:val="Normal"/>
        <w:ind w:left="0"/>
        <w:jc w:val="center"/>
        <w:rPr>
          <w:sz w:val="32"/>
          <w:szCs w:val="32"/>
        </w:rPr>
      </w:pPr>
      <w:r w:rsidR="6026DE56">
        <w:drawing>
          <wp:inline wp14:editId="607212D2" wp14:anchorId="6DA18AD9">
            <wp:extent cx="5400000" cy="5073750"/>
            <wp:effectExtent l="0" t="0" r="0" b="0"/>
            <wp:docPr id="1025638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506a52432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0013FEEA" w14:textId="17A597C2">
      <w:r>
        <w:br w:type="page"/>
      </w:r>
    </w:p>
    <w:p w:rsidR="06480756" w:rsidP="2C360DC7" w:rsidRDefault="06480756" w14:paraId="3EB7EB8D" w14:textId="74E666E0">
      <w:pPr>
        <w:pStyle w:val="Normal"/>
        <w:ind w:left="0"/>
        <w:jc w:val="left"/>
        <w:rPr>
          <w:sz w:val="32"/>
          <w:szCs w:val="32"/>
        </w:rPr>
      </w:pPr>
      <w:r w:rsidRPr="2C360DC7" w:rsidR="06480756">
        <w:rPr>
          <w:sz w:val="32"/>
          <w:szCs w:val="32"/>
        </w:rPr>
        <w:t xml:space="preserve">Error 400 al pulsar el </w:t>
      </w:r>
      <w:r w:rsidRPr="2C360DC7" w:rsidR="06480756">
        <w:rPr>
          <w:sz w:val="32"/>
          <w:szCs w:val="32"/>
        </w:rPr>
        <w:t>boton</w:t>
      </w:r>
      <w:r w:rsidRPr="2C360DC7" w:rsidR="06480756">
        <w:rPr>
          <w:sz w:val="32"/>
          <w:szCs w:val="32"/>
        </w:rPr>
        <w:t xml:space="preserve"> </w:t>
      </w:r>
      <w:r w:rsidRPr="2C360DC7" w:rsidR="06480756">
        <w:rPr>
          <w:sz w:val="32"/>
          <w:szCs w:val="32"/>
        </w:rPr>
        <w:t>Send</w:t>
      </w:r>
      <w:r w:rsidRPr="2C360DC7" w:rsidR="06480756">
        <w:rPr>
          <w:sz w:val="32"/>
          <w:szCs w:val="32"/>
        </w:rPr>
        <w:t xml:space="preserve"> </w:t>
      </w:r>
      <w:r w:rsidRPr="2C360DC7" w:rsidR="06480756">
        <w:rPr>
          <w:sz w:val="32"/>
          <w:szCs w:val="32"/>
        </w:rPr>
        <w:t>Message</w:t>
      </w:r>
      <w:r w:rsidRPr="2C360DC7" w:rsidR="06480756">
        <w:rPr>
          <w:sz w:val="32"/>
          <w:szCs w:val="32"/>
        </w:rPr>
        <w:t xml:space="preserve"> que aparece al pulsar el </w:t>
      </w:r>
      <w:r w:rsidRPr="2C360DC7" w:rsidR="06480756">
        <w:rPr>
          <w:sz w:val="32"/>
          <w:szCs w:val="32"/>
        </w:rPr>
        <w:t>bot</w:t>
      </w:r>
      <w:r w:rsidRPr="2C360DC7" w:rsidR="5042EC61">
        <w:rPr>
          <w:sz w:val="32"/>
          <w:szCs w:val="32"/>
        </w:rPr>
        <w:t>ó</w:t>
      </w:r>
      <w:r w:rsidRPr="2C360DC7" w:rsidR="06480756">
        <w:rPr>
          <w:sz w:val="32"/>
          <w:szCs w:val="32"/>
        </w:rPr>
        <w:t>n</w:t>
      </w:r>
      <w:r w:rsidRPr="2C360DC7" w:rsidR="06480756">
        <w:rPr>
          <w:sz w:val="32"/>
          <w:szCs w:val="32"/>
        </w:rPr>
        <w:t xml:space="preserve"> de los tres puntos arriba a la derecha y al pulsar enviar mensaje</w:t>
      </w:r>
    </w:p>
    <w:p w:rsidR="3920F3A5" w:rsidP="2C360DC7" w:rsidRDefault="3920F3A5" w14:paraId="3D2EB0D7" w14:textId="0C58EB7D">
      <w:pPr>
        <w:pStyle w:val="Normal"/>
        <w:ind w:left="0"/>
        <w:jc w:val="center"/>
        <w:rPr>
          <w:sz w:val="32"/>
          <w:szCs w:val="32"/>
        </w:rPr>
      </w:pPr>
      <w:r w:rsidR="3920F3A5">
        <w:drawing>
          <wp:inline wp14:editId="6B5CD785" wp14:anchorId="4E2F7226">
            <wp:extent cx="5040000" cy="4735500"/>
            <wp:effectExtent l="0" t="0" r="0" b="0"/>
            <wp:docPr id="677188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dabc16884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6A877461" w14:textId="36C96884">
      <w:r>
        <w:br w:type="page"/>
      </w:r>
    </w:p>
    <w:p w:rsidR="3AEB5ED4" w:rsidP="2C360DC7" w:rsidRDefault="3AEB5ED4" w14:paraId="25B0B979" w14:textId="5E256901">
      <w:pPr>
        <w:pStyle w:val="Normal"/>
        <w:ind w:left="0"/>
        <w:jc w:val="left"/>
        <w:rPr>
          <w:sz w:val="32"/>
          <w:szCs w:val="32"/>
        </w:rPr>
      </w:pPr>
      <w:r w:rsidRPr="2C360DC7" w:rsidR="3AEB5ED4">
        <w:rPr>
          <w:sz w:val="32"/>
          <w:szCs w:val="32"/>
        </w:rPr>
        <w:t xml:space="preserve">Error 401 al pulsar el </w:t>
      </w:r>
      <w:r w:rsidRPr="2C360DC7" w:rsidR="3AEB5ED4">
        <w:rPr>
          <w:sz w:val="32"/>
          <w:szCs w:val="32"/>
        </w:rPr>
        <w:t>boton</w:t>
      </w:r>
      <w:r w:rsidRPr="2C360DC7" w:rsidR="3AEB5ED4">
        <w:rPr>
          <w:sz w:val="32"/>
          <w:szCs w:val="32"/>
        </w:rPr>
        <w:t xml:space="preserve"> </w:t>
      </w:r>
      <w:r w:rsidRPr="2C360DC7" w:rsidR="3AEB5ED4">
        <w:rPr>
          <w:sz w:val="32"/>
          <w:szCs w:val="32"/>
        </w:rPr>
        <w:t>view</w:t>
      </w:r>
      <w:r w:rsidRPr="2C360DC7" w:rsidR="3AEB5ED4">
        <w:rPr>
          <w:sz w:val="32"/>
          <w:szCs w:val="32"/>
        </w:rPr>
        <w:t xml:space="preserve"> </w:t>
      </w:r>
      <w:r w:rsidRPr="2C360DC7" w:rsidR="3AEB5ED4">
        <w:rPr>
          <w:sz w:val="32"/>
          <w:szCs w:val="32"/>
        </w:rPr>
        <w:t>all</w:t>
      </w:r>
      <w:r w:rsidRPr="2C360DC7" w:rsidR="3AEB5ED4">
        <w:rPr>
          <w:sz w:val="32"/>
          <w:szCs w:val="32"/>
        </w:rPr>
        <w:t xml:space="preserve"> </w:t>
      </w:r>
      <w:r w:rsidRPr="2C360DC7" w:rsidR="3AEB5ED4">
        <w:rPr>
          <w:sz w:val="32"/>
          <w:szCs w:val="32"/>
        </w:rPr>
        <w:t>notifications</w:t>
      </w:r>
      <w:r w:rsidRPr="2C360DC7" w:rsidR="3AEB5ED4">
        <w:rPr>
          <w:sz w:val="32"/>
          <w:szCs w:val="32"/>
        </w:rPr>
        <w:t xml:space="preserve"> que aparece al pulsar el </w:t>
      </w:r>
      <w:r w:rsidRPr="2C360DC7" w:rsidR="3AEB5ED4">
        <w:rPr>
          <w:sz w:val="32"/>
          <w:szCs w:val="32"/>
        </w:rPr>
        <w:t>bot</w:t>
      </w:r>
      <w:r w:rsidRPr="2C360DC7" w:rsidR="3AEB5ED4">
        <w:rPr>
          <w:sz w:val="32"/>
          <w:szCs w:val="32"/>
        </w:rPr>
        <w:t>ón de la campanita arriba</w:t>
      </w:r>
    </w:p>
    <w:p w:rsidR="3AEB5ED4" w:rsidP="2C360DC7" w:rsidRDefault="3AEB5ED4" w14:paraId="501715E2" w14:textId="659FBAEF">
      <w:pPr>
        <w:pStyle w:val="Normal"/>
        <w:ind w:left="0"/>
        <w:jc w:val="center"/>
        <w:rPr>
          <w:sz w:val="32"/>
          <w:szCs w:val="32"/>
        </w:rPr>
      </w:pPr>
      <w:r w:rsidR="3AEB5ED4">
        <w:drawing>
          <wp:inline wp14:editId="62998CEF" wp14:anchorId="25D342BC">
            <wp:extent cx="5400000" cy="5073750"/>
            <wp:effectExtent l="0" t="0" r="0" b="0"/>
            <wp:docPr id="1834650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a2ea50e2e48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156E8940" w14:textId="13A9843C">
      <w:r>
        <w:br w:type="page"/>
      </w:r>
    </w:p>
    <w:p w:rsidR="0341A59F" w:rsidP="2C360DC7" w:rsidRDefault="0341A59F" w14:paraId="2E554920" w14:textId="73D77D20">
      <w:pPr>
        <w:pStyle w:val="Normal"/>
        <w:ind w:left="0"/>
        <w:jc w:val="left"/>
        <w:rPr>
          <w:sz w:val="32"/>
          <w:szCs w:val="32"/>
        </w:rPr>
      </w:pPr>
      <w:r w:rsidRPr="2C360DC7" w:rsidR="0341A59F">
        <w:rPr>
          <w:sz w:val="32"/>
          <w:szCs w:val="32"/>
        </w:rPr>
        <w:t xml:space="preserve">Error 403 al pulsar el botón </w:t>
      </w:r>
      <w:r w:rsidRPr="2C360DC7" w:rsidR="0341A59F">
        <w:rPr>
          <w:sz w:val="32"/>
          <w:szCs w:val="32"/>
        </w:rPr>
        <w:t>about</w:t>
      </w:r>
      <w:r w:rsidRPr="2C360DC7" w:rsidR="0341A59F">
        <w:rPr>
          <w:sz w:val="32"/>
          <w:szCs w:val="32"/>
        </w:rPr>
        <w:t xml:space="preserve"> que aparece debajo de la foto de perfil</w:t>
      </w:r>
    </w:p>
    <w:p w:rsidR="0ECC472A" w:rsidP="2C360DC7" w:rsidRDefault="0ECC472A" w14:paraId="0377BF4C" w14:textId="5AFB2EBE">
      <w:pPr>
        <w:pStyle w:val="Normal"/>
        <w:ind w:left="0"/>
        <w:jc w:val="center"/>
        <w:rPr>
          <w:sz w:val="32"/>
          <w:szCs w:val="32"/>
        </w:rPr>
      </w:pPr>
      <w:r w:rsidR="0ECC472A">
        <w:drawing>
          <wp:inline wp14:editId="0FB7408A" wp14:anchorId="2570A13F">
            <wp:extent cx="5400000" cy="5073750"/>
            <wp:effectExtent l="0" t="0" r="0" b="0"/>
            <wp:docPr id="232811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50b08c4d640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1A608768" w14:textId="16F2F6DF">
      <w:r>
        <w:br w:type="page"/>
      </w:r>
    </w:p>
    <w:p w:rsidR="7A959A3F" w:rsidP="2C360DC7" w:rsidRDefault="7A959A3F" w14:paraId="079DBB9C" w14:textId="3B5439D3">
      <w:pPr>
        <w:pStyle w:val="Normal"/>
        <w:ind w:left="0"/>
        <w:jc w:val="left"/>
        <w:rPr>
          <w:sz w:val="32"/>
          <w:szCs w:val="32"/>
        </w:rPr>
      </w:pPr>
      <w:r w:rsidRPr="2C360DC7" w:rsidR="7A959A3F">
        <w:rPr>
          <w:sz w:val="32"/>
          <w:szCs w:val="32"/>
        </w:rPr>
        <w:t xml:space="preserve">Error 404 al pulsar el botón </w:t>
      </w:r>
      <w:r w:rsidRPr="2C360DC7" w:rsidR="7A959A3F">
        <w:rPr>
          <w:sz w:val="32"/>
          <w:szCs w:val="32"/>
        </w:rPr>
        <w:t>changelog</w:t>
      </w:r>
      <w:r w:rsidRPr="2C360DC7" w:rsidR="7A959A3F">
        <w:rPr>
          <w:sz w:val="32"/>
          <w:szCs w:val="32"/>
        </w:rPr>
        <w:t xml:space="preserve"> al final de la web en la parte </w:t>
      </w:r>
      <w:r w:rsidRPr="2C360DC7" w:rsidR="4DEE2E1F">
        <w:rPr>
          <w:sz w:val="32"/>
          <w:szCs w:val="32"/>
        </w:rPr>
        <w:t>inferior derecha</w:t>
      </w:r>
      <w:r w:rsidRPr="2C360DC7" w:rsidR="7A959A3F">
        <w:rPr>
          <w:sz w:val="32"/>
          <w:szCs w:val="32"/>
        </w:rPr>
        <w:t xml:space="preserve"> en pequeño</w:t>
      </w:r>
    </w:p>
    <w:p w:rsidR="7A959A3F" w:rsidP="2C360DC7" w:rsidRDefault="7A959A3F" w14:paraId="1FFF71CD" w14:textId="5513AD67">
      <w:pPr>
        <w:pStyle w:val="Normal"/>
        <w:ind w:left="0"/>
        <w:jc w:val="center"/>
        <w:rPr>
          <w:sz w:val="32"/>
          <w:szCs w:val="32"/>
        </w:rPr>
      </w:pPr>
      <w:r w:rsidR="7A959A3F">
        <w:drawing>
          <wp:inline wp14:editId="59499DDB" wp14:anchorId="769A8A56">
            <wp:extent cx="5400000" cy="5073750"/>
            <wp:effectExtent l="0" t="0" r="0" b="0"/>
            <wp:docPr id="1503553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faf28fbc7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3E20E79D" w14:textId="51809795">
      <w:r>
        <w:br w:type="page"/>
      </w:r>
    </w:p>
    <w:p w:rsidR="062C7CED" w:rsidP="2C360DC7" w:rsidRDefault="062C7CED" w14:paraId="25EC3104" w14:textId="5362F3F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  <w:r w:rsidRPr="2C360DC7" w:rsidR="062C7CED">
        <w:rPr>
          <w:sz w:val="32"/>
          <w:szCs w:val="32"/>
        </w:rPr>
        <w:t xml:space="preserve">Error 404 el pulsar el botón </w:t>
      </w:r>
      <w:r w:rsidRPr="2C360DC7" w:rsidR="062C7CED">
        <w:rPr>
          <w:sz w:val="32"/>
          <w:szCs w:val="32"/>
        </w:rPr>
        <w:t>documentation</w:t>
      </w:r>
      <w:r w:rsidRPr="2C360DC7" w:rsidR="062C7CED">
        <w:rPr>
          <w:sz w:val="32"/>
          <w:szCs w:val="32"/>
        </w:rPr>
        <w:t xml:space="preserve"> al final de la web en la parte </w:t>
      </w:r>
      <w:r w:rsidRPr="2C360DC7" w:rsidR="32B43C50">
        <w:rPr>
          <w:sz w:val="32"/>
          <w:szCs w:val="32"/>
        </w:rPr>
        <w:t>inferior derecha en pequeño</w:t>
      </w:r>
    </w:p>
    <w:p w:rsidR="32B43C50" w:rsidP="2C360DC7" w:rsidRDefault="32B43C50" w14:paraId="0EE940B4" w14:textId="13F52BC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2"/>
          <w:szCs w:val="32"/>
        </w:rPr>
      </w:pPr>
      <w:r w:rsidR="32B43C50">
        <w:drawing>
          <wp:inline wp14:editId="46C6CF06" wp14:anchorId="1360E160">
            <wp:extent cx="5400000" cy="5073750"/>
            <wp:effectExtent l="0" t="0" r="0" b="0"/>
            <wp:docPr id="1053980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0b117b431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060C05CC" w14:textId="622E2674">
      <w:r>
        <w:br w:type="page"/>
      </w:r>
    </w:p>
    <w:p w:rsidR="2E6957A6" w:rsidP="2C360DC7" w:rsidRDefault="2E6957A6" w14:paraId="096E6C06" w14:textId="332D7A6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2"/>
          <w:szCs w:val="32"/>
        </w:rPr>
      </w:pPr>
      <w:r w:rsidRPr="2C360DC7" w:rsidR="2E6957A6">
        <w:rPr>
          <w:sz w:val="32"/>
          <w:szCs w:val="32"/>
        </w:rPr>
        <w:t xml:space="preserve">Error 404 al pulsar el botón </w:t>
      </w:r>
      <w:r w:rsidRPr="2C360DC7" w:rsidR="2E6957A6">
        <w:rPr>
          <w:sz w:val="32"/>
          <w:szCs w:val="32"/>
        </w:rPr>
        <w:t>images</w:t>
      </w:r>
      <w:r w:rsidRPr="2C360DC7" w:rsidR="2E6957A6">
        <w:rPr>
          <w:sz w:val="32"/>
          <w:szCs w:val="32"/>
        </w:rPr>
        <w:t xml:space="preserve"> </w:t>
      </w:r>
      <w:r w:rsidRPr="2C360DC7" w:rsidR="4B20ABCD">
        <w:rPr>
          <w:sz w:val="32"/>
          <w:szCs w:val="32"/>
        </w:rPr>
        <w:t xml:space="preserve">que aparece en el </w:t>
      </w:r>
      <w:r w:rsidRPr="2C360DC7" w:rsidR="4B20ABCD">
        <w:rPr>
          <w:sz w:val="32"/>
          <w:szCs w:val="32"/>
        </w:rPr>
        <w:t>menu</w:t>
      </w:r>
      <w:r w:rsidRPr="2C360DC7" w:rsidR="4B20ABCD">
        <w:rPr>
          <w:sz w:val="32"/>
          <w:szCs w:val="32"/>
        </w:rPr>
        <w:t xml:space="preserve"> desplegable de la izquierda</w:t>
      </w:r>
      <w:r w:rsidR="4B20ABCD">
        <w:drawing>
          <wp:inline wp14:editId="0FC05D9F" wp14:anchorId="263C48C1">
            <wp:extent cx="5400000" cy="5073750"/>
            <wp:effectExtent l="0" t="0" r="0" b="0"/>
            <wp:docPr id="2034289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ca5324d084f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08430C1D" w14:textId="7AC3A459">
      <w:r>
        <w:br w:type="page"/>
      </w:r>
    </w:p>
    <w:p w:rsidR="3677A06F" w:rsidP="2C360DC7" w:rsidRDefault="3677A06F" w14:paraId="190DA48B" w14:textId="6914CB1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  <w:r w:rsidRPr="2C360DC7" w:rsidR="3677A06F">
        <w:rPr>
          <w:sz w:val="32"/>
          <w:szCs w:val="32"/>
        </w:rPr>
        <w:t>Error 404 al pulsar en el logo de la web en la parte superior izquierda “me”</w:t>
      </w:r>
    </w:p>
    <w:p w:rsidR="3677A06F" w:rsidP="2C360DC7" w:rsidRDefault="3677A06F" w14:paraId="32B1B842" w14:textId="28E6F02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2"/>
          <w:szCs w:val="32"/>
        </w:rPr>
      </w:pPr>
      <w:r w:rsidR="3677A06F">
        <w:drawing>
          <wp:inline wp14:editId="168EC9AA" wp14:anchorId="0932A783">
            <wp:extent cx="5400000" cy="5073750"/>
            <wp:effectExtent l="0" t="0" r="0" b="0"/>
            <wp:docPr id="684338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0b36ede3e8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2836B058" w14:textId="1DFDB3C7">
      <w:r>
        <w:br w:type="page"/>
      </w:r>
    </w:p>
    <w:p w:rsidR="40A10CE9" w:rsidP="2C360DC7" w:rsidRDefault="40A10CE9" w14:paraId="315A4DB7" w14:textId="3970C23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  <w:r w:rsidRPr="2C360DC7" w:rsidR="40A10CE9">
        <w:rPr>
          <w:sz w:val="32"/>
          <w:szCs w:val="32"/>
        </w:rPr>
        <w:t xml:space="preserve">Error 500 al pulsar el botón </w:t>
      </w:r>
      <w:r w:rsidRPr="2C360DC7" w:rsidR="40A10CE9">
        <w:rPr>
          <w:sz w:val="32"/>
          <w:szCs w:val="32"/>
        </w:rPr>
        <w:t>follow</w:t>
      </w:r>
      <w:r w:rsidRPr="2C360DC7" w:rsidR="40A10CE9">
        <w:rPr>
          <w:sz w:val="32"/>
          <w:szCs w:val="32"/>
        </w:rPr>
        <w:t xml:space="preserve"> que aparece a la derecha de la foto de perfil</w:t>
      </w:r>
    </w:p>
    <w:p w:rsidR="40A10CE9" w:rsidP="2C360DC7" w:rsidRDefault="40A10CE9" w14:paraId="55F62463" w14:textId="3B5A09E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2"/>
          <w:szCs w:val="32"/>
        </w:rPr>
      </w:pPr>
      <w:r w:rsidR="40A10CE9">
        <w:drawing>
          <wp:inline wp14:editId="5D39511C" wp14:anchorId="06C240A6">
            <wp:extent cx="5400000" cy="5073750"/>
            <wp:effectExtent l="0" t="0" r="0" b="0"/>
            <wp:docPr id="161037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cc789904e54c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0DC7" w:rsidRDefault="2C360DC7" w14:paraId="67F44108" w14:textId="58CC72D9">
      <w:r>
        <w:br w:type="page"/>
      </w:r>
    </w:p>
    <w:p w:rsidR="12CCF388" w:rsidP="2C360DC7" w:rsidRDefault="12CCF388" w14:paraId="5C6CE2EB" w14:textId="3F1976D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2"/>
          <w:szCs w:val="32"/>
        </w:rPr>
      </w:pPr>
      <w:r w:rsidRPr="2C360DC7" w:rsidR="12CCF388">
        <w:rPr>
          <w:sz w:val="32"/>
          <w:szCs w:val="32"/>
        </w:rPr>
        <w:t>Error 503 al pulsar en el botón timeline que aparece debajo de la foto de perfil</w:t>
      </w:r>
    </w:p>
    <w:p w:rsidR="12CCF388" w:rsidP="2C360DC7" w:rsidRDefault="12CCF388" w14:paraId="1BAC7465" w14:textId="7C06BCB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2"/>
          <w:szCs w:val="32"/>
        </w:rPr>
      </w:pPr>
      <w:r w:rsidR="12CCF388">
        <w:drawing>
          <wp:inline wp14:editId="1CAAD7CC" wp14:anchorId="5305D853">
            <wp:extent cx="5400000" cy="5073750"/>
            <wp:effectExtent l="0" t="0" r="0" b="0"/>
            <wp:docPr id="1735152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da81d68704c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7047249d8a9447d0"/>
      <w:footerReference w:type="default" r:id="Rcb8e6b1abda941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C360DC7" w:rsidTr="2C360DC7" w14:paraId="57316D96">
      <w:trPr>
        <w:trHeight w:val="300"/>
      </w:trPr>
      <w:tc>
        <w:tcPr>
          <w:tcW w:w="3005" w:type="dxa"/>
          <w:tcMar/>
        </w:tcPr>
        <w:p w:rsidR="2C360DC7" w:rsidP="2C360DC7" w:rsidRDefault="2C360DC7" w14:paraId="48FEA431" w14:textId="3D2A184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C360DC7" w:rsidP="2C360DC7" w:rsidRDefault="2C360DC7" w14:paraId="2DF3CA51" w14:textId="5748348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C360DC7" w:rsidP="2C360DC7" w:rsidRDefault="2C360DC7" w14:paraId="5788616D" w14:textId="59D1E827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2C360DC7">
            <w:rPr/>
            <w:t xml:space="preserve"> de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</w:tr>
  </w:tbl>
  <w:p w:rsidR="2C360DC7" w:rsidP="2C360DC7" w:rsidRDefault="2C360DC7" w14:paraId="24CF7D55" w14:textId="2CE8998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C360DC7" w:rsidTr="2C360DC7" w14:paraId="438726D1">
      <w:trPr>
        <w:trHeight w:val="300"/>
      </w:trPr>
      <w:tc>
        <w:tcPr>
          <w:tcW w:w="3005" w:type="dxa"/>
          <w:tcMar/>
        </w:tcPr>
        <w:p w:rsidR="2C360DC7" w:rsidP="2C360DC7" w:rsidRDefault="2C360DC7" w14:paraId="767A7A43" w14:textId="0E63E02A">
          <w:pPr>
            <w:pStyle w:val="Header"/>
            <w:bidi w:val="0"/>
            <w:ind w:left="-115"/>
            <w:jc w:val="left"/>
          </w:pPr>
          <w:r w:rsidR="2C360DC7">
            <w:rPr/>
            <w:t>José Ángel Gómez Morillo</w:t>
          </w:r>
        </w:p>
      </w:tc>
      <w:tc>
        <w:tcPr>
          <w:tcW w:w="3005" w:type="dxa"/>
          <w:tcMar/>
        </w:tcPr>
        <w:p w:rsidR="2C360DC7" w:rsidP="2C360DC7" w:rsidRDefault="2C360DC7" w14:paraId="69C21E98" w14:textId="7096909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C360DC7" w:rsidP="2C360DC7" w:rsidRDefault="2C360DC7" w14:paraId="1AF55267" w14:textId="60037EFD">
          <w:pPr>
            <w:pStyle w:val="Header"/>
            <w:bidi w:val="0"/>
            <w:ind w:right="-115"/>
            <w:jc w:val="right"/>
          </w:pPr>
          <w:r w:rsidR="2C360DC7">
            <w:rPr/>
            <w:t>2DAW</w:t>
          </w:r>
        </w:p>
      </w:tc>
    </w:tr>
  </w:tbl>
  <w:p w:rsidR="2C360DC7" w:rsidP="2C360DC7" w:rsidRDefault="2C360DC7" w14:paraId="68C87F50" w14:textId="1B6A1C2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4acb0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C7B26A"/>
    <w:rsid w:val="01EC8EC6"/>
    <w:rsid w:val="02AC2662"/>
    <w:rsid w:val="0341A59F"/>
    <w:rsid w:val="03514C62"/>
    <w:rsid w:val="038EF2C2"/>
    <w:rsid w:val="039999FE"/>
    <w:rsid w:val="03B8E4AE"/>
    <w:rsid w:val="0436435C"/>
    <w:rsid w:val="048D5CF1"/>
    <w:rsid w:val="049DDBA8"/>
    <w:rsid w:val="062C7CED"/>
    <w:rsid w:val="06480756"/>
    <w:rsid w:val="06BFFFE9"/>
    <w:rsid w:val="06C5E99E"/>
    <w:rsid w:val="0B0BE10E"/>
    <w:rsid w:val="0C436C00"/>
    <w:rsid w:val="0CB04DE7"/>
    <w:rsid w:val="0CC77795"/>
    <w:rsid w:val="0CE1EDB9"/>
    <w:rsid w:val="0DDB4052"/>
    <w:rsid w:val="0ECC472A"/>
    <w:rsid w:val="0ED4F792"/>
    <w:rsid w:val="0F710B68"/>
    <w:rsid w:val="11538899"/>
    <w:rsid w:val="12CCF388"/>
    <w:rsid w:val="139D0BEB"/>
    <w:rsid w:val="1667C335"/>
    <w:rsid w:val="168C7F54"/>
    <w:rsid w:val="1810DF76"/>
    <w:rsid w:val="18321D8C"/>
    <w:rsid w:val="191A0182"/>
    <w:rsid w:val="197F702D"/>
    <w:rsid w:val="19C85E47"/>
    <w:rsid w:val="19E4151C"/>
    <w:rsid w:val="1ACEFA40"/>
    <w:rsid w:val="1BF313B9"/>
    <w:rsid w:val="1D1E7412"/>
    <w:rsid w:val="1DA25593"/>
    <w:rsid w:val="1E8836B3"/>
    <w:rsid w:val="1EF30BC5"/>
    <w:rsid w:val="1F144FA0"/>
    <w:rsid w:val="1FF3D7CC"/>
    <w:rsid w:val="21BC1FB1"/>
    <w:rsid w:val="2220C3E0"/>
    <w:rsid w:val="22C0E3C8"/>
    <w:rsid w:val="234C653D"/>
    <w:rsid w:val="247B4654"/>
    <w:rsid w:val="255864A2"/>
    <w:rsid w:val="2885D0CE"/>
    <w:rsid w:val="28C48816"/>
    <w:rsid w:val="2BAE7DC9"/>
    <w:rsid w:val="2C360DC7"/>
    <w:rsid w:val="2D06862B"/>
    <w:rsid w:val="2E3E111D"/>
    <w:rsid w:val="2E6957A6"/>
    <w:rsid w:val="2FDDCFD1"/>
    <w:rsid w:val="304829B1"/>
    <w:rsid w:val="32B43C50"/>
    <w:rsid w:val="32C7B26A"/>
    <w:rsid w:val="35C45490"/>
    <w:rsid w:val="364C1F7D"/>
    <w:rsid w:val="3677A06F"/>
    <w:rsid w:val="37E4F363"/>
    <w:rsid w:val="38D0C8D0"/>
    <w:rsid w:val="3920F3A5"/>
    <w:rsid w:val="3A04A5EA"/>
    <w:rsid w:val="3AAC6521"/>
    <w:rsid w:val="3AEB5ED4"/>
    <w:rsid w:val="3B47C0A7"/>
    <w:rsid w:val="3C2772D9"/>
    <w:rsid w:val="3CF193ED"/>
    <w:rsid w:val="3D64636B"/>
    <w:rsid w:val="3E532FC1"/>
    <w:rsid w:val="3E5F7B71"/>
    <w:rsid w:val="3EB87A56"/>
    <w:rsid w:val="3F898937"/>
    <w:rsid w:val="3FB5CD5C"/>
    <w:rsid w:val="40A10CE9"/>
    <w:rsid w:val="40F691B0"/>
    <w:rsid w:val="4338E0E1"/>
    <w:rsid w:val="44B9EDC7"/>
    <w:rsid w:val="4589CD42"/>
    <w:rsid w:val="46ECC321"/>
    <w:rsid w:val="471139FE"/>
    <w:rsid w:val="497BC39F"/>
    <w:rsid w:val="4987A4F5"/>
    <w:rsid w:val="4A603CC0"/>
    <w:rsid w:val="4AE7026A"/>
    <w:rsid w:val="4B025C13"/>
    <w:rsid w:val="4B20ABCD"/>
    <w:rsid w:val="4BBFA0AD"/>
    <w:rsid w:val="4C133C3A"/>
    <w:rsid w:val="4D521C3F"/>
    <w:rsid w:val="4D59B804"/>
    <w:rsid w:val="4DEE2E1F"/>
    <w:rsid w:val="4ECA38D3"/>
    <w:rsid w:val="5042EC61"/>
    <w:rsid w:val="50D8C800"/>
    <w:rsid w:val="52695561"/>
    <w:rsid w:val="52899E26"/>
    <w:rsid w:val="557C807D"/>
    <w:rsid w:val="5616DC0B"/>
    <w:rsid w:val="565C4239"/>
    <w:rsid w:val="56D71395"/>
    <w:rsid w:val="597DCAA9"/>
    <w:rsid w:val="5C6CF532"/>
    <w:rsid w:val="5C8FA944"/>
    <w:rsid w:val="5CC0A835"/>
    <w:rsid w:val="5CD37143"/>
    <w:rsid w:val="5D79E082"/>
    <w:rsid w:val="5E2E3B31"/>
    <w:rsid w:val="6026DE56"/>
    <w:rsid w:val="620BC481"/>
    <w:rsid w:val="62169326"/>
    <w:rsid w:val="64D695A2"/>
    <w:rsid w:val="65D43E59"/>
    <w:rsid w:val="66822F23"/>
    <w:rsid w:val="6720C2C8"/>
    <w:rsid w:val="6738F8A3"/>
    <w:rsid w:val="679942FE"/>
    <w:rsid w:val="6846AD41"/>
    <w:rsid w:val="6A58638A"/>
    <w:rsid w:val="6ABF212B"/>
    <w:rsid w:val="6DF1DBF3"/>
    <w:rsid w:val="6E00150D"/>
    <w:rsid w:val="6E7FF07D"/>
    <w:rsid w:val="6F2AECA0"/>
    <w:rsid w:val="712C43B2"/>
    <w:rsid w:val="713F9864"/>
    <w:rsid w:val="752FE2BA"/>
    <w:rsid w:val="75BC02E0"/>
    <w:rsid w:val="764FBB55"/>
    <w:rsid w:val="794EE489"/>
    <w:rsid w:val="7A959A3F"/>
    <w:rsid w:val="7AF7B581"/>
    <w:rsid w:val="7B8E8818"/>
    <w:rsid w:val="7B9201B9"/>
    <w:rsid w:val="7B957F13"/>
    <w:rsid w:val="7C0C4A84"/>
    <w:rsid w:val="7C9B7368"/>
    <w:rsid w:val="7D3245FF"/>
    <w:rsid w:val="7DAD231A"/>
    <w:rsid w:val="7E778405"/>
    <w:rsid w:val="7E8BEF5D"/>
    <w:rsid w:val="7EDF5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7B26A"/>
  <w15:chartTrackingRefBased/>
  <w15:docId w15:val="{D1477983-C2DC-4ED1-8EF5-AE7F5200D4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04aeb6f72bd41fd" /><Relationship Type="http://schemas.openxmlformats.org/officeDocument/2006/relationships/image" Target="/media/image2.png" Id="R0b37143fdedb4ab8" /><Relationship Type="http://schemas.openxmlformats.org/officeDocument/2006/relationships/image" Target="/media/image3.png" Id="R0f7506a524324037" /><Relationship Type="http://schemas.openxmlformats.org/officeDocument/2006/relationships/image" Target="/media/image4.png" Id="R4d6dabc16884404b" /><Relationship Type="http://schemas.openxmlformats.org/officeDocument/2006/relationships/image" Target="/media/image5.png" Id="R396a2ea50e2e4887" /><Relationship Type="http://schemas.openxmlformats.org/officeDocument/2006/relationships/image" Target="/media/image6.png" Id="Rb7550b08c4d64021" /><Relationship Type="http://schemas.openxmlformats.org/officeDocument/2006/relationships/image" Target="/media/image7.png" Id="Rb3dfaf28fbc74aa1" /><Relationship Type="http://schemas.openxmlformats.org/officeDocument/2006/relationships/image" Target="/media/image8.png" Id="R5490b117b4314a76" /><Relationship Type="http://schemas.openxmlformats.org/officeDocument/2006/relationships/image" Target="/media/image9.png" Id="R584ca5324d084f29" /><Relationship Type="http://schemas.openxmlformats.org/officeDocument/2006/relationships/image" Target="/media/imagea.png" Id="R970b36ede3e84d4b" /><Relationship Type="http://schemas.openxmlformats.org/officeDocument/2006/relationships/image" Target="/media/imageb.png" Id="R74cc789904e54c48" /><Relationship Type="http://schemas.openxmlformats.org/officeDocument/2006/relationships/image" Target="/media/imagec.png" Id="R339da81d68704c90" /><Relationship Type="http://schemas.openxmlformats.org/officeDocument/2006/relationships/header" Target="header.xml" Id="R7047249d8a9447d0" /><Relationship Type="http://schemas.openxmlformats.org/officeDocument/2006/relationships/footer" Target="footer.xml" Id="Rcb8e6b1abda94188" /><Relationship Type="http://schemas.openxmlformats.org/officeDocument/2006/relationships/numbering" Target="numbering.xml" Id="R384511b8256340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2023-11-13T17:45:16.2462094Z</dcterms:created>
  <dcterms:modified xsi:type="dcterms:W3CDTF">2023-11-13T18:35:15.3915487Z</dcterms:modified>
  <dc:creator>José Ángel Gómez</dc:creator>
  <lastModifiedBy>José Ángel Gómez</lastModifiedBy>
</coreProperties>
</file>