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360DC7" wp14:paraId="23D15880" wp14:textId="6C8DB943">
      <w:pPr>
        <w:pStyle w:val="Normal"/>
        <w:ind w:left="0"/>
        <w:jc w:val="center"/>
        <w:rPr>
          <w:b w:val="1"/>
          <w:bCs w:val="1"/>
          <w:sz w:val="56"/>
          <w:szCs w:val="56"/>
        </w:rPr>
      </w:pPr>
    </w:p>
    <w:p xmlns:wp14="http://schemas.microsoft.com/office/word/2010/wordml" w:rsidP="2C360DC7" wp14:paraId="6EBFF0B9" wp14:textId="3957A10D">
      <w:pPr>
        <w:pStyle w:val="Normal"/>
        <w:ind w:left="0"/>
        <w:jc w:val="center"/>
        <w:rPr>
          <w:b w:val="1"/>
          <w:bCs w:val="1"/>
          <w:sz w:val="56"/>
          <w:szCs w:val="56"/>
        </w:rPr>
      </w:pPr>
    </w:p>
    <w:p xmlns:wp14="http://schemas.microsoft.com/office/word/2010/wordml" w:rsidP="2C360DC7" wp14:paraId="5C1A07E2" wp14:textId="1A3F03FE">
      <w:pPr>
        <w:pStyle w:val="Normal"/>
        <w:ind w:left="0"/>
        <w:jc w:val="center"/>
        <w:rPr>
          <w:b w:val="1"/>
          <w:bCs w:val="1"/>
          <w:sz w:val="56"/>
          <w:szCs w:val="56"/>
        </w:rPr>
      </w:pPr>
      <w:r w:rsidRPr="706FE847" w:rsidR="1BF313B9">
        <w:rPr>
          <w:b w:val="1"/>
          <w:bCs w:val="1"/>
          <w:sz w:val="56"/>
          <w:szCs w:val="56"/>
        </w:rPr>
        <w:t xml:space="preserve">Auditoría de </w:t>
      </w:r>
      <w:r w:rsidRPr="706FE847" w:rsidR="58FFD0E9">
        <w:rPr>
          <w:b w:val="1"/>
          <w:bCs w:val="1"/>
          <w:sz w:val="56"/>
          <w:szCs w:val="56"/>
        </w:rPr>
        <w:t>API</w:t>
      </w:r>
      <w:r w:rsidRPr="706FE847" w:rsidR="1BF313B9">
        <w:rPr>
          <w:b w:val="1"/>
          <w:bCs w:val="1"/>
          <w:sz w:val="56"/>
          <w:szCs w:val="56"/>
        </w:rPr>
        <w:t xml:space="preserve"> </w:t>
      </w:r>
      <w:r w:rsidRPr="706FE847" w:rsidR="0DD221DA">
        <w:rPr>
          <w:b w:val="1"/>
          <w:bCs w:val="1"/>
          <w:sz w:val="56"/>
          <w:szCs w:val="56"/>
        </w:rPr>
        <w:t>con POSTMAN</w:t>
      </w:r>
    </w:p>
    <w:p w:rsidR="2C360DC7" w:rsidP="706FE847" w:rsidRDefault="2C360DC7" w14:paraId="2C01C2E4" w14:textId="4480FBFB">
      <w:pPr>
        <w:pStyle w:val="Normal"/>
        <w:ind w:left="0"/>
        <w:jc w:val="center"/>
        <w:rPr>
          <w:b w:val="1"/>
          <w:bCs w:val="1"/>
          <w:sz w:val="56"/>
          <w:szCs w:val="56"/>
        </w:rPr>
      </w:pPr>
    </w:p>
    <w:p w:rsidR="2C360DC7" w:rsidP="2C360DC7" w:rsidRDefault="2C360DC7" w14:paraId="6F9EF51C" w14:textId="410C03BA">
      <w:pPr>
        <w:pStyle w:val="Normal"/>
        <w:ind w:left="0"/>
        <w:jc w:val="center"/>
      </w:pPr>
      <w:r w:rsidR="0DD221DA">
        <w:drawing>
          <wp:inline wp14:editId="47696143" wp14:anchorId="7D96E52B">
            <wp:extent cx="5724525" cy="3809411"/>
            <wp:effectExtent l="0" t="0" r="0" b="0"/>
            <wp:docPr id="193693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455275b23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8E4AE" w:rsidP="2C360DC7" w:rsidRDefault="03B8E4AE" w14:paraId="7DB1D4FF" w14:textId="4AE1F920">
      <w:pPr>
        <w:pStyle w:val="Normal"/>
        <w:ind w:left="0"/>
        <w:jc w:val="center"/>
      </w:pPr>
    </w:p>
    <w:p w:rsidR="2C360DC7" w:rsidRDefault="2C360DC7" w14:paraId="261C8AFE" w14:textId="17DCDAE3">
      <w:r>
        <w:br w:type="page"/>
      </w:r>
    </w:p>
    <w:p w:rsidR="5CC0A835" w:rsidP="706FE847" w:rsidRDefault="5CC0A835" w14:paraId="74C12B34" w14:textId="3D75E0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06FE847" w:rsidR="5CC0A835">
        <w:rPr>
          <w:b w:val="1"/>
          <w:bCs w:val="1"/>
          <w:sz w:val="32"/>
          <w:szCs w:val="32"/>
        </w:rPr>
        <w:t xml:space="preserve">En este documento se recogen los distintos tipos de errores encontrados </w:t>
      </w:r>
      <w:r w:rsidRPr="706FE847" w:rsidR="27E0396F">
        <w:rPr>
          <w:b w:val="1"/>
          <w:bCs w:val="1"/>
          <w:sz w:val="32"/>
          <w:szCs w:val="32"/>
        </w:rPr>
        <w:t>la API</w:t>
      </w:r>
      <w:r w:rsidRPr="706FE847" w:rsidR="25759ACF">
        <w:rPr>
          <w:b w:val="1"/>
          <w:bCs w:val="1"/>
          <w:sz w:val="32"/>
          <w:szCs w:val="32"/>
        </w:rPr>
        <w:t xml:space="preserve"> y las respuestas que son válidas</w:t>
      </w:r>
      <w:r w:rsidRPr="706FE847" w:rsidR="27E0396F">
        <w:rPr>
          <w:rFonts w:ascii="Calibri" w:hAnsi="Calibri" w:eastAsia="Calibri" w:cs="Calibri"/>
          <w:noProof w:val="0"/>
          <w:sz w:val="32"/>
          <w:szCs w:val="32"/>
          <w:lang w:val="es-ES"/>
        </w:rPr>
        <w:t>: https://codeandalucia.com/code/http-status/api/</w:t>
      </w:r>
    </w:p>
    <w:p w:rsidR="2C360DC7" w:rsidP="2C360DC7" w:rsidRDefault="2C360DC7" w14:paraId="36D493A3" w14:textId="319E39BC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5CC0A835" w:rsidP="706FE847" w:rsidRDefault="5CC0A835" w14:paraId="6E1EF814" w14:textId="1913D67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06FE847" w:rsidR="5CC0A835">
        <w:rPr>
          <w:b w:val="1"/>
          <w:bCs w:val="1"/>
          <w:sz w:val="28"/>
          <w:szCs w:val="28"/>
        </w:rPr>
        <w:t>Error 401</w:t>
      </w:r>
      <w:r w:rsidRPr="706FE847" w:rsidR="7B9201B9">
        <w:rPr>
          <w:b w:val="1"/>
          <w:bCs w:val="1"/>
          <w:sz w:val="28"/>
          <w:szCs w:val="28"/>
        </w:rPr>
        <w:t xml:space="preserve"> </w:t>
      </w:r>
      <w:r w:rsidRPr="706FE847" w:rsidR="6E7FF07D">
        <w:rPr>
          <w:b w:val="1"/>
          <w:bCs w:val="1"/>
          <w:sz w:val="28"/>
          <w:szCs w:val="28"/>
        </w:rPr>
        <w:t>A</w:t>
      </w:r>
      <w:r w:rsidRPr="706FE847" w:rsidR="7B9201B9">
        <w:rPr>
          <w:b w:val="1"/>
          <w:bCs w:val="1"/>
          <w:sz w:val="28"/>
          <w:szCs w:val="28"/>
        </w:rPr>
        <w:t>uthorization</w:t>
      </w:r>
      <w:r w:rsidRPr="706FE847" w:rsidR="7B9201B9">
        <w:rPr>
          <w:b w:val="1"/>
          <w:bCs w:val="1"/>
          <w:sz w:val="28"/>
          <w:szCs w:val="28"/>
        </w:rPr>
        <w:t xml:space="preserve"> </w:t>
      </w:r>
      <w:r w:rsidRPr="706FE847" w:rsidR="038EF2C2">
        <w:rPr>
          <w:b w:val="1"/>
          <w:bCs w:val="1"/>
          <w:sz w:val="28"/>
          <w:szCs w:val="28"/>
        </w:rPr>
        <w:t>R</w:t>
      </w:r>
      <w:r w:rsidRPr="706FE847" w:rsidR="7B9201B9">
        <w:rPr>
          <w:b w:val="1"/>
          <w:bCs w:val="1"/>
          <w:sz w:val="28"/>
          <w:szCs w:val="28"/>
        </w:rPr>
        <w:t>equired</w:t>
      </w:r>
      <w:r w:rsidRPr="706FE847" w:rsidR="5CC0A835">
        <w:rPr>
          <w:b w:val="0"/>
          <w:bCs w:val="0"/>
          <w:sz w:val="28"/>
          <w:szCs w:val="28"/>
        </w:rPr>
        <w:t>:</w:t>
      </w:r>
      <w:r w:rsidRPr="706FE847" w:rsidR="1667C335">
        <w:rPr>
          <w:b w:val="0"/>
          <w:bCs w:val="0"/>
          <w:sz w:val="28"/>
          <w:szCs w:val="28"/>
        </w:rPr>
        <w:t xml:space="preserve"> </w:t>
      </w:r>
      <w:r w:rsidRPr="706FE847" w:rsidR="7E778405">
        <w:rPr>
          <w:b w:val="0"/>
          <w:bCs w:val="0"/>
          <w:sz w:val="28"/>
          <w:szCs w:val="28"/>
        </w:rPr>
        <w:t xml:space="preserve"> el cliente necesita</w:t>
      </w:r>
      <w:r w:rsidRPr="706FE847" w:rsidR="1667C335">
        <w:rPr>
          <w:b w:val="0"/>
          <w:bCs w:val="0"/>
          <w:sz w:val="28"/>
          <w:szCs w:val="28"/>
        </w:rPr>
        <w:t xml:space="preserve"> autenticación de acceso básica, q</w:t>
      </w:r>
      <w:r w:rsidRPr="706FE847" w:rsidR="7B957F13">
        <w:rPr>
          <w:b w:val="0"/>
          <w:bCs w:val="0"/>
          <w:sz w:val="28"/>
          <w:szCs w:val="28"/>
        </w:rPr>
        <w:t xml:space="preserve">ue permite que el navegador </w:t>
      </w:r>
      <w:r w:rsidRPr="706FE847" w:rsidR="44B9EDC7">
        <w:rPr>
          <w:b w:val="0"/>
          <w:bCs w:val="0"/>
          <w:sz w:val="28"/>
          <w:szCs w:val="28"/>
        </w:rPr>
        <w:t>u otro programa cliente proporcione credenciales en forma de usuari</w:t>
      </w:r>
      <w:r w:rsidRPr="706FE847" w:rsidR="6DF1DBF3">
        <w:rPr>
          <w:b w:val="0"/>
          <w:bCs w:val="0"/>
          <w:sz w:val="28"/>
          <w:szCs w:val="28"/>
        </w:rPr>
        <w:t>o y contraseña</w:t>
      </w:r>
      <w:r w:rsidRPr="706FE847" w:rsidR="6ABF212B">
        <w:rPr>
          <w:b w:val="0"/>
          <w:bCs w:val="0"/>
          <w:sz w:val="28"/>
          <w:szCs w:val="28"/>
        </w:rPr>
        <w:t xml:space="preserve"> y éstas no se encuentran</w:t>
      </w:r>
      <w:r w:rsidRPr="706FE847" w:rsidR="6DF1DBF3">
        <w:rPr>
          <w:b w:val="0"/>
          <w:bCs w:val="0"/>
          <w:sz w:val="28"/>
          <w:szCs w:val="28"/>
        </w:rPr>
        <w:t>.</w:t>
      </w:r>
    </w:p>
    <w:p w:rsidR="2C360DC7" w:rsidP="706FE847" w:rsidRDefault="2C360DC7" w14:paraId="6A61A20A" w14:textId="0382007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06FE847" w:rsidR="0B206AB2">
        <w:rPr>
          <w:b w:val="0"/>
          <w:bCs w:val="0"/>
          <w:sz w:val="28"/>
          <w:szCs w:val="28"/>
        </w:rPr>
        <w:t>Se produce al realizar la petición de logout</w:t>
      </w:r>
      <w:r w:rsidRPr="706FE847" w:rsidR="5F0F8C21">
        <w:rPr>
          <w:b w:val="0"/>
          <w:bCs w:val="0"/>
          <w:sz w:val="28"/>
          <w:szCs w:val="28"/>
        </w:rPr>
        <w:t>.</w:t>
      </w:r>
    </w:p>
    <w:p w:rsidR="2C360DC7" w:rsidP="706FE847" w:rsidRDefault="2C360DC7" w14:paraId="7FA2CB36" w14:textId="6A93CA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706FE847" w:rsidR="147ECE4E"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auto"/>
          <w:sz w:val="28"/>
          <w:szCs w:val="28"/>
          <w:lang w:val="es-ES" w:eastAsia="en-US" w:bidi="ar-SA"/>
        </w:rPr>
        <w:t xml:space="preserve">GET </w:t>
      </w:r>
      <w:hyperlink r:id="R4f9d6fa4b5d44bbb">
        <w:r w:rsidRPr="706FE847" w:rsidR="147ECE4E">
          <w:rPr>
            <w:rStyle w:val="Hyperlink"/>
            <w:rFonts w:ascii="Calibri" w:hAnsi="Calibri" w:eastAsia="Calibri" w:cs="" w:asciiTheme="minorAscii" w:hAnsiTheme="minorAscii" w:eastAsiaTheme="minorAscii" w:cstheme="minorBidi"/>
            <w:b w:val="0"/>
            <w:bCs w:val="0"/>
            <w:noProof w:val="0"/>
            <w:sz w:val="28"/>
            <w:szCs w:val="28"/>
            <w:lang w:val="es-ES" w:eastAsia="en-US" w:bidi="ar-SA"/>
          </w:rPr>
          <w:t>https://codeandalucia.com/code/http-status/api/logout</w:t>
        </w:r>
      </w:hyperlink>
    </w:p>
    <w:p w:rsidR="706FE847" w:rsidP="706FE847" w:rsidRDefault="706FE847" w14:paraId="5BC649D0" w14:textId="07C069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auto"/>
          <w:sz w:val="28"/>
          <w:szCs w:val="28"/>
          <w:lang w:val="es-ES" w:eastAsia="en-US" w:bidi="ar-SA"/>
        </w:rPr>
      </w:pPr>
    </w:p>
    <w:p w:rsidR="5CC0A835" w:rsidP="706FE847" w:rsidRDefault="5CC0A835" w14:paraId="212B558C" w14:textId="595080B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06FE847" w:rsidR="5CC0A835">
        <w:rPr>
          <w:b w:val="1"/>
          <w:bCs w:val="1"/>
          <w:sz w:val="28"/>
          <w:szCs w:val="28"/>
        </w:rPr>
        <w:t>Error 403</w:t>
      </w:r>
      <w:r w:rsidRPr="706FE847" w:rsidR="4BBFA0AD">
        <w:rPr>
          <w:b w:val="1"/>
          <w:bCs w:val="1"/>
          <w:sz w:val="28"/>
          <w:szCs w:val="28"/>
        </w:rPr>
        <w:t xml:space="preserve"> </w:t>
      </w:r>
      <w:r w:rsidRPr="706FE847" w:rsidR="21BC1FB1">
        <w:rPr>
          <w:b w:val="1"/>
          <w:bCs w:val="1"/>
          <w:sz w:val="28"/>
          <w:szCs w:val="28"/>
        </w:rPr>
        <w:t>F</w:t>
      </w:r>
      <w:r w:rsidRPr="706FE847" w:rsidR="4BBFA0AD">
        <w:rPr>
          <w:b w:val="1"/>
          <w:bCs w:val="1"/>
          <w:sz w:val="28"/>
          <w:szCs w:val="28"/>
        </w:rPr>
        <w:t>orbidden</w:t>
      </w:r>
      <w:r w:rsidRPr="706FE847" w:rsidR="5CC0A835">
        <w:rPr>
          <w:b w:val="0"/>
          <w:bCs w:val="0"/>
          <w:sz w:val="28"/>
          <w:szCs w:val="28"/>
        </w:rPr>
        <w:t>:</w:t>
      </w:r>
      <w:r w:rsidRPr="706FE847" w:rsidR="3C2772D9">
        <w:rPr>
          <w:b w:val="0"/>
          <w:bCs w:val="0"/>
          <w:sz w:val="28"/>
          <w:szCs w:val="28"/>
        </w:rPr>
        <w:t xml:space="preserve"> </w:t>
      </w:r>
      <w:r w:rsidRPr="706FE847" w:rsidR="3CF193ED">
        <w:rPr>
          <w:b w:val="0"/>
          <w:bCs w:val="0"/>
          <w:sz w:val="28"/>
          <w:szCs w:val="28"/>
        </w:rPr>
        <w:t xml:space="preserve">el cliente lanza una </w:t>
      </w:r>
      <w:r w:rsidRPr="706FE847" w:rsidR="4A603CC0">
        <w:rPr>
          <w:b w:val="0"/>
          <w:bCs w:val="0"/>
          <w:sz w:val="28"/>
          <w:szCs w:val="28"/>
        </w:rPr>
        <w:t>petición</w:t>
      </w:r>
      <w:r w:rsidRPr="706FE847" w:rsidR="3CF193ED">
        <w:rPr>
          <w:b w:val="0"/>
          <w:bCs w:val="0"/>
          <w:sz w:val="28"/>
          <w:szCs w:val="28"/>
        </w:rPr>
        <w:t xml:space="preserve"> legal, pero el servidor la </w:t>
      </w:r>
      <w:r w:rsidRPr="706FE847" w:rsidR="19E4151C">
        <w:rPr>
          <w:b w:val="0"/>
          <w:bCs w:val="0"/>
          <w:sz w:val="28"/>
          <w:szCs w:val="28"/>
        </w:rPr>
        <w:t>rehúsa</w:t>
      </w:r>
      <w:r w:rsidRPr="706FE847" w:rsidR="3CF193ED">
        <w:rPr>
          <w:b w:val="0"/>
          <w:bCs w:val="0"/>
          <w:sz w:val="28"/>
          <w:szCs w:val="28"/>
        </w:rPr>
        <w:t xml:space="preserve"> porque el cliente no tiene permisos para realizarla</w:t>
      </w:r>
      <w:r w:rsidRPr="706FE847" w:rsidR="049DDBA8">
        <w:rPr>
          <w:b w:val="0"/>
          <w:bCs w:val="0"/>
          <w:sz w:val="28"/>
          <w:szCs w:val="28"/>
        </w:rPr>
        <w:t>.</w:t>
      </w:r>
    </w:p>
    <w:p w:rsidR="5CC0A835" w:rsidP="706FE847" w:rsidRDefault="5CC0A835" w14:paraId="58B42531" w14:textId="4C8781C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06FE847" w:rsidR="23366DA7">
        <w:rPr>
          <w:b w:val="0"/>
          <w:bCs w:val="0"/>
          <w:sz w:val="28"/>
          <w:szCs w:val="28"/>
        </w:rPr>
        <w:t>Se produce al realizar la petición de seguridad</w:t>
      </w:r>
      <w:r w:rsidRPr="706FE847" w:rsidR="5F0F8C21">
        <w:rPr>
          <w:b w:val="0"/>
          <w:bCs w:val="0"/>
          <w:sz w:val="28"/>
          <w:szCs w:val="28"/>
        </w:rPr>
        <w:t>.</w:t>
      </w:r>
    </w:p>
    <w:p w:rsidR="5CC0A835" w:rsidP="706FE847" w:rsidRDefault="5CC0A835" w14:paraId="35A026D1" w14:textId="2C783C1C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06FE847" w:rsidR="27D819FB">
        <w:rPr>
          <w:b w:val="0"/>
          <w:bCs w:val="0"/>
          <w:sz w:val="28"/>
          <w:szCs w:val="28"/>
        </w:rPr>
        <w:t xml:space="preserve">GET </w:t>
      </w:r>
      <w:r w:rsidRPr="706FE847" w:rsidR="23366DA7"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auto"/>
          <w:sz w:val="28"/>
          <w:szCs w:val="28"/>
          <w:lang w:val="es-ES" w:eastAsia="en-US" w:bidi="ar-SA"/>
        </w:rPr>
        <w:t>https://codeandalucia.com/code/http-status/api/load/security</w:t>
      </w:r>
    </w:p>
    <w:p w:rsidR="2C360DC7" w:rsidP="706FE847" w:rsidRDefault="2C360DC7" w14:paraId="56373F3C" w14:textId="76A9C25C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B43C50" w:rsidP="706FE847" w:rsidRDefault="32B43C50" w14:paraId="0EE940B4" w14:textId="26C173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</w:pPr>
      <w:r w:rsidRPr="706FE847" w:rsidR="23366DA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Código 200</w:t>
      </w:r>
      <w:r w:rsidRPr="706FE847" w:rsidR="23366DA7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: la API responde a la petición</w:t>
      </w:r>
      <w:r w:rsidRPr="706FE847" w:rsidR="1C58CECE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.</w:t>
      </w:r>
    </w:p>
    <w:p w:rsidR="12CCF388" w:rsidP="706FE847" w:rsidRDefault="12CCF388" w14:paraId="2AC4609B" w14:textId="0B6A1BAD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706FE847" w:rsidR="1C58CECE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Se produce al realizar una petición </w:t>
      </w:r>
      <w:r w:rsidRPr="706FE847" w:rsidR="396B64E6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GET</w:t>
      </w:r>
      <w:r w:rsidRPr="706FE847" w:rsidR="47696143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706FE847" w:rsidR="1C58CECE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a la API</w:t>
      </w:r>
      <w:r w:rsidRPr="706FE847" w:rsidR="40F9BA57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y al pedir un cliente</w:t>
      </w:r>
      <w:r w:rsidRPr="706FE847" w:rsidR="115DBB08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.</w:t>
      </w:r>
    </w:p>
    <w:p w:rsidR="12CCF388" w:rsidP="706FE847" w:rsidRDefault="12CCF388" w14:paraId="00D2927E" w14:textId="619499FA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sz w:val="20"/>
          <w:szCs w:val="20"/>
        </w:rPr>
      </w:pPr>
      <w:r w:rsidRPr="706FE847" w:rsidR="1C58CECE"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auto"/>
          <w:sz w:val="28"/>
          <w:szCs w:val="28"/>
          <w:lang w:val="es-ES" w:eastAsia="en-US" w:bidi="ar-SA"/>
        </w:rPr>
        <w:t xml:space="preserve">GET </w:t>
      </w:r>
      <w:hyperlink r:id="Radba09c0caf3412c">
        <w:r w:rsidRPr="706FE847" w:rsidR="1C58CECE">
          <w:rPr>
            <w:rStyle w:val="Hyperlink"/>
            <w:rFonts w:ascii="Calibri" w:hAnsi="Calibri" w:eastAsia="Calibri" w:cs="" w:asciiTheme="minorAscii" w:hAnsiTheme="minorAscii" w:eastAsiaTheme="minorAscii" w:cstheme="minorBidi"/>
            <w:b w:val="0"/>
            <w:bCs w:val="0"/>
            <w:noProof w:val="0"/>
            <w:sz w:val="28"/>
            <w:szCs w:val="28"/>
            <w:lang w:val="es-ES" w:eastAsia="en-US" w:bidi="ar-SA"/>
          </w:rPr>
          <w:t>https://codeandalucia.com/code/http-status/api</w:t>
        </w:r>
      </w:hyperlink>
    </w:p>
    <w:p w:rsidR="12CCF388" w:rsidP="706FE847" w:rsidRDefault="12CCF388" w14:paraId="4AF31A67" w14:textId="11AB5ECB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sz w:val="28"/>
          <w:szCs w:val="28"/>
          <w:lang w:val="es-ES" w:eastAsia="en-US" w:bidi="ar-SA"/>
        </w:rPr>
      </w:pPr>
      <w:r w:rsidRPr="706FE847" w:rsidR="040E1002"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sz w:val="28"/>
          <w:szCs w:val="28"/>
          <w:lang w:val="es-ES" w:eastAsia="en-US" w:bidi="ar-SA"/>
        </w:rPr>
        <w:t>GET https://codeandalucia.com/code/http-status/api/load/client</w:t>
      </w:r>
    </w:p>
    <w:p w:rsidR="12CCF388" w:rsidP="706FE847" w:rsidRDefault="12CCF388" w14:paraId="5479E929" w14:textId="1714C8B2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auto"/>
          <w:sz w:val="28"/>
          <w:szCs w:val="28"/>
          <w:lang w:val="es-ES" w:eastAsia="en-US" w:bidi="ar-SA"/>
        </w:rPr>
      </w:pPr>
    </w:p>
    <w:p w:rsidR="12CCF388" w:rsidP="706FE847" w:rsidRDefault="12CCF388" w14:paraId="2B8DE43C" w14:textId="7FA56E9C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b w:val="0"/>
          <w:bCs w:val="0"/>
          <w:sz w:val="24"/>
          <w:szCs w:val="24"/>
        </w:rPr>
      </w:pPr>
      <w:r w:rsidRPr="706FE847" w:rsidR="48D25517">
        <w:rPr>
          <w:b w:val="1"/>
          <w:bCs w:val="1"/>
          <w:sz w:val="28"/>
          <w:szCs w:val="28"/>
        </w:rPr>
        <w:t>Código 201</w:t>
      </w:r>
      <w:r w:rsidRPr="706FE847" w:rsidR="48D25517">
        <w:rPr>
          <w:b w:val="0"/>
          <w:bCs w:val="0"/>
          <w:sz w:val="28"/>
          <w:szCs w:val="28"/>
        </w:rPr>
        <w:t>: la API ha creado un nuevo recurso</w:t>
      </w:r>
    </w:p>
    <w:p w:rsidR="12CCF388" w:rsidP="706FE847" w:rsidRDefault="12CCF388" w14:paraId="32201C18" w14:textId="2D5943A4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b w:val="0"/>
          <w:bCs w:val="0"/>
          <w:sz w:val="24"/>
          <w:szCs w:val="24"/>
        </w:rPr>
      </w:pPr>
      <w:r w:rsidRPr="706FE847" w:rsidR="70637AA6">
        <w:rPr>
          <w:b w:val="0"/>
          <w:bCs w:val="0"/>
          <w:sz w:val="28"/>
          <w:szCs w:val="28"/>
        </w:rPr>
        <w:t>Se produce al insertar un nuevo cliente en la API</w:t>
      </w:r>
      <w:r w:rsidRPr="706FE847" w:rsidR="115DBB08">
        <w:rPr>
          <w:b w:val="0"/>
          <w:bCs w:val="0"/>
          <w:sz w:val="28"/>
          <w:szCs w:val="28"/>
        </w:rPr>
        <w:t>.</w:t>
      </w:r>
    </w:p>
    <w:p w:rsidR="12CCF388" w:rsidP="706FE847" w:rsidRDefault="12CCF388" w14:paraId="16BAA715" w14:textId="0145C02D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sz w:val="20"/>
          <w:szCs w:val="20"/>
        </w:rPr>
      </w:pPr>
      <w:r w:rsidRPr="706FE847" w:rsidR="70637AA6">
        <w:rPr>
          <w:b w:val="0"/>
          <w:bCs w:val="0"/>
          <w:sz w:val="28"/>
          <w:szCs w:val="28"/>
        </w:rPr>
        <w:t xml:space="preserve">POST </w:t>
      </w:r>
      <w:hyperlink r:id="Rf953ed9edef34b9f">
        <w:r w:rsidRPr="706FE847" w:rsidR="70637AA6">
          <w:rPr>
            <w:rStyle w:val="Hyperlink"/>
            <w:b w:val="0"/>
            <w:bCs w:val="0"/>
            <w:sz w:val="28"/>
            <w:szCs w:val="28"/>
          </w:rPr>
          <w:t>https://codeandalucia.com/code/http-status/api/insert/client</w:t>
        </w:r>
      </w:hyperlink>
    </w:p>
    <w:p w:rsidR="12CCF388" w:rsidP="706FE847" w:rsidRDefault="12CCF388" w14:paraId="76CFD074" w14:textId="65C4024B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b w:val="0"/>
          <w:bCs w:val="0"/>
          <w:sz w:val="28"/>
          <w:szCs w:val="28"/>
        </w:rPr>
      </w:pPr>
    </w:p>
    <w:p w:rsidR="12CCF388" w:rsidP="706FE847" w:rsidRDefault="12CCF388" w14:paraId="1BAC7465" w14:textId="7557906E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</w:pPr>
      <w:r w:rsidRPr="706FE847" w:rsidR="48D25517">
        <w:rPr>
          <w:b w:val="1"/>
          <w:bCs w:val="1"/>
          <w:sz w:val="28"/>
          <w:szCs w:val="28"/>
        </w:rPr>
        <w:t>Código 202</w:t>
      </w:r>
      <w:r w:rsidRPr="706FE847" w:rsidR="48D25517">
        <w:rPr>
          <w:b w:val="0"/>
          <w:bCs w:val="0"/>
          <w:sz w:val="28"/>
          <w:szCs w:val="28"/>
        </w:rPr>
        <w:t>: la API indica que la petición ha sido recibida pero que todavía no se ha actuado al respecto</w:t>
      </w:r>
    </w:p>
    <w:p w:rsidR="6BF5974D" w:rsidP="706FE847" w:rsidRDefault="6BF5974D" w14:paraId="7A96CFA9" w14:textId="1D4357A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06FE847" w:rsidR="6BF5974D">
        <w:rPr>
          <w:b w:val="0"/>
          <w:bCs w:val="0"/>
          <w:sz w:val="28"/>
          <w:szCs w:val="28"/>
        </w:rPr>
        <w:t xml:space="preserve">Se produce al pedir el </w:t>
      </w:r>
      <w:r w:rsidRPr="706FE847" w:rsidR="6BF5974D">
        <w:rPr>
          <w:b w:val="0"/>
          <w:bCs w:val="0"/>
          <w:sz w:val="28"/>
          <w:szCs w:val="28"/>
        </w:rPr>
        <w:t>update</w:t>
      </w:r>
      <w:r w:rsidRPr="706FE847" w:rsidR="6BF5974D">
        <w:rPr>
          <w:b w:val="0"/>
          <w:bCs w:val="0"/>
          <w:sz w:val="28"/>
          <w:szCs w:val="28"/>
        </w:rPr>
        <w:t xml:space="preserve"> de un cliente</w:t>
      </w:r>
      <w:r w:rsidRPr="706FE847" w:rsidR="65DD30EE">
        <w:rPr>
          <w:b w:val="0"/>
          <w:bCs w:val="0"/>
          <w:sz w:val="28"/>
          <w:szCs w:val="28"/>
        </w:rPr>
        <w:t xml:space="preserve"> a la API.</w:t>
      </w:r>
    </w:p>
    <w:p w:rsidR="6BF5974D" w:rsidP="706FE847" w:rsidRDefault="6BF5974D" w14:paraId="6D4C4D78" w14:textId="0026C1C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06FE847" w:rsidR="6BF5974D">
        <w:rPr>
          <w:b w:val="0"/>
          <w:bCs w:val="0"/>
          <w:sz w:val="28"/>
          <w:szCs w:val="28"/>
        </w:rPr>
        <w:t>GET https://codeandalucia.com/code/http-status/api/update/client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047249d8a9447d0"/>
      <w:footerReference w:type="default" r:id="Rcb8e6b1abda941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360DC7" w:rsidTr="2C360DC7" w14:paraId="57316D96">
      <w:trPr>
        <w:trHeight w:val="300"/>
      </w:trPr>
      <w:tc>
        <w:tcPr>
          <w:tcW w:w="3005" w:type="dxa"/>
          <w:tcMar/>
        </w:tcPr>
        <w:p w:rsidR="2C360DC7" w:rsidP="2C360DC7" w:rsidRDefault="2C360DC7" w14:paraId="48FEA431" w14:textId="3D2A184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360DC7" w:rsidP="2C360DC7" w:rsidRDefault="2C360DC7" w14:paraId="2DF3CA51" w14:textId="574834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360DC7" w:rsidP="2C360DC7" w:rsidRDefault="2C360DC7" w14:paraId="5788616D" w14:textId="59D1E82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C360DC7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2C360DC7" w:rsidP="2C360DC7" w:rsidRDefault="2C360DC7" w14:paraId="24CF7D55" w14:textId="2CE899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360DC7" w:rsidTr="2C360DC7" w14:paraId="438726D1">
      <w:trPr>
        <w:trHeight w:val="300"/>
      </w:trPr>
      <w:tc>
        <w:tcPr>
          <w:tcW w:w="3005" w:type="dxa"/>
          <w:tcMar/>
        </w:tcPr>
        <w:p w:rsidR="2C360DC7" w:rsidP="2C360DC7" w:rsidRDefault="2C360DC7" w14:paraId="767A7A43" w14:textId="0E63E02A">
          <w:pPr>
            <w:pStyle w:val="Header"/>
            <w:bidi w:val="0"/>
            <w:ind w:left="-115"/>
            <w:jc w:val="left"/>
          </w:pPr>
          <w:r w:rsidR="2C360DC7">
            <w:rPr/>
            <w:t>José Ángel Gómez Morillo</w:t>
          </w:r>
        </w:p>
      </w:tc>
      <w:tc>
        <w:tcPr>
          <w:tcW w:w="3005" w:type="dxa"/>
          <w:tcMar/>
        </w:tcPr>
        <w:p w:rsidR="2C360DC7" w:rsidP="2C360DC7" w:rsidRDefault="2C360DC7" w14:paraId="69C21E98" w14:textId="7096909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360DC7" w:rsidP="2C360DC7" w:rsidRDefault="2C360DC7" w14:paraId="1AF55267" w14:textId="60037EFD">
          <w:pPr>
            <w:pStyle w:val="Header"/>
            <w:bidi w:val="0"/>
            <w:ind w:right="-115"/>
            <w:jc w:val="right"/>
          </w:pPr>
          <w:r w:rsidR="2C360DC7">
            <w:rPr/>
            <w:t>2DAW</w:t>
          </w:r>
        </w:p>
      </w:tc>
    </w:tr>
  </w:tbl>
  <w:p w:rsidR="2C360DC7" w:rsidP="2C360DC7" w:rsidRDefault="2C360DC7" w14:paraId="68C87F50" w14:textId="1B6A1C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acb0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7B26A"/>
    <w:rsid w:val="01EC8EC6"/>
    <w:rsid w:val="02AC2662"/>
    <w:rsid w:val="0341A59F"/>
    <w:rsid w:val="03514C62"/>
    <w:rsid w:val="038EF2C2"/>
    <w:rsid w:val="039999FE"/>
    <w:rsid w:val="03B8E4AE"/>
    <w:rsid w:val="040E1002"/>
    <w:rsid w:val="0436435C"/>
    <w:rsid w:val="048D5CF1"/>
    <w:rsid w:val="049DDBA8"/>
    <w:rsid w:val="062C7CED"/>
    <w:rsid w:val="06480756"/>
    <w:rsid w:val="06BFFFE9"/>
    <w:rsid w:val="06C5E99E"/>
    <w:rsid w:val="07391595"/>
    <w:rsid w:val="0B0BE10E"/>
    <w:rsid w:val="0B206AB2"/>
    <w:rsid w:val="0C436C00"/>
    <w:rsid w:val="0CB04DE7"/>
    <w:rsid w:val="0CC77795"/>
    <w:rsid w:val="0CE1EDB9"/>
    <w:rsid w:val="0DD221DA"/>
    <w:rsid w:val="0DDB4052"/>
    <w:rsid w:val="0ECC472A"/>
    <w:rsid w:val="0ED4F792"/>
    <w:rsid w:val="0F710B68"/>
    <w:rsid w:val="10C6CF7E"/>
    <w:rsid w:val="11538899"/>
    <w:rsid w:val="115DBB08"/>
    <w:rsid w:val="12CCF388"/>
    <w:rsid w:val="139D0BEB"/>
    <w:rsid w:val="147ECE4E"/>
    <w:rsid w:val="1667C335"/>
    <w:rsid w:val="168C7F54"/>
    <w:rsid w:val="1810DF76"/>
    <w:rsid w:val="18321D8C"/>
    <w:rsid w:val="18D1E163"/>
    <w:rsid w:val="191A0182"/>
    <w:rsid w:val="197F702D"/>
    <w:rsid w:val="19C85E47"/>
    <w:rsid w:val="19E4151C"/>
    <w:rsid w:val="1ACEFA40"/>
    <w:rsid w:val="1BF313B9"/>
    <w:rsid w:val="1C58CECE"/>
    <w:rsid w:val="1D1E7412"/>
    <w:rsid w:val="1DA25593"/>
    <w:rsid w:val="1E8836B3"/>
    <w:rsid w:val="1EF30BC5"/>
    <w:rsid w:val="1F144FA0"/>
    <w:rsid w:val="1FF3D7CC"/>
    <w:rsid w:val="21BC1FB1"/>
    <w:rsid w:val="2220C3E0"/>
    <w:rsid w:val="22C0E3C8"/>
    <w:rsid w:val="23366DA7"/>
    <w:rsid w:val="234C653D"/>
    <w:rsid w:val="247B4654"/>
    <w:rsid w:val="255864A2"/>
    <w:rsid w:val="25759ACF"/>
    <w:rsid w:val="27D819FB"/>
    <w:rsid w:val="27E0396F"/>
    <w:rsid w:val="2885D0CE"/>
    <w:rsid w:val="28C48816"/>
    <w:rsid w:val="2BAE7DC9"/>
    <w:rsid w:val="2C360DC7"/>
    <w:rsid w:val="2D06862B"/>
    <w:rsid w:val="2E3E111D"/>
    <w:rsid w:val="2E46CFD3"/>
    <w:rsid w:val="2E6957A6"/>
    <w:rsid w:val="2EBE7BDC"/>
    <w:rsid w:val="2F89D3D9"/>
    <w:rsid w:val="2FDDCFD1"/>
    <w:rsid w:val="304829B1"/>
    <w:rsid w:val="32B43C50"/>
    <w:rsid w:val="32C7B26A"/>
    <w:rsid w:val="35C45490"/>
    <w:rsid w:val="364C1F7D"/>
    <w:rsid w:val="3677A06F"/>
    <w:rsid w:val="37E4F363"/>
    <w:rsid w:val="38D0C8D0"/>
    <w:rsid w:val="38F406C5"/>
    <w:rsid w:val="3920F3A5"/>
    <w:rsid w:val="396B64E6"/>
    <w:rsid w:val="3A04A5EA"/>
    <w:rsid w:val="3A23A431"/>
    <w:rsid w:val="3AAC6521"/>
    <w:rsid w:val="3AEB5ED4"/>
    <w:rsid w:val="3B47C0A7"/>
    <w:rsid w:val="3C2772D9"/>
    <w:rsid w:val="3CF193ED"/>
    <w:rsid w:val="3D64636B"/>
    <w:rsid w:val="3E532FC1"/>
    <w:rsid w:val="3E5F7B71"/>
    <w:rsid w:val="3EB87A56"/>
    <w:rsid w:val="3F898937"/>
    <w:rsid w:val="3FB5CD5C"/>
    <w:rsid w:val="40A10CE9"/>
    <w:rsid w:val="40F691B0"/>
    <w:rsid w:val="40F9BA57"/>
    <w:rsid w:val="4338E0E1"/>
    <w:rsid w:val="435EB97F"/>
    <w:rsid w:val="43E1F304"/>
    <w:rsid w:val="441E65F0"/>
    <w:rsid w:val="44B9EDC7"/>
    <w:rsid w:val="4589CD42"/>
    <w:rsid w:val="46ECC321"/>
    <w:rsid w:val="471139FE"/>
    <w:rsid w:val="47696143"/>
    <w:rsid w:val="489ECC7B"/>
    <w:rsid w:val="48D25517"/>
    <w:rsid w:val="497BC39F"/>
    <w:rsid w:val="4987A4F5"/>
    <w:rsid w:val="4A603CC0"/>
    <w:rsid w:val="4AE7026A"/>
    <w:rsid w:val="4B025C13"/>
    <w:rsid w:val="4B20ABCD"/>
    <w:rsid w:val="4BBD44E0"/>
    <w:rsid w:val="4BBFA0AD"/>
    <w:rsid w:val="4C133C3A"/>
    <w:rsid w:val="4D521C3F"/>
    <w:rsid w:val="4D59B804"/>
    <w:rsid w:val="4DCFF7A7"/>
    <w:rsid w:val="4DEE2E1F"/>
    <w:rsid w:val="4ECA38D3"/>
    <w:rsid w:val="5042EC61"/>
    <w:rsid w:val="50D8C800"/>
    <w:rsid w:val="52695561"/>
    <w:rsid w:val="52899E26"/>
    <w:rsid w:val="557C807D"/>
    <w:rsid w:val="5616DC0B"/>
    <w:rsid w:val="565C4239"/>
    <w:rsid w:val="56D71395"/>
    <w:rsid w:val="58FFD0E9"/>
    <w:rsid w:val="597DCAA9"/>
    <w:rsid w:val="5C6CF532"/>
    <w:rsid w:val="5C8FA944"/>
    <w:rsid w:val="5CC0A835"/>
    <w:rsid w:val="5CD37143"/>
    <w:rsid w:val="5D79E082"/>
    <w:rsid w:val="5E1F33FF"/>
    <w:rsid w:val="5E2E3B31"/>
    <w:rsid w:val="5EB60696"/>
    <w:rsid w:val="5F0F8C21"/>
    <w:rsid w:val="6026DE56"/>
    <w:rsid w:val="620BC481"/>
    <w:rsid w:val="62169326"/>
    <w:rsid w:val="624A97B4"/>
    <w:rsid w:val="64D695A2"/>
    <w:rsid w:val="65D43E59"/>
    <w:rsid w:val="65DD30EE"/>
    <w:rsid w:val="66822F23"/>
    <w:rsid w:val="6720C2C8"/>
    <w:rsid w:val="6738F8A3"/>
    <w:rsid w:val="679942FE"/>
    <w:rsid w:val="6846AD41"/>
    <w:rsid w:val="6A3C813C"/>
    <w:rsid w:val="6A58638A"/>
    <w:rsid w:val="6ABF212B"/>
    <w:rsid w:val="6BF5974D"/>
    <w:rsid w:val="6DF1DBF3"/>
    <w:rsid w:val="6E00150D"/>
    <w:rsid w:val="6E7FF07D"/>
    <w:rsid w:val="6F2AECA0"/>
    <w:rsid w:val="70637AA6"/>
    <w:rsid w:val="706FE847"/>
    <w:rsid w:val="712C43B2"/>
    <w:rsid w:val="713F9864"/>
    <w:rsid w:val="752FE2BA"/>
    <w:rsid w:val="75BC02E0"/>
    <w:rsid w:val="764FBB55"/>
    <w:rsid w:val="7827EF94"/>
    <w:rsid w:val="794EE489"/>
    <w:rsid w:val="79B9DA31"/>
    <w:rsid w:val="7A959A3F"/>
    <w:rsid w:val="7AF7B581"/>
    <w:rsid w:val="7B587A0B"/>
    <w:rsid w:val="7B8E8818"/>
    <w:rsid w:val="7B9201B9"/>
    <w:rsid w:val="7B957F13"/>
    <w:rsid w:val="7C0C4A84"/>
    <w:rsid w:val="7C9B7368"/>
    <w:rsid w:val="7D3245FF"/>
    <w:rsid w:val="7D4E6B4F"/>
    <w:rsid w:val="7DAD231A"/>
    <w:rsid w:val="7E778405"/>
    <w:rsid w:val="7E8BEF5D"/>
    <w:rsid w:val="7ED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B26A"/>
  <w15:chartTrackingRefBased/>
  <w15:docId w15:val="{D1477983-C2DC-4ED1-8EF5-AE7F5200D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047249d8a9447d0" /><Relationship Type="http://schemas.openxmlformats.org/officeDocument/2006/relationships/footer" Target="footer.xml" Id="Rcb8e6b1abda94188" /><Relationship Type="http://schemas.openxmlformats.org/officeDocument/2006/relationships/numbering" Target="numbering.xml" Id="R384511b825634047" /><Relationship Type="http://schemas.openxmlformats.org/officeDocument/2006/relationships/image" Target="/media/imaged.png" Id="Rd2e455275b234e7f" /><Relationship Type="http://schemas.openxmlformats.org/officeDocument/2006/relationships/hyperlink" Target="https://codeandalucia.com/code/http-status/api/logout" TargetMode="External" Id="R4f9d6fa4b5d44bbb" /><Relationship Type="http://schemas.openxmlformats.org/officeDocument/2006/relationships/hyperlink" Target="https://codeandalucia.com/code/http-status/api" TargetMode="External" Id="Radba09c0caf3412c" /><Relationship Type="http://schemas.openxmlformats.org/officeDocument/2006/relationships/hyperlink" Target="https://codeandalucia.com/code/http-status/api/insert/client" TargetMode="External" Id="Rf953ed9edef34b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2023-11-13T17:45:16.2462094Z</dcterms:created>
  <dcterms:modified xsi:type="dcterms:W3CDTF">2023-11-14T17:09:48.3009087Z</dcterms:modified>
  <dc:creator>José Ángel Gómez</dc:creator>
  <lastModifiedBy>José Ángel Gómez</lastModifiedBy>
</coreProperties>
</file>