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1A9C" w:rsidRDefault="00AA60D4">
      <w:r>
        <w:t>Ve todo con VLC</w:t>
      </w:r>
    </w:p>
    <w:p w:rsidR="00AA60D4" w:rsidRDefault="00AA60D4"/>
    <w:p w:rsidR="00AA60D4" w:rsidRDefault="00AA60D4">
      <w:r>
        <w:t xml:space="preserve">Me gusta mucho VLC por ser uno de los reproductores multimedia más prácticos pero completos que se encuentran, permite ver todo tipo de video </w:t>
      </w:r>
      <w:r w:rsidR="007B559C">
        <w:t xml:space="preserve">o audio </w:t>
      </w:r>
      <w:r>
        <w:t>de cualquier tipo de extensión</w:t>
      </w:r>
      <w:r w:rsidR="007B559C">
        <w:t>, sin perder la calidad del mismo</w:t>
      </w:r>
      <w:r>
        <w:t xml:space="preserve">, </w:t>
      </w:r>
      <w:r w:rsidR="007B559C">
        <w:t>inclusive logra consentir la configuración de</w:t>
      </w:r>
      <w:r>
        <w:t xml:space="preserve"> detalles con mucha finura en el audio, video y subtítulos</w:t>
      </w:r>
      <w:r w:rsidR="007B559C">
        <w:t>, también se da el lujo de convertir todo tipo de archivo a lo que se requiera, permitiendo incluso bajar de una manera muy notable el peso de los mismos, característica ideal a la hora de enviar un video o audio pesado a un destinatario.</w:t>
      </w:r>
    </w:p>
    <w:p w:rsidR="007B559C" w:rsidRDefault="007B559C"/>
    <w:p w:rsidR="007B559C" w:rsidRDefault="007B559C">
      <w:r>
        <w:t xml:space="preserve">Realmente algo que me causa un poco de disgusto es la interfaz que presenta, la misma mantiene un modelo clásico, que me gustaría ver renovado, haciendo gala de algo mucho más moderno y elegante, o que permita usar distintos temas o </w:t>
      </w:r>
      <w:proofErr w:type="spellStart"/>
      <w:r>
        <w:t>skin</w:t>
      </w:r>
      <w:proofErr w:type="spellEnd"/>
      <w:r>
        <w:t xml:space="preserve"> según desee el usuario, mas aclaro que no es un impedimento para no hacer uso de tan gran herramienta.</w:t>
      </w:r>
    </w:p>
    <w:p w:rsidR="007B559C" w:rsidRDefault="007B559C"/>
    <w:p w:rsidR="007B559C" w:rsidRDefault="00CD009F">
      <w:r>
        <w:t xml:space="preserve">Es mi reproductor por defecto y me es muy útil </w:t>
      </w:r>
      <w:r w:rsidR="00BD6FD8">
        <w:t xml:space="preserve">para </w:t>
      </w:r>
      <w:r>
        <w:t xml:space="preserve">la visualización de videos de instructivos de la compañía </w:t>
      </w:r>
      <w:r w:rsidR="00BD6FD8">
        <w:t>y su conversión a archivos más ligeros para enviarlos mis compañeros por correo pero también lo uso para</w:t>
      </w:r>
      <w:r>
        <w:t xml:space="preserve"> ver mis películas y serias o escuchar música en la comodidad de mi hogar.</w:t>
      </w:r>
    </w:p>
    <w:p w:rsidR="00BD6FD8" w:rsidRDefault="00BD6FD8"/>
    <w:p w:rsidR="00BD6FD8" w:rsidRDefault="00BD6FD8">
      <w:r>
        <w:t>Recomiendo no fiarse por la interfaz</w:t>
      </w:r>
      <w:r w:rsidR="00D447EF">
        <w:t>,</w:t>
      </w:r>
      <w:r>
        <w:t xml:space="preserve"> </w:t>
      </w:r>
      <w:r w:rsidR="00D447EF">
        <w:t>para que puedan</w:t>
      </w:r>
      <w:r>
        <w:t xml:space="preserve"> experimentar y hacer uso realmente de </w:t>
      </w:r>
      <w:r w:rsidR="00D447EF">
        <w:t>todas y cada una de las</w:t>
      </w:r>
      <w:r>
        <w:t xml:space="preserve"> herramienta</w:t>
      </w:r>
      <w:r w:rsidR="00D447EF">
        <w:t>s que contiene VLC y así</w:t>
      </w:r>
      <w:r>
        <w:t xml:space="preserve"> </w:t>
      </w:r>
      <w:r w:rsidR="00D447EF">
        <w:t>descubran</w:t>
      </w:r>
      <w:r>
        <w:t xml:space="preserve"> lo buena y completa que es, y no dudaran de convertir a VLC en su nuevo reproductor multimedia. </w:t>
      </w:r>
    </w:p>
    <w:p w:rsidR="007B559C" w:rsidRDefault="007B559C"/>
    <w:p w:rsidR="007B559C" w:rsidRDefault="00350BD8">
      <w:r>
        <w:rPr>
          <w:noProof/>
          <w:lang w:eastAsia="es-ES"/>
        </w:rPr>
        <w:lastRenderedPageBreak/>
        <w:drawing>
          <wp:inline distT="0" distB="0" distL="0" distR="0" wp14:anchorId="42DB65C7" wp14:editId="745DAAD6">
            <wp:extent cx="5400040" cy="322853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400040" cy="3228537"/>
                    </a:xfrm>
                    <a:prstGeom prst="rect">
                      <a:avLst/>
                    </a:prstGeom>
                  </pic:spPr>
                </pic:pic>
              </a:graphicData>
            </a:graphic>
          </wp:inline>
        </w:drawing>
      </w:r>
      <w:bookmarkStart w:id="0" w:name="_GoBack"/>
      <w:bookmarkEnd w:id="0"/>
    </w:p>
    <w:sectPr w:rsidR="007B559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0D4"/>
    <w:rsid w:val="00350BD8"/>
    <w:rsid w:val="007B559C"/>
    <w:rsid w:val="00AA60D4"/>
    <w:rsid w:val="00BD6FD8"/>
    <w:rsid w:val="00CD009F"/>
    <w:rsid w:val="00D447EF"/>
    <w:rsid w:val="00D81A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50BD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50BD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50BD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50BD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226</Words>
  <Characters>1243</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usuario7</dc:creator>
  <cp:lastModifiedBy>usuario7</cp:lastModifiedBy>
  <cp:revision>3</cp:revision>
  <dcterms:created xsi:type="dcterms:W3CDTF">2019-07-31T23:23:00Z</dcterms:created>
  <dcterms:modified xsi:type="dcterms:W3CDTF">2019-07-31T23:59:00Z</dcterms:modified>
</cp:coreProperties>
</file>