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q5n1vwizvvp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x4r5noeg7bg" w:id="1"/>
      <w:bookmarkEnd w:id="1"/>
      <w:r w:rsidDel="00000000" w:rsidR="00000000" w:rsidRPr="00000000">
        <w:rPr>
          <w:rtl w:val="0"/>
        </w:rPr>
        <w:t xml:space="preserve">Scalp Tiro Certo 777🎯 15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alvo(50);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stop(250);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numa                          : integer;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alvoxx,stopxx,m,min,mid,macdh : float;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compra,venda                  : boolean;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sup,inf,op                    : float;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mid := media(20,close);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compra := (close &gt; open) and (time[1]&gt;1500) and (time&lt;1500);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venda := (close &lt; open)  and (time[1]&gt;1500) and (time&lt;1500);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//fazendo o código da estartégia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if (IsBought = false) and (iSSold = false) and (time &lt; 1730) and (op = 0) then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BuyStop(high,high);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SellShortStop(low,low);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if (IsBought) then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op := 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alvoxx := BuyPrice + alvo;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stopxx := BuyPrice - stop;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selltocoverLimit(alvoxx,BuyPositionqty);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selltocoverstop(stopxx,stopxx - 1000,BuyPosition);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if (isSold = true) then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op := 1;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alvoxx := SellPrice - alvo;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stopxx := SellPrice + stop;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buytocoverLimit(alvoxx,sellPositionqty);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buytocoverstop(stopxx,stopxx + 1000,sellPosition);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if (time &gt; 1700) then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op := 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l0wgya6v3h55" w:id="2"/>
      <w:bookmarkEnd w:id="2"/>
      <w:r w:rsidDel="00000000" w:rsidR="00000000" w:rsidRPr="00000000">
        <w:rPr>
          <w:rtl w:val="0"/>
        </w:rPr>
        <w:t xml:space="preserve">Scalpkell 7777 15 minutos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stop(140);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alvo(50);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operacoes                        : integer;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compra,venda                     : boolean;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d,sup,inf,mid,numa,alvoxx,stopxx : float;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sup := KeltnerCh(1.00,10,0)|0|;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inf := KeltnerCh(1.00,10,0)|1|;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mid := media(20,close);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//condições de compra e venda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compra := (close &lt; inf) and (close &gt; open);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venda := (close &gt; sup) and (close &lt; open);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//  BLOCO DE ENTRADA NAS OPERAÇÕES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if (BuyPosition = 0) and (SellPosition = 0) and (time &gt;= 0930) and (time &lt;= 1000) then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// condições de compra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PaintBar(cllime);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Buystop(high,high);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// condições de venda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PaintBar(clred);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SellShortStop(low,low);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//  BLOCO DE SAÍDA DAS OPERAÇÕES DE COMPRA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if (BuyPosition &gt; 0) then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operacoes := operacoes + 1;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//saída na média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SellToCoverlimit(BuyPrice + alvo);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SellToCoverStop(BuyPrice - stop,(BuyPrice - stop) - 1000);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//  BLOCO DE SAÍDA VENDA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if (SellPosition &gt; 0) then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operacoes := operacoes + 1;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//Saída na média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BuyToCoverlimit(SellPrice - alvo);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BuyToCoverStop(SellPrice + stop,(SellPrice + stop) + 1000);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//  ENCERRAMENTO DAY TRADE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if (time &gt;= 1630) then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operacoes := 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plot(sup);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plot2(inf);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z40wtzrtn5hi" w:id="3"/>
      <w:bookmarkEnd w:id="3"/>
      <w:r w:rsidDel="00000000" w:rsidR="00000000" w:rsidRPr="00000000">
        <w:rPr>
          <w:rtl w:val="0"/>
        </w:rPr>
        <w:t xml:space="preserve">scalp Elite 777 15 minutos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alvo(40);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stop(170);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candle,chave,operacoes,sair,pentrada, contagem,numa                : integer;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valor_maxima,valor_minima,alvoxx,meio,alvoxx,stopxx : float;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if (time[1] &gt; 1600) and (time &lt; 1100) and (chave = 0) then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chave := 1;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valor_maxima := high;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valor_minima := low;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if (time &lt; 1700) then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plot(valor_maxima);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plot2(valor_minima);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if (time &gt; 1700) then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chave := 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if (BuyPosition = 0) and (SellPosition = 0) and (time &lt; 0915) and (operacoes = 0) then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numa:=0;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candle := 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if  (close&lt;closeD(1)) then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SellShortStop(valor_minima,valor_minima);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if (close&gt;closeD(1))  then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BuyStop(valor_maxima,valor_maxima);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pentrada:=currentbar;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if (IsBought) then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operacoes :=1;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alvoxx := BuyPrice + alvo;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stopxx := BuyPrice - stop;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selltocoverLimit(alvoxx);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selltocoverstop(stopxx,stopxx - 1000);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if (isSold = true) then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operacoes :=1;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alvoxx := SellPrice - alvo;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stopxx := SellPrice + stop;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buytocoverLimit(alvoxx);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buytocoverstop(stopxx,stopxx + 1000);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if (time &gt; 1650) then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operacoes := 0;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cqux5o9ul1o6" w:id="4"/>
      <w:bookmarkEnd w:id="4"/>
      <w:r w:rsidDel="00000000" w:rsidR="00000000" w:rsidRPr="00000000">
        <w:rPr>
          <w:rtl w:val="0"/>
        </w:rPr>
        <w:t xml:space="preserve">Scalpboll 777 15 minutos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numero_de_operacoes_por_dia(2);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stop(200);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alvo(45);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operacoes                        : integer;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compra,venda                     : boolean;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d,sup,inf,mid,numa,alvoxx,stopxx : float;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sup := BollingerBands(2.00,20,0)|0|;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inf := BollingerBands(2.00,20,0)|1|;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mid := media(20,close);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//condições de compra e venda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compra := (close &gt; sup);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venda := (close &lt; inf);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//  BLOCO DE ENTRADA NAS OPERAÇÕES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if (BuyPosition = 0) and (SellPosition = 0) and (time &gt; 1000) and (time &lt;= 1500) and (operacoes &lt; numero_de_operacoes_por_dia) then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numa:=0;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// condições de compra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BuyStop(high,high);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// condições de venda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SellShortStop(low,low);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//  BLOCO DE SAÍDA DAS OPERAÇÕES DE COMPRA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if (BuyPosition &gt; 0) then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operacoes := operacoes + 1;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//saída na média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SellToCoverlimit(BuyPrice + alvo);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SellToCoverStop(BuyPrice - stop,(BuyPrice - stop) - 1000);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//  BLOCO DE SAÍDA VENDA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if (SellPosition &gt; 0) then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operacoes := operacoes + 1;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//Saída na média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BuyToCoverlimit(SellPrice - alvo);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BuyToCoverStop(SellPrice + stop,(SellPrice + stop) + 1000);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//  ENCERRAMENTO DAY TRADE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if (time &gt;= 1630) then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operacoes := 0;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plot(sup);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plot2(inf);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klx9rosjgm1l" w:id="5"/>
      <w:bookmarkEnd w:id="5"/>
      <w:r w:rsidDel="00000000" w:rsidR="00000000" w:rsidRPr="00000000">
        <w:rPr>
          <w:rtl w:val="0"/>
        </w:rPr>
        <w:t xml:space="preserve">Scalp Fúria 777 15 minutos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alvo(50);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stop(180);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numa                                  : integer;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alvoxx,stopxx,m,min,macdh,m1,m2,m3,m4 : float;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compra,venda                          : boolean;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x                                     : string;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m1 := mediaexp(50,close);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m2 := mediaexp(100,close);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compra := (close &gt; open) and (m1 &gt; m1[1]) and (close &gt; m1) and (m1 &gt; m2);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venda := (close &lt; open) and (m1 &lt; m1[1]) and (close &lt; m1) and (m1 &lt; m2);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if (compra) then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PaintBar(cllime);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if (venda) then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PaintBar(clred);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//coloração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//fazendo o código da estartégia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if (IsBought = false) and (iSSold = false) and (DailyResult(false) &lt;= 0) and (time &lt; 1500) then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BuysTOP(HIGH,HIGH);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SellShortStop(low,low);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if (IsBought) then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alvoxx := BuyPrice + alvo;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stopxx := BuyPrice - stop;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selltocoverLimit(alvoxx);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selltocoverstop(stopxx,stopxx - 1000);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if (close &lt; m1) then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if (isSold = true) then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alvoxx := SellPrice - alvo;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stopxx := SellPrice + stop;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buytocoverLimit(alvoxx);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buytocoverstop(stopxx,stopxx + 1000);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if (close &gt; m1) then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if (time &gt; 1700) then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plot(0);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grfttobid92k" w:id="6"/>
      <w:bookmarkEnd w:id="6"/>
      <w:r w:rsidDel="00000000" w:rsidR="00000000" w:rsidRPr="00000000">
        <w:rPr>
          <w:rtl w:val="0"/>
        </w:rPr>
        <w:t xml:space="preserve">Scalp Master 777 15 minutos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numa                                  : integer;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alvoxx,stopxx,m,min,macdh,m1,m2,m3,m4 : float;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compra,venda                          : boolean;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compra:=(FastStochastic(9)&gt;80) and (close&gt;open);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venda:=(FastStochastic(9)&lt;30) and (close&lt;open);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if (compra) then PaintBar(cllime);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if (venda) then PaintBar(clred);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//coloração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//fazendo o código da estartégia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if (IsBought = false) and (iSSold = false) and (time &lt; 1700) then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BuysTOP(HIGH,HIGH);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SellShortStop(low,low);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if (IsBought) then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alvoxx := BuyPrice + 100;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stopxx := BuyPrice - 250;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selltocoverLimit(alvoxx);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selltocoverstop(stopxx,stopxx - 1000);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if (FastStochastic(9)&lt;80) then ClosePosition;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if (isSold = true) then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alvoxx := SellPrice - 100;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stopxx := SellPrice + 250;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buytocoverLimit(alvoxx);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buytocoverstop(stopxx,stopxx + 1000);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if(FastStochastic(9)&gt;30) then ClosePosition;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if (time &gt; 1700) then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plot(0);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rPr/>
      </w:pPr>
      <w:bookmarkStart w:colFirst="0" w:colLast="0" w:name="_5sev7wd9phd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rPr/>
      </w:pPr>
      <w:bookmarkStart w:colFirst="0" w:colLast="0" w:name="_dbxadln6rr07" w:id="8"/>
      <w:bookmarkEnd w:id="8"/>
      <w:r w:rsidDel="00000000" w:rsidR="00000000" w:rsidRPr="00000000">
        <w:rPr>
          <w:rtl w:val="0"/>
        </w:rPr>
        <w:t xml:space="preserve">Scalp Monster 777 15 minutos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numa                                  : integer;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alvoxx,stopxx,m,min,macdh,m1,m2,m3,m4 : float;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compra,venda                          : boolean;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compra:=(close&gt;open) and (close[1]&gt;open[1])and (close[2]&gt;open[2]);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venda:=(close&lt;open) and (close[1]&lt;open[1])and (close[2]&lt;open[2]);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//coloração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//fazendo o código da estartégia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if (IsBought = false) and (iSSold = false) and (time &lt; 1640) then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BuyStop(high,high);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SellShortStop(low,low);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if (IsBought) then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alvoxx := BuyPrice + 100;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stopxx := BuyPrice - 250;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selltocoverLimit(alvoxx);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selltocoverstop(stopxx,stopxx - 1000);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if (close&lt;open) then ClosePosition;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if (isSold = true) then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alvoxx := SellPrice - 100;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stopxx := SellPrice + 250;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buytocoverLimit(alvoxx);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buytocoverstop(stopxx,stopxx + 1000);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if (close&gt;open) then ClosePosition;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if (time &gt; 1700) then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plot(0);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rPr/>
      </w:pPr>
      <w:bookmarkStart w:colFirst="0" w:colLast="0" w:name="_8amf88utmazb" w:id="9"/>
      <w:bookmarkEnd w:id="9"/>
      <w:r w:rsidDel="00000000" w:rsidR="00000000" w:rsidRPr="00000000">
        <w:rPr>
          <w:rtl w:val="0"/>
        </w:rPr>
        <w:t xml:space="preserve">Scalp Lines 777 15 minutos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numa                                  : integer;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alvoxx,stopxx,m,min,macdh,m1,m2,m3,m4, max,min : float;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compra,venda                          : boolean;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max:=highD(0);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min:=lowD(0);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compra:=(max[0]&gt;max[1]) and (time&gt;1320) and (close&gt;open);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venda:=(min[0]&lt;min[1]) and (time&gt;1320) and (close&lt;open);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if (time&gt;1320) and (time&lt;1700) then PaintBar(clwhite);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if (compra) then PaintBar(clverde);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if (venda) then PaintBar(clred);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//coloração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//fazendo o código da estartégia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if (IsBought = false) and (iSSold = false) and (time &lt; 1700) then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BuyStop(high,high);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SellShortStop(low,low);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if (IsBought) then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alvoxx := BuyPrice + 100;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stopxx := lowest(low,2);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selltocoverLimit(alvoxx);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selltocoverstop(stopxx,stopxx - 1000);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if (isSold = true) then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alvoxx := SellPrice - 100;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stopxx := highest(high,2);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buytocoverLimit(alvoxx);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buytocoverstop(stopxx,stopxx + 1000);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if (time &gt; 1700) then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SetPlotColor(1,cllime);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SetPlotColor(2,clred);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plot(max);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plot2(min);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//plot3(highest(high,5));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//plot4(lowest(low,5));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rPr/>
      </w:pPr>
      <w:bookmarkStart w:colFirst="0" w:colLast="0" w:name="_p0e2n1ujk3bt" w:id="10"/>
      <w:bookmarkEnd w:id="10"/>
      <w:r w:rsidDel="00000000" w:rsidR="00000000" w:rsidRPr="00000000">
        <w:rPr>
          <w:rtl w:val="0"/>
        </w:rPr>
        <w:t xml:space="preserve">SETUP HORA DO ALMOÇO WINFUT 1 MINUTO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periodo(15);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stop(500);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numa                : integer;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alvoxx,stopxx,pc,pv : float;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compra,venda        : boolean;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pc := media(periodo,low);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pv := media(periodo,high);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//fazendo o código da estartégia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if (IsBought = false) and (iSSold = false) and (time&gt;1310)and (time &lt;1430) and (DailyResult(false)=0)then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if (low &gt; pc) and (close &gt; mediaexp(5,close)) and (SlowStochastic(50)&gt;30) and (SlowStochastic(50)&lt;70)then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Buylimit(pc);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if (high &lt; pv) and (close &lt; mediaexp(5,close))and (SlowStochastic(50)&gt;30) and (SlowStochastic(50)&lt;70) then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SellShortlimit(pv);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if (IsBought) then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stopxx := BuyPrice - stop;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selltocoverLimit(pv);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selltocoverstop(stopxx,stopxx - 1000);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if (IsSold) then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stopxx := SellPrice + stop;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buytocoverLimit(pc);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buytocoverstop(stopxx,stopxx + 1000);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if (time &gt; 1440) then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ClosePosition;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plot(pc[1]);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plot2(pv[1]);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PLOT3(MEDIAEXP(9,CLOSE));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rPr/>
      </w:pPr>
      <w:bookmarkStart w:colFirst="0" w:colLast="0" w:name="_7nasnfr98sv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rPr/>
      </w:pPr>
      <w:bookmarkStart w:colFirst="0" w:colLast="0" w:name="_6hxsln9dr8x6" w:id="12"/>
      <w:bookmarkEnd w:id="12"/>
      <w:r w:rsidDel="00000000" w:rsidR="00000000" w:rsidRPr="00000000">
        <w:rPr>
          <w:rtl w:val="0"/>
        </w:rPr>
        <w:t xml:space="preserve">CÓDIGO WINFUT 5 MINUTOS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compra,venda : boolean;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agr,m        : float;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m := media(20,close);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agr := AccAgressSaldo(1);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compra := (agr[0] &gt; agr[1]) and (agr[1] &gt; agr[2])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and (agr&gt;0)and (close &gt; m) and (time&lt;1100);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venda := (agr[0] &lt; agr[1]) and (agr[1] &lt; agr[2]) 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and (agr&lt;0)and (close &lt; m) and (time&lt;1100);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if (close &gt; m) then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PaintBar(clverde);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if (close &lt; m) then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PaintBar(clmarrom);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if (compra) then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PaintBar(cllime);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if (venda) then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PaintBar(clpurple);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if  (venda) then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plottext("v",clwhite,-1,8);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if  (compra) then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plottext("c",clwhite,0,8);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PLOT(0) 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3"/>
        <w:rPr/>
      </w:pPr>
      <w:bookmarkStart w:colFirst="0" w:colLast="0" w:name="_75b5ycz06h1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rPr/>
      </w:pPr>
      <w:bookmarkStart w:colFirst="0" w:colLast="0" w:name="_sy20m982f03" w:id="14"/>
      <w:bookmarkEnd w:id="14"/>
      <w:r w:rsidDel="00000000" w:rsidR="00000000" w:rsidRPr="00000000">
        <w:rPr>
          <w:rtl w:val="0"/>
        </w:rPr>
        <w:t xml:space="preserve">CANDLE ALPHA WINFUT 5 MINUTOS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saida_parcial(100);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saida_final(500);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stop(200);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contratos_entrada(10);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numa,chavec,chavev,a,valor                                       : integer;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alvoxx,dif,stopxx,m,min,mid,macdh,alvoxxparcial,parcial,parcial2 : float;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compra,venda                                                     : boolean;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sup,inf,op                                                       : float;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mid := media(20,close);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dif := abs(close - open);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compra := (close &gt; open) and (time[1] &gt; 1500) and (time &lt; 1500);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venda := (close &lt; open) and (time[1] &gt; 1500) and (time &lt; 1500);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IF (COMPRA) THEN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PaintBar(CLLIME);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IF (VENDA) THEN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PaintBar(CLPURPLE);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//fazendo o código da estratégia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if (buyposition = 0) and (sellposition = 0) and (time &lt; 1400) then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BuyStop(high[0],high[0],contratos_entrada);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sellshortstop(low[0],low[0],contratos_entrada);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if (IsBought) and (BuyPosition = contratos_entrada) then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op := 1;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parcial := round(contratos_entrada / 2);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parcial2 := contratos_entrada - parcial;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alvoxx := BuyPrice + saida_final;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alvoxxparcial := BuyPrice + saida_parcial;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stopxx := BuyPrice - stop;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selltocoverLimit(alvoxxparcial,parcial);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selltocoverLimit(alvoxx,parcial2);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selltocoverstop(stopxx,stopxx - 1000,contratos_entrada);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if (IsBought) and (BuyPosition &lt; contratos_entrada) then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parcial := round(contratos_entrada / 2);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alvoxx := BuyPrice + saida_final;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alvoxxparcial := BuyPrice + saida_parcial;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stopxx := BuyPrice - stop;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selltocoverLimit(alvoxx,BuyPosition);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selltocoverstop(BuyPrice,BuyPrice - 1000,BuyPosition);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if (isSold = true) and (SellPosition = contratos_entrada) then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op := 1;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parcial := round(contratos_entrada / 2);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parcial2 := contratos_entrada - parcial;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alvoxx := SellPrice - saida_final;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alvoxxparcial := SellPrice - saida_parcial;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stopxx := SellPrice + stop;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buytocoverLimit(alvoxxparcial,parcial);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buytocoverLimit(alvoxx,parcial2);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buytocoverstop(stopxx,stopxx + 1000,contratos_entrada);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if (isSold = true) and (SellPosition &lt; contratos_entrada) then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parcial := round(contratos_entrada / 2);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parcial2 := contratos_entrada - parcial;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alvoxx := SellPrice - saida_final;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alvoxxparcial := SellPrice - saida_parcial;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stopxx := SellPrice + stop;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buytocoverLimit(alvoxx,parcial2);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buytocoverstop(SellPrice,SellPrice + 1000,SellPosition);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if (time &gt; 1600) then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chavec := 0;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chavev := 0;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op := 0;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PLOT(0);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3"/>
        <w:rPr/>
      </w:pPr>
      <w:bookmarkStart w:colFirst="0" w:colLast="0" w:name="_dooj4o15o0x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3"/>
        <w:rPr/>
      </w:pPr>
      <w:bookmarkStart w:colFirst="0" w:colLast="0" w:name="_ubnrmyn5c0tq" w:id="16"/>
      <w:bookmarkEnd w:id="16"/>
      <w:r w:rsidDel="00000000" w:rsidR="00000000" w:rsidRPr="00000000">
        <w:rPr>
          <w:rtl w:val="0"/>
        </w:rPr>
        <w:t xml:space="preserve">Setup IFR2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//ATENÇÃO: 0 para intraday e 1 para diário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deslocamento(1);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//ATENÇÃO: Se for winfut valor de antigap deve ser maior que 1000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antigaps(100);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vMaxima : float;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vMaxima := highest(high,2)[deslocamento];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if (IsBought = true)  then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SellToCoverlimit(vMaxima);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else if (IsBought = false) and (BuyPosition = 0) then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if (RSI(2,0) &lt; 25) then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BuyAtMarket;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3"/>
        <w:rPr/>
      </w:pPr>
      <w:bookmarkStart w:colFirst="0" w:colLast="0" w:name="_ikp4q8lmy660" w:id="17"/>
      <w:bookmarkEnd w:id="17"/>
      <w:r w:rsidDel="00000000" w:rsidR="00000000" w:rsidRPr="00000000">
        <w:rPr>
          <w:rtl w:val="0"/>
        </w:rPr>
        <w:t xml:space="preserve">Setup Máximas e Mínimas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​input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deslocamento(0); //ATENÇÃO: 0 para intraday e 1 para diário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periodo_highest_lowest(2);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chave, dias           : integer;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vMaxima,vMinima : float;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chave := 0;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vMaxima := highest(high,periodo_highest_lowest)[deslocamento];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vMinima := lowest(low,periodo_highest_lowest)[deslocamento];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if (IsBought=true) then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dias:=dias+1;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SellToCoverlimit(vMaxima);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chave := 1;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else if (IsBought=false) and (chave = 0) then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dias:=0;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Buylimit(vMinima);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3"/>
        <w:rPr/>
      </w:pPr>
      <w:bookmarkStart w:colFirst="0" w:colLast="0" w:name="_onqpycksdlu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3"/>
        <w:rPr/>
      </w:pPr>
      <w:bookmarkStart w:colFirst="0" w:colLast="0" w:name="_m9wb0mcrgiwl" w:id="19"/>
      <w:bookmarkEnd w:id="19"/>
      <w:r w:rsidDel="00000000" w:rsidR="00000000" w:rsidRPr="00000000">
        <w:rPr>
          <w:rtl w:val="0"/>
        </w:rPr>
        <w:t xml:space="preserve">Setup Megas 777 p/ Winfut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numa          : integer;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alvoxx,stopxx : float;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compra,venda  : boolean;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//intraday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compra := ((SlowStochastic(5) &lt; 40)) and (RSI(2,0) &lt; 30) and (close&gt;mediaexp(200,close));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venda := ((SlowStochastic(5) &gt; 80)) and (RSI(2,0) &gt; 80) and  (close&lt;mediaexp(200,close));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//fazendo o código da estratégia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if (buyposition = 0) and (sellposition = 0) then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BuyLimit(low[0]);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sellshortLimit(high[0]);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if (buyposition &gt;0) then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stopxx := abs(((high[0] - low[0]) * 1) - low[0]);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if (close &gt; BuyPrice+100) then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selltocoverstop(stopxx,stopxx);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if (close &lt; stopxx) then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if (sellposition &gt;0) then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stopxx := ((high[0] - low[0]) * 1) + high[0];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if (close &lt; SellPrice - 100) then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buytocoverstop(stopxx,stopxx);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if(close &gt; stopxx) then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3"/>
        <w:rPr/>
      </w:pPr>
      <w:bookmarkStart w:colFirst="0" w:colLast="0" w:name="_mnvu5rv74c9n" w:id="20"/>
      <w:bookmarkEnd w:id="20"/>
      <w:r w:rsidDel="00000000" w:rsidR="00000000" w:rsidRPr="00000000">
        <w:rPr>
          <w:rtl w:val="0"/>
        </w:rPr>
        <w:t xml:space="preserve">Setup Keltner Camaleão p/ Dolfut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d,sup,inf,mid,numa,alvoxx,stopxx,m1,m2 : float;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compra,venda                     : boolean;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chave,op,a                       : integer;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alpha,WM1,WM2 : float;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//indicadores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sup := KeltnerCh(1.00,10,0)|0|;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inf := KeltnerCh(1.00,10,0)|1|;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//condições de compra e venda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compra := (close[1]&lt;inf[1]) and (close&gt;inf) and (close&lt;sup) and (high[0]&lt;high[1]);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venda := (close[1]&gt;sup[1]) and (close&lt;sup) and (close&gt;inf) and (low[0]&gt;low[1]);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//------------------------------------------------------------------------------------------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//------BLOCO DE ENTRADA------------------------------------------------------------------------------------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//------------------------------------------------------------------------------------------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if (BuyPosition = 0) and (SellPosition = 0) and (time &lt;= 1500) then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a := 0;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BuyStop(high[0],high[0]);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SellShortStop(low[0],low[0]);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//------------------------------------------------------------------------------------------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//------BLOCO DE E SAÍDA OPERAÇÕES DE COMPRA------------------------------------------------------------------------------------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//------------------------------------------------------------------------------------------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if (buyposition &gt;0) then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chave := 0;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stopxx := BuyPrice - 6;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selltocoverlimit(BuyPrice+6);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selltocoverstop(stopxx,stopxx - 1000);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if (sellposition &gt;0) then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stopxx := SellPrice + 6;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buytocoverlimit(SellPrice-6);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buytocoverstop(stopxx,stopxx + 1000);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if (time &gt;= 1630) then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op := 0;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plot(sup);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plot2(inf);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3"/>
        <w:rPr/>
      </w:pPr>
      <w:bookmarkStart w:colFirst="0" w:colLast="0" w:name="_4bczte5r01h6" w:id="21"/>
      <w:bookmarkEnd w:id="21"/>
      <w:r w:rsidDel="00000000" w:rsidR="00000000" w:rsidRPr="00000000">
        <w:rPr>
          <w:rtl w:val="0"/>
        </w:rPr>
        <w:t xml:space="preserve">Setup Vwap Bands no Winfut 60 minutos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numa                                                  : integer;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alvoxx,stopxx                                         : float;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compra,venda                                          : boolean;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diMais,diMenos,vcentral,vmais1,vmenos1,vmais2,vmenos2 : float;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vcentral := vwap(2);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vmais1 := vcentral * 1.007;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vmenos1 := vcentral / 1.007;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vmais2 := vcentral * 1.015;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vmenos2 := vcentral / 1.015;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//intraday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//fazendo o código da estratégia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if (buyposition = 0) and (sellposition = 0) and (time &lt; 1600) then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if (close &gt; vmais2) and (open &lt; vmais2) then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SellShortLimit(high + 150);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if (close &lt; vmenos2) and (open &gt; vmenos2) then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BuyLimit(low - 150);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if (buyposition &gt;0) then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stopxx := BuyPrice / 1.007;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selltocoverLimit(vcentral);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{ selltocoverstop(stopxx,stopxx);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if (close &lt; stopxx) then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ClosePosition;     }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if (sellposition &gt;0) then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stopxx := SellPrice * 1.007;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buytocoverlimit(vcentral);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{buytocoverstop(stopxx,stopxx);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if (close &gt; stopxx) then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ClosePosition;    }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if (time &gt;= 1600) then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ClosePosition;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plot(vcentral[1]);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plot2(vmais1[1]);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plot3(vmais2[1]);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plot4(vmenos1[1]);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plot5(vmenos2[1]);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3"/>
        <w:rPr/>
      </w:pPr>
      <w:bookmarkStart w:colFirst="0" w:colLast="0" w:name="_o3xuwrmwinn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3"/>
        <w:rPr/>
      </w:pPr>
      <w:bookmarkStart w:colFirst="0" w:colLast="0" w:name="_ha9rtbdzlf85" w:id="23"/>
      <w:bookmarkEnd w:id="23"/>
      <w:r w:rsidDel="00000000" w:rsidR="00000000" w:rsidRPr="00000000">
        <w:rPr>
          <w:rtl w:val="0"/>
        </w:rPr>
        <w:t xml:space="preserve">Setup Keltcor p/ Winfut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sup,inf,mid,alvoxx,stopxx,hilox,numa : float;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compra,venda,primeiro                : boolean;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a                                    : integer;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a := 0;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primeiro := (time[1] &gt; 1400) and (time &lt; 1400);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sup := KeltnerCh(1.20,20,1)|0|;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inf := KeltnerCh(1.20,20,1)|1|;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mid := (sup + inf) / 2;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compra := (close &gt; sup) and (close[1] &lt; open[1]) and (close[0] &gt; close[1]) and (close &gt; open) and not (primeiro);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venda := (close &lt; inf) and (close[1] &gt; open[1]) and (close[0] &lt; close[1]) and (close &lt; open) and not (primeiro);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if (close &gt; mid) then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paintBar(clverde);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if (close &lt; mid) then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paintBar(clpurple);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if (compra) then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a := 1;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plottext("*",clwhite,0,8);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PaintBar(cllime);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if (venda) then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a := 2;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plottext("*",clwhite, - 1,8);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PaintBar(clred);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hilox := HiloActivator(7);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//intraday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compra := a = 1;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venda := a = 2;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//fazendo o código da estratégia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if (buyposition = 0) and (sellposition = 0) and (time&gt;1100) and (time &lt; 1500) then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BuyStop(high[0],high[0]);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BuyStop(high[0],high[0]);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sellshortstop(low[0],low[0]);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sellshortstop(low[0],low[0]);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if (numa &gt;= 1) then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stopxx := hilox;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//stop no breakeven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selltocoverstop(BuyPrice,BuyPrice);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// condução hilo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selltocoverstop(stopxx,stopxx);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if (close &lt; stopxx) then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if (buyposition = 2) then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alvoxx := BuyPrice + 150;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stopxx := BuyPrice - 200;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selltocoverlimit(alvoxx);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selltocoverstop(stopxx,stopxx);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selltocoverstop(stopxx,stopxx);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if (close &lt; stopxx) then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if (numa &gt;= 1) then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stopxx := hilox;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buytocoverstop(SellPrice,SellPrice);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buytocoverstop(stopxx,stopxx);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if (close &gt; stopxx) then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if (sellposition = 2) then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alvoxx := SellPrice - 150;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stopxx := SellPrice + 200;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buytocoverlimit(alvoxx);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buytocoverstop(stopxx,stopxx);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buytocoverstop(stopxx,stopxx);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if (close &gt; stopxx) then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if (time &gt; 1730) then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ClosePosition;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plot(sup);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plot3(mid);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plot2(inf);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3"/>
        <w:rPr/>
      </w:pPr>
      <w:bookmarkStart w:colFirst="0" w:colLast="0" w:name="_yhrqb3llj88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3"/>
        <w:rPr/>
      </w:pPr>
      <w:bookmarkStart w:colFirst="0" w:colLast="0" w:name="_t21qgxql87tn" w:id="25"/>
      <w:bookmarkEnd w:id="25"/>
      <w:r w:rsidDel="00000000" w:rsidR="00000000" w:rsidRPr="00000000">
        <w:rPr>
          <w:rtl w:val="0"/>
        </w:rPr>
        <w:t xml:space="preserve">Setup Espingarda Day Trade 777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numero_de_operacoes_por_dia(2);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stop(400);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operacoes : integer;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compra, venda : boolean;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compra:=  (close &lt; BollingerBands(1.00,17,1)|1|);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venda:=  (close &gt; BollingerBands(1.00,17,1)|0|);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//  BLOCO DE ENTRADA NAS OPERAÇÕES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if (BuyPosition = 0) and (SellPosition = 0) and (time &lt;= 1200) and (operacoes &lt; numero_de_operacoes_por_dia) then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// condições de compra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operacoes := operacoes + 1;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BuyAtMarket;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// condições de venda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operacoes := operacoes + 1;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SellShortAtMarket;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//  BLOCO DE SAÍDA DAS OPERAÇÕES DE COMPRA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//saída na média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SellToCoverlimit(mediaExp(17,open));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SellToCoverStop(BuyPrice-stop,(BuyPrice-stop)-1000);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//  BLOCO DE SAÍDA VENDA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//Saída na média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BuyToCoverlimit(mediaExp(17,open));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BuyToCoverStop(SellPrice+stop,(SellPrice+stop)+1000);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//  ENCERRAMENTO DAY TRADE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if (time &gt;= 1630) then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operacoes := 0;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plot(mediaExp(17,open));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plot2(BollingerBands(1.00,17,1)|1|);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plot3(BollingerBands(1.00,17,1)|0|);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3"/>
        <w:rPr/>
      </w:pPr>
      <w:bookmarkStart w:colFirst="0" w:colLast="0" w:name="_3c29ker7gi1v" w:id="26"/>
      <w:bookmarkEnd w:id="26"/>
      <w:r w:rsidDel="00000000" w:rsidR="00000000" w:rsidRPr="00000000">
        <w:rPr>
          <w:rtl w:val="0"/>
        </w:rPr>
        <w:t xml:space="preserve">Setup Espingarda Day Trade 777 - Atualização da estratégia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numero_de_operacoes_por_dia(2);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operacoes : integer;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//  BLOCO DE ENTRADA NAS OPERAÇÕES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if (BuyPosition = 0) and (SellPosition = 0) and (time &lt;= 1200) and (operacoes &lt; numero_de_operacoes_por_dia) then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// condições de compra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if (close &lt; BollingerBands(1.00,17,1)|1| / 1.005) then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operacoes := operacoes + 1;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BuyAtMarket;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// condições de venda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if (close &gt; BollingerBands(1.00,17,1)|0| * 1.005) then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operacoes := operacoes + 1;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SellShortAtMarket;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//  BLOCO DE SAÍDA DAS OPERAÇÕES DE COMPRA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if (close &gt; BuyPrice * 1.005) then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//saída na média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SellToCoverlimit(mediaExp(17,open));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//  BLOCO DE SAÍDA VENDA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if (close &lt; SellPrice / 1.005) then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//Saída na média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BuyToCoverlimit(mediaExp(17,open));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//  ENCERRAMENTO DAY TRADE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//---------------------------------------------//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if (time &gt;= 1600) then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operacoes := 0;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plot(mediaExp(17,open));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plot2(BollingerBands(1.00,17,1)|1|);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plot3(BollingerBands(1.00,17,1)|0|);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End;​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Heading3"/>
        <w:rPr/>
      </w:pPr>
      <w:bookmarkStart w:colFirst="0" w:colLast="0" w:name="_lsm2ptx1047h" w:id="27"/>
      <w:bookmarkEnd w:id="27"/>
      <w:r w:rsidDel="00000000" w:rsidR="00000000" w:rsidRPr="00000000">
        <w:rPr>
          <w:rtl w:val="0"/>
        </w:rPr>
        <w:t xml:space="preserve">Donchian Channel 777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sup,inf: float;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sup:=highest(high,20);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inf:= lowest(low,20);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if (IsBought=true)  then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//condução com a linha inferior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SellToCoverstop(inf,inf);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else if (isBought=false) and (BuyPosition = 0) then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Buystop(sup,sup);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plot(sup);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plot2(inf);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3"/>
        <w:rPr/>
      </w:pPr>
      <w:bookmarkStart w:colFirst="0" w:colLast="0" w:name="_a6og655oahvn" w:id="28"/>
      <w:bookmarkEnd w:id="28"/>
      <w:r w:rsidDel="00000000" w:rsidR="00000000" w:rsidRPr="00000000">
        <w:rPr>
          <w:rtl w:val="0"/>
        </w:rPr>
        <w:t xml:space="preserve">Setup Milho Cozido 1.0 777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candle : integer;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chave : integer;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if (BuyPosition=0) then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candle:=-1;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if (MACD(20,10,12)[1]|1|&lt;0)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and (MACD(20,10,12)[0]|1|&gt;0) 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and (TRIX(7,0)&gt;media(3,TRIX(7,0)))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then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BuyAtMarket;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if (BuyPosition=1) then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candle:=candle+1;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if (MACD(20,10,12)[0]|1|&gt;0)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and (TRIX(7,0)&lt; media(3,TRIX(7,0))) 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and (close&gt;BuyPrice)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then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SellToCoverStop(abs(((high[candle]-low[candle])*2)-low[candle]),abs(((high[candle]-low[candle])*2)-low[candle])-1000);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3"/>
        <w:rPr/>
      </w:pPr>
      <w:bookmarkStart w:colFirst="0" w:colLast="0" w:name="_eyqynbrdzc9t" w:id="29"/>
      <w:bookmarkEnd w:id="29"/>
      <w:r w:rsidDel="00000000" w:rsidR="00000000" w:rsidRPr="00000000">
        <w:rPr>
          <w:rtl w:val="0"/>
        </w:rPr>
        <w:t xml:space="preserve">Setup Milho Cozido 2.0 777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​var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topox,stopLoss,fundox : float;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compra,venda          : boolean;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a,dd                  : integer;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topox := highest(high,10)[10];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fundox := lowest(low,10)[10];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compra := (close[2] &lt; topox[2]) and (close[1] &gt; topox[1]);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venda := (close[2] &gt; fundox[2]) and (close[1] &lt; fundox[1]);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if (BuyPosition = 0) and (sellPosition = 0) then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dd := 0;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a := 0;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BuyStop(high[1]*1.005,high[1]*1.005);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SellShortStop(low[1]/1.005,low[1]/1.005);    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a := a + 1;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if (a = 1) then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stopLoss := abs(low[1]);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if (dd = 0) then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SellToCoverStop(stoploss,stoploss)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else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SellToCoverStop(BuyPrice * 1.02,BuyPrice * 1.02);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if (close &lt; topox) and (close &gt; BuyPrice) then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if (close &gt; BuyPrice * 1.03) then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dd := 1;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a := a + 1;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if (a = 1) then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stopLoss := abs(high[1]);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if (dd = 0) then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BuyToCoverStop(stoploss,stoploss)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else 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BuyToCoverStop(SellPrice / 1.02,SellPrice / 1.02);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if (close &gt; fundox) and (close &lt; SellPrice) then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if (close &lt; SellPrice / 1.03) then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dd := 1;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plot(topox);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plot2(fundox);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0">
      <w:pPr>
        <w:pStyle w:val="Heading3"/>
        <w:rPr/>
      </w:pPr>
      <w:bookmarkStart w:colFirst="0" w:colLast="0" w:name="_7qdqmjk5gkj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Style w:val="Heading3"/>
        <w:rPr/>
      </w:pPr>
      <w:bookmarkStart w:colFirst="0" w:colLast="0" w:name="_z038v42573ka" w:id="31"/>
      <w:bookmarkEnd w:id="31"/>
      <w:r w:rsidDel="00000000" w:rsidR="00000000" w:rsidRPr="00000000">
        <w:rPr>
          <w:rtl w:val="0"/>
        </w:rPr>
        <w:t xml:space="preserve">Setup RSI25 Larry Connors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candle : integer;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chave  : integer;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if (BuyPosition = 0) then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candle := - 1;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if (close &gt; media(200,close)) and (RSI(4,0) &lt; 25) then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BuyAtMarket;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candle := candle + 1;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if (RSI(4,0) &gt; 55) then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Style w:val="Heading3"/>
        <w:rPr/>
      </w:pPr>
      <w:bookmarkStart w:colFirst="0" w:colLast="0" w:name="_5bt7qc633qs2" w:id="32"/>
      <w:bookmarkEnd w:id="32"/>
      <w:r w:rsidDel="00000000" w:rsidR="00000000" w:rsidRPr="00000000">
        <w:rPr>
          <w:rtl w:val="0"/>
        </w:rPr>
        <w:t xml:space="preserve">Setup modelo usando Hilo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//comece a copiar aqui​ nessa linha (Aqui nessa linha mesmo)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candle,chave             : integer;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stopquesobe,stopquedesce : float;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//-----------------------------------------------//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// Bloco de entrada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//-----------------------------------------------//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if (BuyPosition = 0) and (SellPosition = 0) and (time &lt; 1600) then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candle := 0;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chave := 0;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// Condições de compra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if (low[0] &lt; low[1]) and (low[1] &lt; low[2]) then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BuyStop(high,high);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// Condições de venda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if (high[0] &gt; high[1]) and (high[1] &gt; high[2]) then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SellShortStop(low,low);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//-----------------------------------------------//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// Bloco de saída da compra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//-----------------------------------------------//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// o momento em que começa a subir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if (close &gt; BuyPrice + 200) and (close &gt; hiloActivator(7)) then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stopquesobe := hiloActivator(7);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chave := 1;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// Stop Hilo + virada de mão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if (chave = 1) then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SellToCoverStop(stopquesobe,stopquesobe);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SellShortStop(stopquesobe,stopquesobe);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if (low&lt;stopquesobe) then chave:=0;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// Stop original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if (chave = 0) then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SellToCoverStop(BuyPrice - 400,(BuyPrice - 400));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//-----------------------------------------------//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// Bloco de saída da venda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//-----------------------------------------------//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// o momento em que começa a subir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if (close &lt; SellPrice - 200) and (close &lt; hiloActivator(7)) then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stopquedesce := hiloActivator(7);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chave := 1;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// Stop Hilo + virada de mão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if (chave = 1) then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BuyToCoverStop(stopquedesce,stopquedesce);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BuyStop(stopquedesce,stopquedesce);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if (high&gt;stopquedesce) then chave:=0;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// Stop original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if (chave = 0) then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BuyToCoverStop(SellPrice + 400,(SellPrice + 400));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if (time &gt;= 1655) then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ClosePosition;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3"/>
        <w:rPr/>
      </w:pPr>
      <w:bookmarkStart w:colFirst="0" w:colLast="0" w:name="_9iq5gwtrl6yp" w:id="33"/>
      <w:bookmarkEnd w:id="33"/>
      <w:r w:rsidDel="00000000" w:rsidR="00000000" w:rsidRPr="00000000">
        <w:rPr>
          <w:rtl w:val="0"/>
        </w:rPr>
        <w:t xml:space="preserve">Setup de Martelo na VWAP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candle,chave             : integer;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stopquesobe,stopquedesce : float;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// serve como estratégia de execução e regra de coloração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// Bloco de entrada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if (BuyPosition = 0) and (SellPosition = 0) and (time &lt; 1600) then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candle := 0;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chave := 0;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// Condições de compra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if (low &lt; VWAP(1)) and (close &gt; VWAP(1)) and (C_Hammer_HangingMan(100,100,100,100) = 1) and (close &gt; mediaExp(20,close)) or (low &lt; mediaexp(20,close)) and (close &gt; mediaExp(20,close)) and (close[1] &gt; mediaExp(20,close)) and (close[2] &gt; mediaExp(20,close)) then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paintBar(clLime);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BuyStop(high,high);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// Condições de venda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if (high &gt; VWAP(1)) and (close &lt; VWAP(1)) and (C_Hammer_HangingMan(100,100,100,100) = 1) and (close &lt; mediaexp(20,close)) or (high &gt; mediaExp(20,close)) and (close &lt; mediaexp(20,close)) and (close[1] &lt; mediaexp(20,close)[1]) and (close[2] &lt; mediaexp(20,close)[2]) then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paintBar(clRed);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SellShortStop(low,low);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//Bloco de saídas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// o momento em que começa a subir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if (close &gt; BuyPrice + 200) and (close &gt; hiloActivator(7)) then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stopquesobe := hiloActivator(7);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chave := 1;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// Stop Hilo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if (chave = 1) then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SellToCoverStop(stopquesobe,stopquesobe);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// Stop original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if (chave = 0) then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SellToCoverStop(BuyPrice - 400,(BuyPrice - 400));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// o momento em que começa a descer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if (close &lt; sellPrice - 200) and (close &lt; hiloActivator(7)) then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stopquedesce := hiloActivator(7);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chave := 1;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// Stop Hilo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if (chave = 1) then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BuyToCoverStop(stopquedesce,stopquedesce);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// Stop original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if (chave = 0) then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BuyToCoverStop(SellPrice + 400,(SellPrice + 400));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if (time &gt;= 1655) then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ClosePosition;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3"/>
        <w:rPr/>
      </w:pPr>
      <w:bookmarkStart w:colFirst="0" w:colLast="0" w:name="_opm2b9qszjrk" w:id="34"/>
      <w:bookmarkEnd w:id="34"/>
      <w:r w:rsidDel="00000000" w:rsidR="00000000" w:rsidRPr="00000000">
        <w:rPr>
          <w:rtl w:val="0"/>
        </w:rPr>
        <w:t xml:space="preserve">Regra de coloração 9.2 e 9.3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chave  : integer;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chave2 : integer;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begin 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// 9.2 compra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if (close[1] &gt; close[2]) and (close[1] &gt; close[3]) and (close &lt; low[1]) and (close &gt; mediaexp(9,close)) and (close[1] &gt; mediaexp(9,close)) and (close[2] &gt; mediaexp(9,close)) then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chave := 1;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// 9.3 compra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if (close[1] &lt; close[2]) and (close[1] &gt; low[1]) and (close &lt; close[2]) and (close &gt; mediaexp(9,close)) and (close[1] &gt; mediaexp(9,close)) and (close[2] &gt; mediaexp(9,close)) then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chave := 1;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// ativação da entrada ou desarme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if (chave = 1) and (high &gt; high[1]) or (close &lt; mediaExp(9,close)) then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chave := 0;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// pintar as barras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if (chave = 1) then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PaintBar(clLime);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// 9.2 venda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if (close[1] &lt; close[2]) and (close[1] &lt; close[3]) and (close &gt; high[1]) and (close &lt; mediaexp(9,close)) and (close[1] &lt; mediaexp(9,close)) and (close[2] &lt; mediaexp(9,close)) then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chave2 := 1;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// 9.3 venda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if (close[1] &gt; close[2]) and (close[1] &lt; high[1]) and (close &gt; close[2]) and (close &lt; mediaexp(9,close)) and (close[1] &lt; mediaexp(9,close)) and (close[2] &lt; mediaexp(9,close)) then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chave2 := 1;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// ativação da entrada ou desarme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if (chave2 = 1) and (low &lt; low[1]) or (close &gt; mediaExp(9,close)) then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chave2 := 0;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// pintar as barras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if (chave2 = 1) then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PaintBar(clred);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3"/>
        <w:rPr/>
      </w:pPr>
      <w:bookmarkStart w:colFirst="0" w:colLast="0" w:name="_om2nxbtd8gxs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pStyle w:val="Heading3"/>
        <w:rPr/>
      </w:pPr>
      <w:bookmarkStart w:colFirst="0" w:colLast="0" w:name="_l9cgsa1sofd7" w:id="36"/>
      <w:bookmarkEnd w:id="36"/>
      <w:r w:rsidDel="00000000" w:rsidR="00000000" w:rsidRPr="00000000">
        <w:rPr>
          <w:rtl w:val="0"/>
        </w:rPr>
        <w:t xml:space="preserve">Setup 9.2 VERSÃO 1.0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distanciaStop(2);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numa : integer;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numb : integer;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chave : integer;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chave2 : integer;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if (BarType=2) then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if (close[2]&gt;close[3])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and (close[2]&gt;close[4])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and (close[2]&gt;close[5])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and (close[2]&gt;close[6])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and (close[1]&lt;low[2])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and (close[1]&gt;mediaexp(9,close)[1]) then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chave:=1;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if (chave=1) and (close[1]&lt;mediaexp(9,close)[1])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chave:=0;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if (close[1+1]&lt;close[3+1])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and (close[1+1]&lt;close[3+1])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and (close[1+1]&lt;close[4+1])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and (close[1+1]&lt;close[5+1])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and (close[1]&gt;high[1+1])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and (close[1]&lt;mediaexp(9,close)[1]) then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chave2:=1;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if (chave2=1) and (close[1]&gt;mediaexp(9,close)[1])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chave2:=0;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if (BuyPosition=0) and (SellPosition=0) then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numa:=0;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numb:=0;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if (chave=1) then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BuyStop(high[1]+0.02,high[1]+0.02);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if (chave=1) then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BuyStop(high[1]+0.02,high[1]+0.02);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if (chave2=1)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SellShortStop(low[1]-0.02,low[1]-0.02);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if (chave2=1)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SellShortStop(low[1]-0.02,low[1]-0.02);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if (BuyPosition=2) then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numa:=numa+1;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numb:=numb+1;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chave:=0;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//Alvo Parcial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SellToCoverStop((((high[numb]-low[numb])*2)+high[numb])+100,((high[numb]-low[numb])*2)+high[numb]);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// stop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SellToCoverStop(abs(((high[numb]-low[numb])*distanciaStop)-low[numb]),abs(((high[numb]-low[numb])*distanciaStop)-low[numb])-1000);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SellToCoverStop(abs(((high[numb]-low[numb])*distanciaStop)-low[numb]),abs(((high[numb]-low[numb])*distanciaStop)-low[numb])-1000);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if (BuyPosition=1) then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numa:=numa+1;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numb:=numb+1;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//Stop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SellToCoverStop(abs(((high[numb]-low[numb])*distanciaStop)-low[numb]),abs(((high[numb]-low[numb])*distanciaStop)-low[numb])-1000);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//Alvo Final (Condução com a mme9)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if (close[1]&lt;mediaexp(9,close)[1]) then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SellToCoverStop(low[1]-0.02,low[1]-0.02);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if (SellPosition=2) then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numa:=numa+1;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numb:=numb+1;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chave2:=0;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//Alvo Parcial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BuyToCoverStop(abs(((high[numb]-low[numb])*2)-low[numb])-100,abs(((high[numb]-low[numb])*2)-low[numb]));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// stop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BuyToCoverStop((((high[numb]-low[numb])*distanciaStop)+high[numb]),(((high[numb]-low[numb])*distanciaStop)+high[numb])+1000);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BuyToCoverStop((((high[numb]-low[numb])*distanciaStop)+high[numb]),(((high[numb]-low[numb])*distanciaStop)+high[numb])+1000);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if (SellPosition=1) then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numa:=numa+1;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numb:=numb+1;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//Stop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BuyToCoverStop((((high[numb]-low[numb])*distanciaStop)+high[numb]),(((high[numb]-low[numb])*distanciaStop)+high[numb])+1000);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//Alvo Final (Condução com a mme9)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if (close[1]&gt;mediaexp(9,close)[1]) then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BuyToCoverStop(high[1]+0.02,high[1]+0.02);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if (BarType=1) then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if (close[1]&gt;close[2])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and (close[1]&gt;close[3])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and (close[1]&gt;close[4])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and (close[1]&gt;close[5])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and (close&lt;low[1])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and (close&gt;mediaexp(9,close))then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chave:=1;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if (chave=1) and (close&lt;mediaexp(9,close))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chave:=0;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if (close[1]&lt;close[2])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and (close[1]&lt;close[3])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and (close[1]&lt;close[4])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and (close[1]&lt;close[5])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and (close&gt;high[1])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and (close&lt;mediaexp(9,close))then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chave2:=1;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if (chave2=1) and (close&gt;mediaexp(9,close))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chave2:=0;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if (BuyPosition=0) and (SellPosition=0) then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numa:=0;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numb:=0;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if (chave=1) then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BuyStop(high+0.02,high+0.02);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if (chave=1) then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BuyStop(high+0.02,high+0.02);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if (chave2=1)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SellShortStop(low-0.02,low-0.02);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if (chave2=1)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SellShortStop(low-0.02,low-0.02);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if (BuyPosition=2) then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numa:=numa+1;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numb:=numb+1;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chave:=0;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//Alvo Parcial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SellToCoverStop((((high[numb]-low[numb])*2)+high[numb])+100,((high[numb]-low[numb])*2)+high[numb]);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// stop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SellToCoverStop(abs(((high[numb]-low[numb])*distanciaStop)-low[numb]),abs(((high[numb]-low[numb])*distanciaStop)-low[numb])-1000);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SellToCoverStop(abs(((high[numb]-low[numb])*distanciaStop)-low[numb]),abs(((high[numb]-low[numb])*distanciaStop)-low[numb])-1000);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if (BuyPosition=1) then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numa:=numa+1;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numb:=numb+1;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//Stop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SellToCoverStop(abs(((high[numb]-low[numb])*distanciaStop)-low[numb]),abs(((high[numb]-low[numb])*distanciaStop)-low[numb])-1000);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//Alvo Final (Condução com a mme9)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if (close&lt;mediaexp(9,close)) then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SellToCoverStop(low-0.02,low-0.02);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if (SellPosition=2) then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numa:=numa+1;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numb:=numb+1;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chave2:=0;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//Alvo Parcial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BuyToCoverStop(abs(((high[numb]-low[numb])*2)-low[numb])-100,abs(((high[numb]-low[numb])*2)-low[numb]));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// stop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BuyToCoverStop((((high[numb]-low[numb])*distanciaStop)+high[numb]),(((high[numb]-low[numb])*distanciaStop)+high[numb])+1000);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BuyToCoverStop((((high[numb]-low[numb])*distanciaStop)+high[numb]),(((high[numb]-low[numb])*distanciaStop)+high[numb])+1000);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if (SellPosition=1) then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numa:=numa+1;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numb:=numb+1;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//Stop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BuyToCoverStop((((high[numb]-low[numb])*distanciaStop)+high[numb]),(((high[numb]-low[numb])*distanciaStop)+high[numb])+1000);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//Alvo Final (Condução com a mme9)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if (close&gt;mediaexp(9,close)) then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BuyToCoverStop(high+0.02,high+0.02);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49">
      <w:pPr>
        <w:pStyle w:val="Heading3"/>
        <w:rPr/>
      </w:pPr>
      <w:bookmarkStart w:colFirst="0" w:colLast="0" w:name="_n9r1jhvm8dj7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pStyle w:val="Heading3"/>
        <w:rPr/>
      </w:pPr>
      <w:bookmarkStart w:colFirst="0" w:colLast="0" w:name="_qj27met849o6" w:id="38"/>
      <w:bookmarkEnd w:id="38"/>
      <w:r w:rsidDel="00000000" w:rsidR="00000000" w:rsidRPr="00000000">
        <w:rPr>
          <w:rtl w:val="0"/>
        </w:rPr>
        <w:t xml:space="preserve">Setup 9.2 + Setup 9.3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ESTRATÉGIA SIMPLES DO 9.2 + 9.3 COM REGRA DE COLORAÇÃO​ - ALVO 2X SINAL DE ENTRADA - STOP 1X SINAL DE ENTRADA  ​(PARA GRÁFICOS INTRA DIÁRIOS)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//comece a copiar aqui (aqui mesmo nessa linha)​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chave,candle, numa : integer;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chave2       : integer;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alvoxx, stopxx : float;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// 9.2 compra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if (close[1] &gt; close[2]) and (close[1] &gt; close[3]) and (close &lt; low[1]) and (close &gt; mediaexp(9,close)) and (close[1] &gt; mediaexp(9,close)) and (close[2] &gt; mediaexp(9,close)) then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chave := 1;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// 9.3 compra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if (close[1] &lt; close[2]) and (close[1] &gt; low[1]) and (close &lt; close[2]) and (close &gt; mediaexp(9,close)) and (close[1] &gt; mediaexp(9,close)) and (close[2] &gt; mediaexp(9,close)) then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chave := 1;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// ativação da entrada ou desarme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if (chave = 1) and (high &gt; high[1]) or (close &lt; mediaExp(9,close)) then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chave := 0;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// pintar as barras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if (chave = 1) then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PaintBar(clLime);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// 9.2 venda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if (close[1] &lt; close[2]) and (close[1] &lt; close[3]) and (close &gt; high[1]) and (close &lt; mediaexp(9,close)) and (close[1] &lt; mediaexp(9,close)) and (close[2] &lt; mediaexp(9,close)) then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chave2 := 1;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// 9.3 venda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if (close[1] &gt; close[2]) and (close[1] &lt; high[1]) and (close &gt; close[2]) and (close &lt; mediaexp(9,close)) and (close[1] &lt; mediaexp(9,close)) and (close[2] &lt; mediaexp(9,close)) then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chave2 := 1;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// ativação da entrada ou desarme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if (chave2 = 1) and (low &lt; low[1]) or (close &gt; mediaExp(9,close)) then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chave2 := 0;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// pintar as barras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if (chave2 = 1) then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PaintBar(clred);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if (BuyPosition = 0) and (SellPosition = 0) then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candle := 0;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if (chave = 1) then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BuyStop(high,high);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if (chave2 = 1) then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SellShortStop(low,low);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alvoxx := ((high[0] - low[0]) * 2) + high[0];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  stopxx := abs(((high[0] - low[0]) * 1) - low[0]);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selltocoverlimit(alvoxx);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selltocoverstop(stopxx,stopxx);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if (close &lt; stopxx) then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alvoxx := abs(((high[0] - low[0]) * 2) - low[0]);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stopxx := ((high[0] - low[0]) * 1) + high[0];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buytocoverlimit(alvoxx);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buytocoverstop(stopxx,stopxx);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if (close &gt; stopxx) then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pStyle w:val="Heading3"/>
        <w:rPr/>
      </w:pPr>
      <w:bookmarkStart w:colFirst="0" w:colLast="0" w:name="_6x1ir1vlyfus" w:id="39"/>
      <w:bookmarkEnd w:id="39"/>
      <w:r w:rsidDel="00000000" w:rsidR="00000000" w:rsidRPr="00000000">
        <w:rPr>
          <w:rtl w:val="0"/>
        </w:rPr>
        <w:t xml:space="preserve">Setup 9.1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PARA GRÁFICOS INTRA DIÁRIOS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mme9         : float;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compra,venda : boolean;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mme9 := mediaexp(9,close);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compra := (close[1] &lt; mme9[1]) and (close[0] &gt; mme9[0]);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venda := (close[1] &gt; mme9[1]) and (close[0] &lt; mme9[0]);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if (BuyPosition = 0) then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BuyStop(high,high);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end;plot(mme9);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PARA GRÁFICOS DIÁRIOS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mme9         : float;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compra,venda : boolean;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mme9 := mediaexp(9,close);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compra := (close[2] &lt; mme9[2]) and (close[1] &gt; mme9[1]);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venda := (close[2] &gt; mme9[2]) and (close[1] &lt; mme9[1]);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if (BuyPosition = 0) then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BuyStop(high[1],high[1]);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if (venda) then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end;plot(mme9);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pStyle w:val="Heading3"/>
        <w:rPr/>
      </w:pPr>
      <w:bookmarkStart w:colFirst="0" w:colLast="0" w:name="_3m81q5buiwcx" w:id="40"/>
      <w:bookmarkEnd w:id="40"/>
      <w:r w:rsidDel="00000000" w:rsidR="00000000" w:rsidRPr="00000000">
        <w:rPr>
          <w:rtl w:val="0"/>
        </w:rPr>
        <w:t xml:space="preserve">Estratégia CCI Turbo 777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//comece a copiar aqui nessa linha (Aqui mesmo nessa linha)​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numa          : integer;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alvoxx,stopxx : float;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compra,venda  : boolean;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compra :=(CCI(17) &lt; 0) and (SlowStochastic(7) &lt; 30) and (close &lt; open);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//fazendo o código da estartégia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if (buyposition = 0) and (sellposition = 0) then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if (compra) then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BuyAtMarket;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if (buyposition &gt; 0) then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  alvoxx := ((high[1] - low[1]) * 2) + high[1];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//sinal de saída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if (SlowStochastic(7) &gt; 70) then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SellToCoverAtMarket;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selltocoverlimit(alvoxx);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pStyle w:val="Heading3"/>
        <w:rPr/>
      </w:pPr>
      <w:bookmarkStart w:colFirst="0" w:colLast="0" w:name="_aefs2fuhbtp7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pStyle w:val="Heading3"/>
        <w:rPr/>
      </w:pPr>
      <w:bookmarkStart w:colFirst="0" w:colLast="0" w:name="_5ede8t2y6pse" w:id="42"/>
      <w:bookmarkEnd w:id="42"/>
      <w:r w:rsidDel="00000000" w:rsidR="00000000" w:rsidRPr="00000000">
        <w:rPr>
          <w:rtl w:val="0"/>
        </w:rPr>
        <w:t xml:space="preserve">Método do Corredor Polonês 777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ativar_stop(verdadeiro);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tamanho_stop(200);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tamanho_alvo(250);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candle,chave,operacoes,sair           : integer;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valor_maxima,valor_minima,alvoxx,stop : float;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if (time[1] &gt; 1600) and (time &lt; 1100) and (chave = 0) then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chave := 1;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valor_maxima := high;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valor_minima := low;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if (time &gt; 1700) then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chave := 0;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if (BuyPosition = 0) and (SellPosition = 0) and (time &lt; 1640) and (operacoes &lt;= 100) then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candle := 0;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if (close &lt; media(7,low)) and (high&gt;valor_minima) then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BuyStop(valor_minima,valor_minima);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candle := candle + 1;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operacoes := operacoes + 1;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if (close &gt; media(7,high)) then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ClosePosition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else 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SellToCoverLimit(BuyPrice+tamanho_alvo);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if (ativar_stop=true) then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SellToCoverStop(BuyPrice-tamanho_stop,(BuyPrice-tamanho_stop)-1000);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if (time &gt; 1650) then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operacoes := 0;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plot(valor_maxima);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plot2(valor_minima);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CC">
      <w:pPr>
        <w:pStyle w:val="Heading3"/>
        <w:rPr/>
      </w:pPr>
      <w:bookmarkStart w:colFirst="0" w:colLast="0" w:name="_drs9m67l07t0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pStyle w:val="Heading3"/>
        <w:rPr/>
      </w:pPr>
      <w:bookmarkStart w:colFirst="0" w:colLast="0" w:name="_1keh4zlbb0b8" w:id="44"/>
      <w:bookmarkEnd w:id="44"/>
      <w:r w:rsidDel="00000000" w:rsidR="00000000" w:rsidRPr="00000000">
        <w:rPr>
          <w:rtl w:val="0"/>
        </w:rPr>
        <w:t xml:space="preserve">Rompimento do Donchian 777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//comece a copiar aqui nessa linha (Exatamente nessa linha)​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candle      : integer;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upper,lower : float;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if (BarType = 1) then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upper := highest(high,20)[1];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lower := lowest(low,20)[1];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else 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upper := highest(high,20)[2];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lower := lowest(low,20)[2];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candle := candle + 1;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SellToCoverStop(lower,lower);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if (BuyPosition = 0) and (SellPosition = 0) then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candle := 0;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BuyStop(upper,upper);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plot(upper);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plot2(lower);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Style w:val="Heading3"/>
        <w:rPr/>
      </w:pPr>
      <w:bookmarkStart w:colFirst="0" w:colLast="0" w:name="_m84gm8jo3x2i" w:id="45"/>
      <w:bookmarkEnd w:id="45"/>
      <w:r w:rsidDel="00000000" w:rsidR="00000000" w:rsidRPr="00000000">
        <w:rPr>
          <w:rtl w:val="0"/>
        </w:rPr>
        <w:t xml:space="preserve">Setup Monge Yokohama 777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SETUP ORIGINAL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candle : integer;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chave  : integer;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if (BuyPosition = 0) then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candle := - 1;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chave := 0;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if (close &lt; mediaexp(5,low) / 1.02) then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BuyAtMarket;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if (BuyPosition &gt; 0) then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candle := candle + 1;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if (close &gt; mediaexp(7,high)) then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if (close &gt; BuyPrice) and (candle &gt;= 2) then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SETUP COM FILTRO DA MÉDIA DE 200 (WINFUT GRÁFICO DIÁRIO)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candle : integer;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chave  : integer;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if (BuyPosition = 0) then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candle := - 1;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chave := 0;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if (close &lt; mediaexp(5,low) / 1.02) and (close&gt;mediaexp(200,close))then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BuyAtMarket;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if (BuyPosition &gt; 0) then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candle := candle + 1;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if (close &gt; mediaexp(7,high)) then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if (close &gt; BuyPrice) and (candle &gt;= 2) then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Style w:val="Heading3"/>
        <w:rPr/>
      </w:pPr>
      <w:bookmarkStart w:colFirst="0" w:colLast="0" w:name="_n8i04h580pju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pStyle w:val="Heading3"/>
        <w:rPr/>
      </w:pPr>
      <w:bookmarkStart w:colFirst="0" w:colLast="0" w:name="_a4j9s5tcovd" w:id="47"/>
      <w:bookmarkEnd w:id="47"/>
      <w:r w:rsidDel="00000000" w:rsidR="00000000" w:rsidRPr="00000000">
        <w:rPr>
          <w:rtl w:val="0"/>
        </w:rPr>
        <w:t xml:space="preserve">Setup Bala de Prata 777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candle : integer;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if (BuyPosition = 0) then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candle := 0;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if (close &lt; media(3,low) - 1000) then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BuyAtMarket;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if (BuyPosition &gt; 0) then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candle := candle + 1;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if (close &gt; media(2,high)) then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if (close &gt; BuyPrice + 300) then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pStyle w:val="Heading3"/>
        <w:rPr/>
      </w:pPr>
      <w:bookmarkStart w:colFirst="0" w:colLast="0" w:name="_udayl6mhyyuu" w:id="48"/>
      <w:bookmarkEnd w:id="48"/>
      <w:r w:rsidDel="00000000" w:rsidR="00000000" w:rsidRPr="00000000">
        <w:rPr>
          <w:rtl w:val="0"/>
        </w:rPr>
        <w:t xml:space="preserve">Setup de correção na média para Dólar Futuro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// Lado das operações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operar_comprado(verdadeiro);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operar_vendido(verdadeiro);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// Horários da estratégia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funcionar_até_que_horas(1200);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encerrar_as_posições_que_horas(1700);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// Definição de alvo e stop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tamanho_do_alvo(2);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tamanho_do_stop(0);// 0 = stop curto na máxima/mínima do sinal de entrada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// Definição da média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corrigir_em_qual_media(20);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// Número de operações por dia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número_de_operações_no_dia(7);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candle,operações : integer;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if (BuyPosition = 0) and (SellPosition = 0) and (time &lt; funcionar_até_que_horas) and (operações &lt;= número_de_operações_no_dia) then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candle := 0;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if (low &lt; mediaExp(corrigir_em_qual_media,close)) and (close &gt; mediaExp(corrigir_em_qual_media,close)) and (close[1] &gt; mediaExp(corrigir_em_qual_media,close)) and (close[2] &gt; mediaExp(corrigir_em_qual_media,close)) and (operar_comprado = true) then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BuyStop(high,high);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if (high &gt; mediaExp(corrigir_em_qual_media,close)) and (close &lt; mediaExp(corrigir_em_qual_media,close)) and (close[1] &lt; mediaExp(corrigir_em_qual_media,close)) and (close[2] &lt; mediaExp(corrigir_em_qual_media,close)) and (operar_vendido = true) then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SellShortStop(low,low);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candle := candle + 1;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operações := operações + 1;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SellToCoverStop(((((high[candle] - low[candle]) * tamanho_do_alvo) + high[candle])) + 100,(((high[candle] - low[candle]) * tamanho_do_alvo) + high[candle]) + 0.02);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if (tamanho_do_stop = 0) then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SellToCoverStop(low[candle],low[candle])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else 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SellToCoverStop(abs(((high[candle] - low[candle]) * tamanho_do_stop) - low[candle]),abs(((high[candle] - low[candle]) * tamanho_do_stop) - low[candle]) - 100);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candle := candle + 1;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operações := operações + 1;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BuyToCoverStop(abs(((high[candle] - low[candle]) * tamanho_do_alvo) - low[candle]) - 100,abs(((high[candle] - low[candle]) * tamanho_do_alvo) - low[candle]));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if (tamanho_do_stop = 0) then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BuyToCoverStop(high[candle],high[candle])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else 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BuyToCoverStop((((high[candle] - low[candle]) * tamanho_do_stop) + high[candle]),(((high[candle] - low[candle]) * tamanho_do_stop) + high[candle]) + 100);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if (time &gt;= encerrar_as_posições_que_horas) then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operações := 0;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pStyle w:val="Heading3"/>
        <w:rPr/>
      </w:pPr>
      <w:bookmarkStart w:colFirst="0" w:colLast="0" w:name="_ui7195oalvgs" w:id="49"/>
      <w:bookmarkEnd w:id="49"/>
      <w:r w:rsidDel="00000000" w:rsidR="00000000" w:rsidRPr="00000000">
        <w:rPr>
          <w:rtl w:val="0"/>
        </w:rPr>
        <w:t xml:space="preserve">MARTELO NA VWAP 2021 (Martelo na Vwap + Correção na MME20)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​var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candle,chave             : integer;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stopquesobe,stopquedesce, mme20, vvwap : float;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// serve como estratégia de execução e regra de coloração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// Bloco de entrada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mme20:=mediaexp(20,close);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vvwap:=VWAP(1);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if (BuyPosition = 0) and (SellPosition = 0) and (time &lt; 1500) then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candle := 0;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chave := 0;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// Condições de compra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if (low &lt; vvwap) and (close &gt; vvwap) and (C_Hammer_HangingMan(100,100,100,100) = 1) and (close &gt; mme20) 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or (low &lt; mme20 ) and (close &gt; mme20) and (close[1] &gt; mme20[1]) and (close[2] &gt; mme20[2])  then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  paintBar(clLime);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  BuyStop(high+50,high+50);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// Condições de venda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if (high &gt;  vvwap) and (close &lt; vvwap) and (C_Hammer_HangingMan(100,100,100,100) = 1) and (close &lt; mme20) 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or (high &gt; mme20) and (close &lt; mme20) and (close[1] &lt; mme20[1]) and (close[2] &lt; mme20[2]) then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    paintBar(clRed);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    SellShortStop(low-50,low-50);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//Bloco de saídas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// o momento em que começa a subir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if (close &gt; BuyPrice + 200) and (close &gt; hiloActivator(7)) then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  stopquesobe := hiloActivator(7);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  chave := 1;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// Stop Hilo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if (chave = 1) then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SellToCoverStop(stopquesobe,stopquesobe);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// Stop original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if (chave = 0) then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SellToCoverStop(BuyPrice - 400,(BuyPrice - 400));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// o momento em que começa a descer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if (close &lt; sellPrice - 200) and (close &lt; hiloActivator(7)) then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stopquedesce := hiloActivator(7);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chave := 1;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// Stop Hilo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if (chave = 1) then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BuyToCoverStop(stopquedesce,stopquedesce);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// Stop original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if (chave = 0) then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BuyToCoverStop(SellPrice + 400,(SellPrice + 400));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if (time &gt;= 1655) then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ClosePosition;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plot(VWAP(1));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plot2(mediaexp(20,close));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pStyle w:val="Heading3"/>
        <w:rPr/>
      </w:pPr>
      <w:bookmarkStart w:colFirst="0" w:colLast="0" w:name="_i3xubqt0z1uy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pStyle w:val="Heading3"/>
        <w:rPr/>
      </w:pPr>
      <w:bookmarkStart w:colFirst="0" w:colLast="0" w:name="_2rtxhz1xl1zm" w:id="51"/>
      <w:bookmarkEnd w:id="51"/>
      <w:r w:rsidDel="00000000" w:rsidR="00000000" w:rsidRPr="00000000">
        <w:rPr>
          <w:rtl w:val="0"/>
        </w:rPr>
        <w:t xml:space="preserve">SETUP 1,2,3 DE COMPRA E VENDA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numa          : integer;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alvoxx,stopxx : float;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compra,venda  : boolean;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//definindo as condições de compra e venda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if (BarType = 1) then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compra := (low[0] &gt; low[1]) and (low[1] &lt; low[2]);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venda := (high[0] &lt; high[1]) and (high[1] &gt; high[2]);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if (BarType = 2) then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compra := (low[1] &gt; low[2]) and (low[2] &lt; low[3]);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venda := (high[1] &lt; high[2]) and (high[2] &gt; high[3]);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//fazendo o código da estartégia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if (buyposition = 0) and (sellposition = 0) then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numa := 0;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if (compra) and (BarType = 2) then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BuyStop(high[1],high[1]);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if (venda) and (BarType = 2) then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sellshortstop(low[1],low[1]);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if (compra) and (BarType = 1) then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BuyStop(high[0],high[0]);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if (venda) and (BarType = 1) then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sellshortstop(low[0],low[0]);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if (buyposition = 1) then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  alvoxx := ((high[1] - low[1]) * 2) + high[1];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  stopxx := abs(((high[1] - low[1]) * 1) - low[1]);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selltocoverstop(alvoxx,alvoxx);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selltocoverstop(stopxx,stopxx);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if (close &gt; alvoxx) or (close &lt; stopxx) then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if (sellposition = 1) then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numa := numa + 1;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if (numa = 1) then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  alvoxx := abs(((high[1] - low[1]) * 2) - low[1]);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  stopxx := ((high[1] - low[1]) * 1) + high[1];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//alvo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buytocoverstop(alvoxx,alvoxx);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//stop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buytocoverstop(stopxx,stopxx);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if (close &lt; alvoxx) or (close &gt; stopxx) then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ClosePosition;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pStyle w:val="Heading3"/>
        <w:rPr/>
      </w:pPr>
      <w:bookmarkStart w:colFirst="0" w:colLast="0" w:name="_fql1zmdhgate" w:id="52"/>
      <w:bookmarkEnd w:id="52"/>
      <w:r w:rsidDel="00000000" w:rsidR="00000000" w:rsidRPr="00000000">
        <w:rPr>
          <w:rtl w:val="0"/>
        </w:rPr>
        <w:t xml:space="preserve">Setup Marinheiro Popeye Day Trade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capital(20000);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a,b,c,chave,tamanho,dd                                          : integer;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valor,alvoLucro,stopLoss,average,ponto_de_compra,ponto_de_venda : float;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compra,venda                                                    : boolean;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//egie3,enbr3, omge3, sqia3,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ponto_de_compra := lowD(1) / 1.007;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//--------------------------------------------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//  BLOCO DE ENTRADA NAS OPERAÇÕES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//--------------------------------------------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if (BuyPosition = 0) and (time &lt; 1300) and (c = 0) then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b := 0;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dd := 0;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tamanho := round(capital / close);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if (close &lt; ponto_de_compra) then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chave := 1;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if (chave = 1) then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 PaintBar(clLime);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  BuyLimit(low,tamanho);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//--------------------------------------------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//  BLOCO DE SAÍDA DAS OPERAÇÕES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//--------------------------------------------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if (BuyPosition &gt; 0) then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chave := 0;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if (b = 0) then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c := 1;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 alvoLucro := abs(((high[0] - low[0]) * 2) + high[0]);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b:=b+1;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//Alvo 2x tamanho candle de entrada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SellToCoverLimit(alvoLucro,tamanho);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//Se fechar 0.04% acima da entrada começa colocar saida nas minimas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if (close &gt; BuyPrice * 1.004) then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dd := 1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else if (close &lt; BuyPrice / 1.002) then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dd := 0;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//stop loss na minima das barras se fechar 0.02% abaixo do ponto de compra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if (dd = 0) and (b&gt;1) then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  if (close &lt; BuyPrice / 1.002) then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      SellToCoverLimit(high,tamanho);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    end;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//trailing stop na minima das barras se fechar 0.04% acima do ponto de compra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if (dd = 1) and (b&gt;1) then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SellToCoverStop(low,low,tamanho);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  if (close &lt; low) then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  ClosePosition;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if (time &gt; 1400) then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chave := 0;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c := 0;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b := 0;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dd := 0;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ClosePosition;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plot(ponto_de_compra);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