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0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  <w:r w:rsidR="000A133F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- Ramas</w:t>
      </w:r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En el repositorio empezando crea una rama llamada </w:t>
      </w:r>
      <w:r w:rsidRPr="00A55DD4">
        <w:rPr>
          <w:rStyle w:val="nfasisintenso"/>
        </w:rPr>
        <w:t>bug</w:t>
      </w:r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 a esa rama y crea un par de archivos</w:t>
      </w:r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Añádelos a la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 la rama </w:t>
      </w:r>
      <w:r w:rsidRPr="00A55DD4">
        <w:rPr>
          <w:rStyle w:val="nfasisintenso"/>
        </w:rPr>
        <w:t>master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fusiona los cambios de la rama </w:t>
      </w:r>
      <w:r w:rsidRPr="00A55DD4">
        <w:rPr>
          <w:rStyle w:val="nfasisintenso"/>
        </w:rPr>
        <w:t>bug</w:t>
      </w:r>
    </w:p>
    <w:p w:rsid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Elimina la rama </w:t>
      </w:r>
      <w:r w:rsidRPr="00A55DD4">
        <w:rPr>
          <w:rStyle w:val="nfasisintenso"/>
        </w:rPr>
        <w:t>bug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una rama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llamada </w:t>
      </w:r>
      <w:proofErr w:type="spellStart"/>
      <w:r w:rsidRPr="00A55DD4">
        <w:rPr>
          <w:rStyle w:val="nfasisintenso"/>
        </w:rPr>
        <w:t>otrobug</w:t>
      </w:r>
      <w:proofErr w:type="spellEnd"/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Cámbiate a esa rama y crea un archivo, añade a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 la rama </w:t>
      </w:r>
      <w:r w:rsidRPr="00A55DD4">
        <w:rPr>
          <w:rStyle w:val="nfasisintenso"/>
        </w:rPr>
        <w:t>master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crea otro archivo, añade a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el historial de TODOS 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los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en modo gráfico</w:t>
      </w:r>
    </w:p>
    <w:p w:rsidR="00C0629A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Fusiona las dos ramas</w:t>
      </w:r>
    </w:p>
    <w:p w:rsidR="00F606C0" w:rsidRPr="00F606C0" w:rsidRDefault="00F606C0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una rama llamada </w:t>
      </w:r>
      <w:r w:rsidRPr="00A55DD4">
        <w:rPr>
          <w:rStyle w:val="nfasisintenso"/>
        </w:rPr>
        <w:t>desarrollo</w:t>
      </w:r>
    </w:p>
    <w:p w:rsidR="00F606C0" w:rsidRPr="00F606C0" w:rsidRDefault="00F606C0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Ahora modifica un archivo en ambas ramas (modifica la misma línea en las dos), recuerda que debes hacer un </w:t>
      </w:r>
      <w:proofErr w:type="spellStart"/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en cada una de ellas</w:t>
      </w:r>
    </w:p>
    <w:p w:rsidR="00F606C0" w:rsidRDefault="00F606C0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vez hecho eso, fusiona, y a ver </w:t>
      </w:r>
      <w:r w:rsidR="00272165"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qué</w:t>
      </w:r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pasa.....</w:t>
      </w:r>
      <w:bookmarkStart w:id="0" w:name="_GoBack"/>
      <w:bookmarkEnd w:id="0"/>
    </w:p>
    <w:sectPr w:rsidR="00F60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150CD"/>
    <w:rsid w:val="0005678D"/>
    <w:rsid w:val="0006613E"/>
    <w:rsid w:val="000A133F"/>
    <w:rsid w:val="001119D8"/>
    <w:rsid w:val="0013123A"/>
    <w:rsid w:val="00215EED"/>
    <w:rsid w:val="002550B0"/>
    <w:rsid w:val="00272165"/>
    <w:rsid w:val="002E00C2"/>
    <w:rsid w:val="004314EB"/>
    <w:rsid w:val="00436451"/>
    <w:rsid w:val="005F00CA"/>
    <w:rsid w:val="006F5BC8"/>
    <w:rsid w:val="00753B00"/>
    <w:rsid w:val="00761A3D"/>
    <w:rsid w:val="007F6C21"/>
    <w:rsid w:val="00A55DD4"/>
    <w:rsid w:val="00A6210F"/>
    <w:rsid w:val="00A9710A"/>
    <w:rsid w:val="00BA7504"/>
    <w:rsid w:val="00C0629A"/>
    <w:rsid w:val="00C31678"/>
    <w:rsid w:val="00C67388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5DD4"/>
    <w:rPr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12</cp:revision>
  <dcterms:created xsi:type="dcterms:W3CDTF">2020-11-19T09:27:00Z</dcterms:created>
  <dcterms:modified xsi:type="dcterms:W3CDTF">2021-06-15T14:38:00Z</dcterms:modified>
</cp:coreProperties>
</file>