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E2" w:rsidRPr="00AE25E2" w:rsidRDefault="00AE25E2" w:rsidP="00AE25E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AE25E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Ejercicios de Git: Deshacer cambios</w:t>
      </w:r>
    </w:p>
    <w:p w:rsidR="00AE25E2" w:rsidRPr="00AE25E2" w:rsidRDefault="00AE25E2" w:rsidP="00AE25E2">
      <w:pPr>
        <w:spacing w:before="330" w:after="0" w:line="240" w:lineRule="auto"/>
        <w:outlineLvl w:val="1"/>
        <w:rPr>
          <w:rFonts w:ascii="Calibri" w:eastAsia="Times New Roman" w:hAnsi="Calibri" w:cs="Calibri"/>
          <w:color w:val="05A1E6"/>
          <w:sz w:val="44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4"/>
          <w:szCs w:val="45"/>
          <w:lang w:eastAsia="es-ES"/>
        </w:rPr>
        <w:t>Ejercicio 1</w:t>
      </w:r>
    </w:p>
    <w:p w:rsidR="00AE25E2" w:rsidRPr="00AE25E2" w:rsidRDefault="00AE25E2" w:rsidP="00AE25E2">
      <w:pPr>
        <w:numPr>
          <w:ilvl w:val="0"/>
          <w:numId w:val="5"/>
        </w:numPr>
        <w:spacing w:before="120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AE25E2" w:rsidRPr="00AE25E2" w:rsidRDefault="00AE25E2" w:rsidP="00AE25E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:rsidR="00AE25E2" w:rsidRPr="00AE25E2" w:rsidRDefault="00AE25E2" w:rsidP="00AE25E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en 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volver a la versión anterior del fichero.</w:t>
      </w:r>
    </w:p>
    <w:p w:rsidR="00AE25E2" w:rsidRPr="00AE25E2" w:rsidRDefault="00AE25E2" w:rsidP="00AE25E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el estado del repositorio.</w:t>
      </w:r>
    </w:p>
    <w:p w:rsidR="00AE25E2" w:rsidRPr="00AE25E2" w:rsidRDefault="00AE25E2" w:rsidP="00AE25E2">
      <w:pPr>
        <w:spacing w:before="12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AE25E2" w:rsidRPr="00AE25E2" w:rsidRDefault="00AE25E2" w:rsidP="00AE25E2">
      <w:pPr>
        <w:numPr>
          <w:ilvl w:val="0"/>
          <w:numId w:val="6"/>
        </w:numPr>
        <w:spacing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AE25E2" w:rsidRP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AE25E2" w:rsidRP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AE25E2" w:rsidRP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Quitar los cambios de la zona de intercambio temporal, pero mantenerlos en el directorio de trabajo.</w:t>
      </w:r>
    </w:p>
    <w:p w:rsidR="00AE25E2" w:rsidRP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AE25E2" w:rsidRPr="00AE25E2" w:rsidRDefault="00AE25E2" w:rsidP="00AE25E2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en 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volver a la versión anterior del fichero.</w:t>
      </w:r>
    </w:p>
    <w:p w:rsidR="00AE25E2" w:rsidRPr="00AE25E2" w:rsidRDefault="00AE25E2" w:rsidP="00AE25E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el estado del repositorio.</w:t>
      </w:r>
    </w:p>
    <w:p w:rsidR="00AE25E2" w:rsidRPr="00AE25E2" w:rsidRDefault="00AE25E2" w:rsidP="00AE25E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:rsidR="00AE25E2" w:rsidRP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AE25E2" w:rsidRP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el fichero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/capitulo3.txt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AE25E2" w:rsidRPr="00AE25E2" w:rsidRDefault="00AE25E2" w:rsidP="00AE25E2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un fichero nuevo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captitulos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/capitulo4.txt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vacío.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Quitar los cambios de la zona de intercambio temporal, pero mantenerlos en el directorio de trabajo.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Deshacer los cambios realizados para volver a la versión del repositorio.</w:t>
      </w:r>
    </w:p>
    <w:p w:rsidR="00AE25E2" w:rsidRPr="00AE25E2" w:rsidRDefault="00AE25E2" w:rsidP="00AE25E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el estado del repositorio.</w:t>
      </w:r>
    </w:p>
    <w:p w:rsidR="00AE25E2" w:rsidRPr="00AE25E2" w:rsidRDefault="00AE25E2" w:rsidP="00AE25E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AE25E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AE25E2" w:rsidRPr="00AE25E2" w:rsidRDefault="00AE25E2" w:rsidP="00AE25E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última línea del fichero </w:t>
      </w:r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guardarlo.</w:t>
      </w:r>
    </w:p>
    <w:p w:rsidR="00AE25E2" w:rsidRPr="00AE25E2" w:rsidRDefault="00AE25E2" w:rsidP="00AE25E2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el fichero </w:t>
      </w:r>
      <w:proofErr w:type="spellStart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AE25E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/capitulo3.txt</w:t>
      </w: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“Borrado accidental.”</w:t>
      </w:r>
    </w:p>
    <w:p w:rsid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historial del repositorio.</w:t>
      </w:r>
    </w:p>
    <w:p w:rsidR="00983048" w:rsidRPr="00983048" w:rsidRDefault="00983048" w:rsidP="00983048">
      <w:pPr>
        <w:spacing w:before="100" w:beforeAutospacing="1" w:after="100" w:afterAutospacing="1" w:line="240" w:lineRule="auto"/>
        <w:ind w:left="13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 w:rsidRPr="00983048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lastRenderedPageBreak/>
        <w:t>A PARTIR DE AQUÍ ME ESPERAIS Y LO H</w:t>
      </w:r>
      <w:bookmarkStart w:id="0" w:name="_GoBack"/>
      <w:bookmarkEnd w:id="0"/>
      <w:r w:rsidRPr="00983048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ACEMOS JUNTOS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Deshacer el último </w:t>
      </w:r>
      <w:proofErr w:type="spellStart"/>
      <w:proofErr w:type="gram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proofErr w:type="gram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pero mantener los cambios anteriores en el directorio de trabajo y la zona de intercambio temporal.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historial y el estado del repositorio.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Volver a hacer el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mismo mensaje de antes.</w:t>
      </w:r>
    </w:p>
    <w:p w:rsidR="00AE25E2" w:rsidRPr="00AE25E2" w:rsidRDefault="00AE25E2" w:rsidP="00AE25E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Deshacer el último </w:t>
      </w:r>
      <w:proofErr w:type="spellStart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AE25E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los cambios anteriores del directorio de trabajo volviendo a la versión anterior del repositorio.</w:t>
      </w:r>
    </w:p>
    <w:p w:rsidR="00AE25E2" w:rsidRPr="00AE25E2" w:rsidRDefault="00AE25E2" w:rsidP="0031489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90F0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historial y el estado del repositorio.</w:t>
      </w:r>
    </w:p>
    <w:sectPr w:rsidR="00AE25E2" w:rsidRPr="00AE2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EA9"/>
    <w:multiLevelType w:val="multilevel"/>
    <w:tmpl w:val="3EA6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6510"/>
    <w:multiLevelType w:val="multilevel"/>
    <w:tmpl w:val="A846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051EA"/>
    <w:multiLevelType w:val="multilevel"/>
    <w:tmpl w:val="8FC4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76655"/>
    <w:multiLevelType w:val="multilevel"/>
    <w:tmpl w:val="0B0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43E5C"/>
    <w:multiLevelType w:val="multilevel"/>
    <w:tmpl w:val="1D7E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F455C"/>
    <w:multiLevelType w:val="multilevel"/>
    <w:tmpl w:val="17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77597"/>
    <w:multiLevelType w:val="multilevel"/>
    <w:tmpl w:val="086A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247FF5"/>
    <w:multiLevelType w:val="multilevel"/>
    <w:tmpl w:val="7EA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5D"/>
    <w:rsid w:val="00006366"/>
    <w:rsid w:val="00436451"/>
    <w:rsid w:val="00490F0E"/>
    <w:rsid w:val="00983048"/>
    <w:rsid w:val="00AE25E2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527A"/>
  <w15:chartTrackingRefBased/>
  <w15:docId w15:val="{ECA018D5-20B0-4F6A-910E-8D2B2DBF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2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E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5E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E25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E25E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25E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E2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4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4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2173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7169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801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432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001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1985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6</cp:revision>
  <dcterms:created xsi:type="dcterms:W3CDTF">2019-05-10T11:03:00Z</dcterms:created>
  <dcterms:modified xsi:type="dcterms:W3CDTF">2021-09-17T17:17:00Z</dcterms:modified>
</cp:coreProperties>
</file>