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A6238" w14:textId="57E00BEC" w:rsidR="00CB6C32" w:rsidRDefault="008E5CEE" w:rsidP="008E5CEE">
      <w:pPr>
        <w:pStyle w:val="Ttulo"/>
      </w:pPr>
      <w:r>
        <w:t>TDA clase Boleto</w:t>
      </w:r>
    </w:p>
    <w:p w14:paraId="49363B25" w14:textId="77777777" w:rsidR="008E5CEE" w:rsidRPr="008E5CEE" w:rsidRDefault="008E5CEE" w:rsidP="008E5CEE"/>
    <w:sectPr w:rsidR="008E5CEE" w:rsidRPr="008E5C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EE"/>
    <w:rsid w:val="00362DBE"/>
    <w:rsid w:val="008E5CEE"/>
    <w:rsid w:val="00CB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697E"/>
  <w15:chartTrackingRefBased/>
  <w15:docId w15:val="{64916473-1F7F-4E9B-B0B6-18250EAB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E5C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5C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Martinez Del Toro</dc:creator>
  <cp:keywords/>
  <dc:description/>
  <cp:lastModifiedBy>akira_2525@outlook.com</cp:lastModifiedBy>
  <cp:revision>1</cp:revision>
  <dcterms:created xsi:type="dcterms:W3CDTF">2020-08-29T04:58:00Z</dcterms:created>
  <dcterms:modified xsi:type="dcterms:W3CDTF">2020-08-29T05:31:00Z</dcterms:modified>
</cp:coreProperties>
</file>