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A868F" w14:textId="489D2EDD" w:rsidR="006D368E" w:rsidRDefault="005E7869" w:rsidP="005E78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Pruebas</w:t>
      </w:r>
    </w:p>
    <w:p w14:paraId="2E0232A7" w14:textId="379E4C5F" w:rsidR="005E7869" w:rsidRDefault="005E7869" w:rsidP="005E7869">
      <w:pPr>
        <w:rPr>
          <w:sz w:val="32"/>
          <w:szCs w:val="32"/>
        </w:rPr>
      </w:pPr>
      <w:r>
        <w:rPr>
          <w:sz w:val="32"/>
          <w:szCs w:val="32"/>
        </w:rPr>
        <w:t xml:space="preserve">Se uso HTML con el IDE de visual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>, la página aparece al ejecutar el código, aparece en el navegador predeterminado del dispositivo, solo los administradores y creadores de la página pueden modificarla, un ejemplo de la modificación es agregar estudiantes, alguna observación y cambiar las calificaciones</w:t>
      </w:r>
    </w:p>
    <w:p w14:paraId="3334168F" w14:textId="56CB0FF6" w:rsidR="005E7869" w:rsidRDefault="005E7869" w:rsidP="005E78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Despliegue</w:t>
      </w:r>
    </w:p>
    <w:p w14:paraId="1C60A29F" w14:textId="77777777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>Objetivos:</w:t>
      </w:r>
    </w:p>
    <w:p w14:paraId="424B5FF7" w14:textId="36BEE26E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>Permitir a estudiantes, profesores y padres consultar calificaciones.</w:t>
      </w:r>
      <w:r>
        <w:rPr>
          <w:sz w:val="32"/>
          <w:szCs w:val="32"/>
        </w:rPr>
        <w:t>}</w:t>
      </w:r>
    </w:p>
    <w:p w14:paraId="60AD5507" w14:textId="77777777" w:rsidR="00F31D5C" w:rsidRPr="00F31D5C" w:rsidRDefault="00F31D5C" w:rsidP="00F31D5C">
      <w:pPr>
        <w:rPr>
          <w:sz w:val="32"/>
          <w:szCs w:val="32"/>
        </w:rPr>
      </w:pPr>
    </w:p>
    <w:p w14:paraId="74A3E6A0" w14:textId="3048A6EA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>Control de acceso según el rol del usuario</w:t>
      </w:r>
    </w:p>
    <w:p w14:paraId="4ED37658" w14:textId="77777777" w:rsidR="00F31D5C" w:rsidRPr="00F31D5C" w:rsidRDefault="00F31D5C" w:rsidP="00F31D5C">
      <w:pPr>
        <w:rPr>
          <w:sz w:val="32"/>
          <w:szCs w:val="32"/>
        </w:rPr>
      </w:pPr>
    </w:p>
    <w:p w14:paraId="216FEF4E" w14:textId="6E383CAA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>Generación de reportes</w:t>
      </w:r>
    </w:p>
    <w:p w14:paraId="5E3C34F0" w14:textId="77777777" w:rsidR="00F31D5C" w:rsidRPr="00F31D5C" w:rsidRDefault="00F31D5C" w:rsidP="00F31D5C">
      <w:pPr>
        <w:rPr>
          <w:sz w:val="32"/>
          <w:szCs w:val="32"/>
        </w:rPr>
      </w:pPr>
    </w:p>
    <w:p w14:paraId="46C7BE78" w14:textId="77777777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>Requisitos funcionales:</w:t>
      </w:r>
    </w:p>
    <w:p w14:paraId="77E2CEEB" w14:textId="7E7C47E8" w:rsidR="00F31D5C" w:rsidRPr="00F31D5C" w:rsidRDefault="00F31D5C" w:rsidP="00F31D5C">
      <w:pPr>
        <w:rPr>
          <w:sz w:val="32"/>
          <w:szCs w:val="32"/>
        </w:rPr>
      </w:pPr>
      <w:proofErr w:type="spellStart"/>
      <w:r w:rsidRPr="00F31D5C">
        <w:rPr>
          <w:sz w:val="32"/>
          <w:szCs w:val="32"/>
        </w:rPr>
        <w:t>Login</w:t>
      </w:r>
      <w:proofErr w:type="spellEnd"/>
      <w:r w:rsidRPr="00F31D5C">
        <w:rPr>
          <w:sz w:val="32"/>
          <w:szCs w:val="32"/>
        </w:rPr>
        <w:t xml:space="preserve"> con roles: administrador, profesor, estudiante, padre</w:t>
      </w:r>
    </w:p>
    <w:p w14:paraId="5328F898" w14:textId="77777777" w:rsidR="00F31D5C" w:rsidRPr="00F31D5C" w:rsidRDefault="00F31D5C" w:rsidP="00F31D5C">
      <w:pPr>
        <w:rPr>
          <w:sz w:val="32"/>
          <w:szCs w:val="32"/>
        </w:rPr>
      </w:pPr>
    </w:p>
    <w:p w14:paraId="65D5B65C" w14:textId="00DF7CC1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>Registro y edición de calificaciones</w:t>
      </w:r>
    </w:p>
    <w:p w14:paraId="52C1CAC7" w14:textId="77777777" w:rsidR="00F31D5C" w:rsidRPr="00F31D5C" w:rsidRDefault="00F31D5C" w:rsidP="00F31D5C">
      <w:pPr>
        <w:rPr>
          <w:sz w:val="32"/>
          <w:szCs w:val="32"/>
        </w:rPr>
      </w:pPr>
    </w:p>
    <w:p w14:paraId="6F8D0896" w14:textId="18C1BA21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>Visualización por período/curso/asignatura</w:t>
      </w:r>
    </w:p>
    <w:p w14:paraId="108F4999" w14:textId="77777777" w:rsidR="00F31D5C" w:rsidRPr="00F31D5C" w:rsidRDefault="00F31D5C" w:rsidP="00F31D5C">
      <w:pPr>
        <w:rPr>
          <w:sz w:val="32"/>
          <w:szCs w:val="32"/>
        </w:rPr>
      </w:pPr>
    </w:p>
    <w:p w14:paraId="640723A8" w14:textId="77777777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>Requisitos técnicos:</w:t>
      </w:r>
    </w:p>
    <w:p w14:paraId="00EFE343" w14:textId="5B0E3870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>Hosting y dominio</w:t>
      </w:r>
    </w:p>
    <w:p w14:paraId="0DEE4527" w14:textId="77777777" w:rsidR="00F31D5C" w:rsidRPr="00F31D5C" w:rsidRDefault="00F31D5C" w:rsidP="00F31D5C">
      <w:pPr>
        <w:rPr>
          <w:sz w:val="32"/>
          <w:szCs w:val="32"/>
        </w:rPr>
      </w:pPr>
    </w:p>
    <w:p w14:paraId="08DFAB69" w14:textId="1948E58A" w:rsidR="00F31D5C" w:rsidRP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 xml:space="preserve">Base de datos </w:t>
      </w:r>
    </w:p>
    <w:p w14:paraId="07BF89A4" w14:textId="77777777" w:rsidR="00F31D5C" w:rsidRPr="00F31D5C" w:rsidRDefault="00F31D5C" w:rsidP="00F31D5C">
      <w:pPr>
        <w:rPr>
          <w:sz w:val="32"/>
          <w:szCs w:val="32"/>
        </w:rPr>
      </w:pPr>
    </w:p>
    <w:p w14:paraId="5A101408" w14:textId="5B82057C" w:rsidR="00F31D5C" w:rsidRDefault="00F31D5C" w:rsidP="00F31D5C">
      <w:pPr>
        <w:rPr>
          <w:sz w:val="32"/>
          <w:szCs w:val="32"/>
        </w:rPr>
      </w:pPr>
      <w:r w:rsidRPr="00F31D5C">
        <w:rPr>
          <w:sz w:val="32"/>
          <w:szCs w:val="32"/>
        </w:rPr>
        <w:t xml:space="preserve">Lenguajes y </w:t>
      </w:r>
      <w:proofErr w:type="spellStart"/>
      <w:r w:rsidRPr="00F31D5C">
        <w:rPr>
          <w:sz w:val="32"/>
          <w:szCs w:val="32"/>
        </w:rPr>
        <w:t>frameworks</w:t>
      </w:r>
      <w:proofErr w:type="spellEnd"/>
    </w:p>
    <w:p w14:paraId="74331718" w14:textId="77777777" w:rsidR="00F31D5C" w:rsidRDefault="00F31D5C" w:rsidP="00F31D5C">
      <w:pPr>
        <w:rPr>
          <w:sz w:val="32"/>
          <w:szCs w:val="32"/>
        </w:rPr>
      </w:pPr>
    </w:p>
    <w:p w14:paraId="042A331F" w14:textId="4A40B715" w:rsidR="00F31D5C" w:rsidRDefault="00F31D5C" w:rsidP="00F31D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Seguridad</w:t>
      </w:r>
    </w:p>
    <w:p w14:paraId="6BBBEA63" w14:textId="551FF1D3" w:rsidR="00F31D5C" w:rsidRPr="00F31D5C" w:rsidRDefault="00F31D5C" w:rsidP="00F31D5C">
      <w:pPr>
        <w:rPr>
          <w:sz w:val="32"/>
          <w:szCs w:val="32"/>
        </w:rPr>
      </w:pPr>
      <w:r>
        <w:rPr>
          <w:sz w:val="32"/>
          <w:szCs w:val="32"/>
        </w:rPr>
        <w:t>La implementación de seguridad es importante en este caso ya puede darse el caso de que algún estudiante quiera cambiar su calificación, para esto se tiene una medida de seguridad: solo los docentes pueden cambiar las calificaciones de los estudiantes</w:t>
      </w:r>
      <w:r w:rsidR="00C91341">
        <w:rPr>
          <w:sz w:val="32"/>
          <w:szCs w:val="32"/>
        </w:rPr>
        <w:t xml:space="preserve"> y deben iniciar sesión en la pagina con su numero de trabajador, ese numero solo lo deben conocer los docentes y la administración educativa que se les brindo el numero mencionado</w:t>
      </w:r>
    </w:p>
    <w:p w14:paraId="0A116743" w14:textId="23CAD0F4" w:rsidR="00F31D5C" w:rsidRPr="00F31D5C" w:rsidRDefault="00F31D5C" w:rsidP="00F31D5C">
      <w:pPr>
        <w:rPr>
          <w:sz w:val="32"/>
          <w:szCs w:val="32"/>
        </w:rPr>
      </w:pPr>
    </w:p>
    <w:p w14:paraId="2231127E" w14:textId="77777777" w:rsidR="005E7869" w:rsidRPr="005E7869" w:rsidRDefault="005E7869" w:rsidP="005E7869">
      <w:pPr>
        <w:rPr>
          <w:sz w:val="32"/>
          <w:szCs w:val="32"/>
        </w:rPr>
      </w:pPr>
    </w:p>
    <w:sectPr w:rsidR="005E7869" w:rsidRPr="005E7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528CB"/>
    <w:multiLevelType w:val="multilevel"/>
    <w:tmpl w:val="578A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C66D5"/>
    <w:multiLevelType w:val="multilevel"/>
    <w:tmpl w:val="670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13393"/>
    <w:multiLevelType w:val="multilevel"/>
    <w:tmpl w:val="99B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50597">
    <w:abstractNumId w:val="2"/>
  </w:num>
  <w:num w:numId="2" w16cid:durableId="166755994">
    <w:abstractNumId w:val="1"/>
  </w:num>
  <w:num w:numId="3" w16cid:durableId="167772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69"/>
    <w:rsid w:val="004E2E43"/>
    <w:rsid w:val="005E7869"/>
    <w:rsid w:val="006D368E"/>
    <w:rsid w:val="00C03AAE"/>
    <w:rsid w:val="00C91341"/>
    <w:rsid w:val="00F3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E7D2"/>
  <w15:chartTrackingRefBased/>
  <w15:docId w15:val="{890E869C-5BB8-4A17-BF5A-A1D66A2D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8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8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8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8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8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8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Rodallegas</dc:creator>
  <cp:keywords/>
  <dc:description/>
  <cp:lastModifiedBy>Dany Rodallegas</cp:lastModifiedBy>
  <cp:revision>2</cp:revision>
  <dcterms:created xsi:type="dcterms:W3CDTF">2025-05-29T23:08:00Z</dcterms:created>
  <dcterms:modified xsi:type="dcterms:W3CDTF">2025-05-29T23:08:00Z</dcterms:modified>
</cp:coreProperties>
</file>