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q3w6a4zoj2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JUAN EDUARDO JIMENEZ SANTANDER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ovaaklwk0l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1. Análisis de requerimientos e Ingeniería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recopilar requerimientos pero me cuesta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2. Diseño y Desarrollo de Sistemas /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lo que e podido ir viendo en los diseños de sistemas y aplicación que he hecho durante mi tiempo estudiando aunque pueda hacerlo no son muy ordenados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3. Gestión y Diseño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 diseños en las bases de datos son muy básicos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4. Integración y Despliegue de Soluciones Tecnológicas (APIs / Servicios)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pueda implementar APIS / y distintos servicios a las aplicaciones en el código, la verdad muchas veces me equivoco pero igualmente lo logró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5. Gestión de Proyectos de Software y Metodologías Ágiles (APT)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verdad que no se me da muy bien la gestión en proyectos de software ni en la metodologías ágiles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6. Seguridad de la Información y Calidad de Software (QA)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hacer pruebas de calidad de software y siento que se me da bastante bien, lo que igualmente me cuesta es la seguridad en las aplicaciones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7. Automatización, Inteligencia Artificial y 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verdad la automatización se me da bien, pero el uso de la ia y el análisis de datos me cuesta más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8. Comunicación Técnica y Trabajo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se comunicar muy bien en lenguaje técnico y no he trabajado mucho en equipo durante mis estudios 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.jimenez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+ZR9TccMvdeTTEA3PmUOohw/g==">CgMxLjAyDmguOXEzdzZhNHpvajJuMg5oLnRvdmFha2x3azBsNjgAciExR1pRTFBRSzZ3bF9MaUJHdDlPVHEtZmxTUnpPSlFSRGg=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