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7BFE" w14:textId="77777777" w:rsidR="00CD0892" w:rsidRDefault="00CD0892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CD0892" w14:paraId="7851674F" w14:textId="77777777">
        <w:trPr>
          <w:trHeight w:val="2192"/>
        </w:trPr>
        <w:tc>
          <w:tcPr>
            <w:tcW w:w="835" w:type="dxa"/>
          </w:tcPr>
          <w:p w14:paraId="446C8A47" w14:textId="77777777" w:rsidR="00CD0892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026A8CAF" wp14:editId="4CA3CBBF">
                  <wp:extent cx="393640" cy="444500"/>
                  <wp:effectExtent l="0" t="0" r="0" b="0"/>
                  <wp:docPr id="1757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30198D1" w14:textId="77777777" w:rsidR="00CD089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3F50474B" w14:textId="77777777" w:rsidR="00CD0892" w:rsidRDefault="00CD0892">
            <w:pPr>
              <w:rPr>
                <w:color w:val="767171"/>
                <w:sz w:val="24"/>
                <w:szCs w:val="24"/>
              </w:rPr>
            </w:pPr>
          </w:p>
          <w:p w14:paraId="05CBD906" w14:textId="77777777" w:rsidR="00CD089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5F54160" w14:textId="77777777" w:rsidR="00CD0892" w:rsidRDefault="00CD0892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CD0892" w14:paraId="1F78F103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CD9ED80" w14:textId="77777777" w:rsidR="00CD0892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7DC2CBB0" w14:textId="77777777" w:rsidR="00CD0892" w:rsidRDefault="00CD089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0D29B5" w14:textId="77777777" w:rsidR="00CD0892" w:rsidRDefault="00CD089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D0892" w14:paraId="59C3E6B9" w14:textId="77777777">
        <w:trPr>
          <w:trHeight w:val="440"/>
        </w:trPr>
        <w:tc>
          <w:tcPr>
            <w:tcW w:w="10076" w:type="dxa"/>
            <w:vAlign w:val="center"/>
          </w:tcPr>
          <w:p w14:paraId="5505C784" w14:textId="77777777" w:rsidR="00CD0892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CD0892" w14:paraId="7DD588AC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4B7723E5" w14:textId="77777777" w:rsidR="00CD0892" w:rsidRDefault="00CD0892">
            <w:pPr>
              <w:rPr>
                <w:color w:val="767171"/>
                <w:sz w:val="24"/>
                <w:szCs w:val="24"/>
              </w:rPr>
            </w:pPr>
          </w:p>
          <w:p w14:paraId="34A8D61E" w14:textId="77777777" w:rsidR="00CD089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4C2B1324" w14:textId="77777777" w:rsidR="00CD0892" w:rsidRDefault="00CD0892">
            <w:pPr>
              <w:rPr>
                <w:color w:val="767171"/>
                <w:sz w:val="24"/>
                <w:szCs w:val="24"/>
              </w:rPr>
            </w:pPr>
          </w:p>
          <w:p w14:paraId="2B8A288B" w14:textId="77777777" w:rsidR="00CD0892" w:rsidRDefault="00000000">
            <w:pPr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Las asignaturas que más me han gustado y que se relacionan con mis intereses profesionales son Programación de Aplicaciones Móviles, Programación Web, Programación de Bases de Datos, Calidad de Software, Gestión de Riesgos, Arquitectura de Software e Inglés.</w:t>
            </w:r>
          </w:p>
          <w:p w14:paraId="6E421584" w14:textId="77777777" w:rsidR="00CD0892" w:rsidRDefault="00CD0892">
            <w:pPr>
              <w:rPr>
                <w:color w:val="767171"/>
                <w:sz w:val="20"/>
                <w:szCs w:val="20"/>
              </w:rPr>
            </w:pPr>
          </w:p>
          <w:p w14:paraId="78404B8E" w14:textId="77777777" w:rsidR="00CD0892" w:rsidRDefault="00000000">
            <w:pPr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Programación de Aplicaciones Móviles y Programación Web despertaron especialmente mi interés porque actualmente las aplicaciones y plataformas digitales están presentes en gran parte de las actividades cotidianas. Me interesa comprender el trabajo que existe detrás de ellas, desde la identificación de una necesidad y el diseño de la solución hasta la estructura, programación e implementación de sus funcionalidades.</w:t>
            </w:r>
          </w:p>
          <w:p w14:paraId="559F8849" w14:textId="77777777" w:rsidR="00CD0892" w:rsidRDefault="00CD0892">
            <w:pPr>
              <w:rPr>
                <w:color w:val="767171"/>
                <w:sz w:val="20"/>
                <w:szCs w:val="20"/>
              </w:rPr>
            </w:pPr>
          </w:p>
          <w:p w14:paraId="643C428B" w14:textId="77777777" w:rsidR="00CD0892" w:rsidRDefault="00000000">
            <w:pPr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Las asignaturas relacionadas con bases de datos también son de mis favoritas, porque me interesa comprender cómo se organizan y relacionan los datos mediante tablas, atributos y diferentes estructuras, además de la gran cantidad de información que puede almacenarse y administrarse localmente o en la nube.</w:t>
            </w:r>
          </w:p>
          <w:p w14:paraId="76D1A928" w14:textId="77777777" w:rsidR="00CD0892" w:rsidRDefault="00CD0892">
            <w:pPr>
              <w:rPr>
                <w:color w:val="767171"/>
                <w:sz w:val="20"/>
                <w:szCs w:val="20"/>
              </w:rPr>
            </w:pPr>
          </w:p>
          <w:p w14:paraId="64535B7D" w14:textId="77777777" w:rsidR="00CD0892" w:rsidRDefault="00000000">
            <w:pPr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En Calidad de Software aprendí la importancia de realizar pruebas para detectar errores y verificar la calidad de un producto antes de su lanzamiento. En Gestión de Riesgos comprendí que existen riesgos negativos, positivos y críticos, y que los riesgos positivos pueden transformarse en oportunidades para un proyecto. Por otra parte, Arquitectura de Software me permitió conocer principios y normas relacionadas con la seguridad y calidad que deben considerarse durante el desarrollo de una solución.</w:t>
            </w:r>
          </w:p>
          <w:p w14:paraId="6CE9C344" w14:textId="77777777" w:rsidR="00CD0892" w:rsidRDefault="00CD0892">
            <w:pPr>
              <w:rPr>
                <w:color w:val="767171"/>
                <w:sz w:val="20"/>
                <w:szCs w:val="20"/>
              </w:rPr>
            </w:pPr>
          </w:p>
          <w:p w14:paraId="5EF50761" w14:textId="77777777" w:rsidR="00CD0892" w:rsidRDefault="00000000">
            <w:pPr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Finalmente, Inglés se relaciona directamente con mis proyecciones profesionales, debido a que gran parte de la documentación, las tecnologías y los recursos utilizados en informática se encuentran en ese idioma. Además, siempre me ha interesado aprender inglés y considero que fortalecerlo ampliará mis oportunidades laborales.</w:t>
            </w:r>
          </w:p>
          <w:p w14:paraId="792901DB" w14:textId="77777777" w:rsidR="00CD0892" w:rsidRDefault="00CD0892">
            <w:pPr>
              <w:rPr>
                <w:color w:val="767171"/>
                <w:sz w:val="24"/>
                <w:szCs w:val="24"/>
              </w:rPr>
            </w:pPr>
          </w:p>
          <w:p w14:paraId="353924CC" w14:textId="77777777" w:rsidR="00CD0892" w:rsidRDefault="00CD0892">
            <w:pPr>
              <w:rPr>
                <w:color w:val="767171"/>
                <w:sz w:val="24"/>
                <w:szCs w:val="24"/>
              </w:rPr>
            </w:pPr>
          </w:p>
          <w:p w14:paraId="6C4571DC" w14:textId="77777777" w:rsidR="00CD089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 partir de las certificaciones que obtienes a lo largo de la carrera ¿Existe valor en la o las certificaciones obtenidas? ¿Por qué?</w:t>
            </w:r>
          </w:p>
          <w:p w14:paraId="3F2DF743" w14:textId="77777777" w:rsidR="00CD0892" w:rsidRDefault="00CD0892">
            <w:pPr>
              <w:rPr>
                <w:color w:val="767171"/>
                <w:sz w:val="24"/>
                <w:szCs w:val="24"/>
              </w:rPr>
            </w:pPr>
          </w:p>
          <w:p w14:paraId="6173A65F" w14:textId="77777777" w:rsidR="00CD0892" w:rsidRDefault="00000000">
            <w:pPr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Considero que las certificaciones obtenidas durante la carrera tienen un valor importante, porque permiten acreditar los conocimientos y competencias que he desarrollado en diferentes áreas de la Ingeniería Informática. He obtenido certificaciones en Arquitectura de Software, Análisis y Desarrollo de Modelos de Datos, Análisis y Planificación de Requerimientos Informáticos, Inglés Intermedio Alto, Calidad de Software, Programación de Software, Gestión de Proyectos Informáticos e Inteligencia de Negocios.</w:t>
            </w:r>
          </w:p>
          <w:p w14:paraId="2CC26CF8" w14:textId="77777777" w:rsidR="00CD0892" w:rsidRDefault="00CD0892">
            <w:pPr>
              <w:rPr>
                <w:color w:val="767171"/>
                <w:sz w:val="20"/>
                <w:szCs w:val="20"/>
              </w:rPr>
            </w:pPr>
          </w:p>
          <w:p w14:paraId="39DB337F" w14:textId="77777777" w:rsidR="00CD0892" w:rsidRDefault="00000000">
            <w:pPr>
              <w:rPr>
                <w:b/>
                <w:bCs/>
                <w:color w:val="1F4E79"/>
              </w:rPr>
            </w:pPr>
            <w:r>
              <w:rPr>
                <w:color w:val="767171"/>
                <w:sz w:val="20"/>
                <w:szCs w:val="20"/>
              </w:rPr>
              <w:t>Estas certificaciones representan las distintas etapas de mi formación y demuestran que poseo conocimientos en programación, bases de datos, análisis de requerimientos, arquitectura, calidad y gestión de proyectos. También pueden respaldar mi perfil al momento de buscar una práctica profesional o postular a un trabajo, ya que permiten demostrar competencias específicas complementarias al título profesional.</w:t>
            </w:r>
          </w:p>
          <w:p w14:paraId="29535AF7" w14:textId="77777777" w:rsidR="00CD0892" w:rsidRDefault="00CD0892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3E9319D" w14:textId="77777777" w:rsidR="00CD0892" w:rsidRDefault="00CD089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D0892" w14:paraId="2172068A" w14:textId="77777777">
        <w:trPr>
          <w:trHeight w:val="440"/>
        </w:trPr>
        <w:tc>
          <w:tcPr>
            <w:tcW w:w="10076" w:type="dxa"/>
            <w:vAlign w:val="center"/>
          </w:tcPr>
          <w:p w14:paraId="242102B8" w14:textId="77777777" w:rsidR="00CD089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D0892" w14:paraId="5645580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E71B0BA" w14:textId="77777777" w:rsidR="00CD0892" w:rsidRDefault="00CD0892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A95AC2E" w14:textId="77777777" w:rsidR="00CD08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AFB4E08" w14:textId="77777777" w:rsidR="00CD0892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Considero que mis competencias más desarrolladas se encuentran en el </w:t>
            </w:r>
            <w:r>
              <w:rPr>
                <w:color w:val="00FF00"/>
                <w:sz w:val="24"/>
                <w:szCs w:val="24"/>
              </w:rPr>
              <w:t>desarrollo de software</w:t>
            </w:r>
            <w:r>
              <w:rPr>
                <w:color w:val="767171"/>
                <w:sz w:val="24"/>
                <w:szCs w:val="24"/>
              </w:rPr>
              <w:t xml:space="preserve"> y en el </w:t>
            </w:r>
            <w:r>
              <w:rPr>
                <w:color w:val="00FF00"/>
                <w:sz w:val="24"/>
                <w:szCs w:val="24"/>
              </w:rPr>
              <w:t>diseño e implementación de bases de datos</w:t>
            </w:r>
            <w:r>
              <w:rPr>
                <w:color w:val="767171"/>
                <w:sz w:val="24"/>
                <w:szCs w:val="24"/>
              </w:rPr>
              <w:t xml:space="preserve">. Me siento especialmente interesado y seguro al analizar un problema, proponer una solución, organizar su estructura y comenzar el desarrollo de sus funcionalidades. Durante la carrera he trabajado con tecnologías como </w:t>
            </w:r>
            <w:proofErr w:type="spellStart"/>
            <w:r>
              <w:rPr>
                <w:color w:val="767171"/>
                <w:sz w:val="24"/>
                <w:szCs w:val="24"/>
              </w:rPr>
              <w:t>Flutter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, Dart, Java, Python, herramientas web, SQL, </w:t>
            </w:r>
            <w:proofErr w:type="spellStart"/>
            <w:r>
              <w:rPr>
                <w:color w:val="767171"/>
                <w:sz w:val="24"/>
                <w:szCs w:val="24"/>
              </w:rPr>
              <w:t>Firebase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767171"/>
                <w:sz w:val="24"/>
                <w:szCs w:val="24"/>
              </w:rPr>
              <w:t>Firestore</w:t>
            </w:r>
            <w:proofErr w:type="spellEnd"/>
            <w:r>
              <w:rPr>
                <w:color w:val="767171"/>
                <w:sz w:val="24"/>
                <w:szCs w:val="24"/>
              </w:rPr>
              <w:t>, aplicándolas en diferentes proyectos académicos y personales.</w:t>
            </w:r>
          </w:p>
          <w:p w14:paraId="55ED6345" w14:textId="77777777" w:rsidR="00CD0892" w:rsidRDefault="00CD089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F062A28" w14:textId="77777777" w:rsidR="00CD0892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También considero fortalezas mi </w:t>
            </w:r>
            <w:r>
              <w:rPr>
                <w:color w:val="00FF00"/>
                <w:sz w:val="24"/>
                <w:szCs w:val="24"/>
              </w:rPr>
              <w:t>creatividad durante la generación de ideas</w:t>
            </w:r>
            <w:r>
              <w:rPr>
                <w:color w:val="767171"/>
                <w:sz w:val="24"/>
                <w:szCs w:val="24"/>
              </w:rPr>
              <w:t xml:space="preserve"> y mi </w:t>
            </w:r>
            <w:r>
              <w:rPr>
                <w:color w:val="00FF00"/>
                <w:sz w:val="24"/>
                <w:szCs w:val="24"/>
              </w:rPr>
              <w:t>perseverancia frente a las dificultades</w:t>
            </w:r>
            <w:r>
              <w:rPr>
                <w:color w:val="767171"/>
                <w:sz w:val="24"/>
                <w:szCs w:val="24"/>
              </w:rPr>
              <w:t>. Aunque algunas tareas pueden resultarme complejas, intento investigar, realizar diferentes pruebas, aprender de los errores y continuar trabajando hasta encontrar una solución.</w:t>
            </w:r>
          </w:p>
          <w:p w14:paraId="7A8BFD12" w14:textId="77777777" w:rsidR="00CD0892" w:rsidRDefault="00CD089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77892BF" w14:textId="77777777" w:rsidR="00CD0892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Las competencias que necesito fortalecer se relacionan principalmente con la </w:t>
            </w:r>
            <w:r>
              <w:rPr>
                <w:color w:val="FF0000"/>
                <w:sz w:val="24"/>
                <w:szCs w:val="24"/>
              </w:rPr>
              <w:t>aplicación de pruebas automatizadas y procesos formales de certificación de software</w:t>
            </w:r>
            <w:r>
              <w:rPr>
                <w:color w:val="767171"/>
                <w:sz w:val="24"/>
                <w:szCs w:val="24"/>
              </w:rPr>
              <w:t xml:space="preserve">, la </w:t>
            </w:r>
            <w:r>
              <w:rPr>
                <w:color w:val="FF0000"/>
                <w:sz w:val="24"/>
                <w:szCs w:val="24"/>
              </w:rPr>
              <w:t>gestión y seguimiento de proyectos</w:t>
            </w:r>
            <w:r>
              <w:rPr>
                <w:color w:val="767171"/>
                <w:sz w:val="24"/>
                <w:szCs w:val="24"/>
              </w:rPr>
              <w:t xml:space="preserve">, la </w:t>
            </w:r>
            <w:r>
              <w:rPr>
                <w:color w:val="FF0000"/>
                <w:sz w:val="24"/>
                <w:szCs w:val="24"/>
              </w:rPr>
              <w:t>estimación de tiempos</w:t>
            </w:r>
            <w:r>
              <w:rPr>
                <w:color w:val="767171"/>
                <w:sz w:val="24"/>
                <w:szCs w:val="24"/>
              </w:rPr>
              <w:t xml:space="preserve"> y la </w:t>
            </w:r>
            <w:r>
              <w:rPr>
                <w:color w:val="FF0000"/>
                <w:sz w:val="24"/>
                <w:szCs w:val="24"/>
              </w:rPr>
              <w:t>coordinación de responsabilidades dentro de un equipo</w:t>
            </w:r>
            <w:r>
              <w:rPr>
                <w:color w:val="767171"/>
                <w:sz w:val="24"/>
                <w:szCs w:val="24"/>
              </w:rPr>
              <w:t xml:space="preserve">. También necesito continuar mejorando en </w:t>
            </w:r>
            <w:r>
              <w:rPr>
                <w:color w:val="FF0000"/>
                <w:sz w:val="24"/>
                <w:szCs w:val="24"/>
              </w:rPr>
              <w:t>seguridad informática</w:t>
            </w:r>
            <w:r>
              <w:rPr>
                <w:color w:val="767171"/>
                <w:sz w:val="24"/>
                <w:szCs w:val="24"/>
              </w:rPr>
              <w:t xml:space="preserve">, </w:t>
            </w:r>
            <w:r>
              <w:rPr>
                <w:color w:val="FF0000"/>
                <w:sz w:val="24"/>
                <w:szCs w:val="24"/>
              </w:rPr>
              <w:t>despliegue de aplicaciones</w:t>
            </w:r>
            <w:r>
              <w:rPr>
                <w:color w:val="767171"/>
                <w:sz w:val="24"/>
                <w:szCs w:val="24"/>
              </w:rPr>
              <w:t xml:space="preserve">, </w:t>
            </w:r>
            <w:r>
              <w:rPr>
                <w:color w:val="FF0000"/>
                <w:sz w:val="24"/>
                <w:szCs w:val="24"/>
              </w:rPr>
              <w:t>documentación técnica</w:t>
            </w:r>
            <w:r>
              <w:rPr>
                <w:color w:val="767171"/>
                <w:sz w:val="24"/>
                <w:szCs w:val="24"/>
              </w:rPr>
              <w:t xml:space="preserve"> e </w:t>
            </w:r>
            <w:r>
              <w:rPr>
                <w:color w:val="FF0000"/>
                <w:sz w:val="24"/>
                <w:szCs w:val="24"/>
              </w:rPr>
              <w:t>inglés aplicado a situaciones profesionales</w:t>
            </w:r>
            <w:r>
              <w:rPr>
                <w:color w:val="767171"/>
                <w:sz w:val="24"/>
                <w:szCs w:val="24"/>
              </w:rPr>
              <w:t>.</w:t>
            </w:r>
          </w:p>
          <w:p w14:paraId="17A2A94B" w14:textId="77777777" w:rsidR="00CD0892" w:rsidRDefault="00CD0892">
            <w:pPr>
              <w:tabs>
                <w:tab w:val="left" w:pos="454"/>
              </w:tabs>
              <w:jc w:val="both"/>
              <w:rPr>
                <w:b/>
                <w:bCs/>
              </w:rPr>
            </w:pPr>
          </w:p>
        </w:tc>
      </w:tr>
    </w:tbl>
    <w:p w14:paraId="3D4F87DF" w14:textId="77777777" w:rsidR="00CD0892" w:rsidRDefault="00000000">
      <w:pPr>
        <w:spacing w:after="0" w:line="360" w:lineRule="auto"/>
        <w:jc w:val="both"/>
        <w:rPr>
          <w:b/>
          <w:bCs/>
          <w:sz w:val="24"/>
          <w:szCs w:val="24"/>
        </w:rPr>
      </w:pPr>
      <w:r>
        <w:br w:type="page"/>
      </w:r>
    </w:p>
    <w:p w14:paraId="2F1C42BD" w14:textId="77777777" w:rsidR="00CD0892" w:rsidRDefault="00CD089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D0892" w14:paraId="2D86CE2C" w14:textId="77777777">
        <w:trPr>
          <w:trHeight w:val="440"/>
        </w:trPr>
        <w:tc>
          <w:tcPr>
            <w:tcW w:w="10076" w:type="dxa"/>
            <w:vAlign w:val="center"/>
          </w:tcPr>
          <w:p w14:paraId="6A39267F" w14:textId="77777777" w:rsidR="00CD0892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D0892" w14:paraId="6479E815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27A04760" w14:textId="77777777" w:rsidR="00CD0892" w:rsidRDefault="00CD0892">
            <w:pPr>
              <w:rPr>
                <w:color w:val="767171"/>
                <w:sz w:val="24"/>
                <w:szCs w:val="24"/>
              </w:rPr>
            </w:pPr>
          </w:p>
          <w:p w14:paraId="4ADEFC1A" w14:textId="77777777" w:rsidR="00CD08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77A3D32" w14:textId="77777777" w:rsidR="00CD08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 xml:space="preserve">Mis principales intereses profesionales se encuentran en el desarrollo de software, especialmente en la creación de aplicaciones móviles, sistemas web, soluciones multiplataforma, servicios </w:t>
            </w:r>
            <w:proofErr w:type="spellStart"/>
            <w:r>
              <w:rPr>
                <w:color w:val="767171"/>
                <w:sz w:val="20"/>
                <w:szCs w:val="20"/>
              </w:rPr>
              <w:t>backend</w:t>
            </w:r>
            <w:proofErr w:type="spellEnd"/>
            <w:r>
              <w:rPr>
                <w:color w:val="767171"/>
                <w:sz w:val="20"/>
                <w:szCs w:val="20"/>
              </w:rPr>
              <w:t xml:space="preserve"> y bases de datos. Me interesa participar en todo el proceso de creación de una solución: comprender el problema, realizar una lluvia de ideas, definir la arquitectura, diseñar sus componentes, programar e integrar las funcionalidades.</w:t>
            </w:r>
          </w:p>
          <w:p w14:paraId="578A9981" w14:textId="77777777" w:rsidR="00CD08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 xml:space="preserve">Una de las áreas que más me interesa es el desarrollo </w:t>
            </w:r>
            <w:proofErr w:type="spellStart"/>
            <w:r>
              <w:rPr>
                <w:color w:val="767171"/>
                <w:sz w:val="20"/>
                <w:szCs w:val="20"/>
              </w:rPr>
              <w:t>backend</w:t>
            </w:r>
            <w:proofErr w:type="spellEnd"/>
            <w:r>
              <w:rPr>
                <w:color w:val="767171"/>
                <w:sz w:val="20"/>
                <w:szCs w:val="20"/>
              </w:rPr>
              <w:t xml:space="preserve"> y la gestión de datos, porque me gusta comprender cómo se procesa, almacena y relaciona la información detrás de una aplicación. También me interesa el desarrollo multiplataforma, ya que permite crear soluciones que funcionen en teléfonos, computadores y plataformas web.</w:t>
            </w:r>
          </w:p>
          <w:p w14:paraId="7B2FCABE" w14:textId="77777777" w:rsidR="00CD08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381D5E7" w14:textId="77777777" w:rsidR="00CD0892" w:rsidRDefault="00000000">
            <w:pPr>
              <w:tabs>
                <w:tab w:val="left" w:pos="454"/>
              </w:tabs>
              <w:jc w:val="both"/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Las competencias que más se relacionan con mis intereses profesionales son el desarrollo e integración de soluciones de software, el diseño e implementación de modelos de datos, la planificación de proyectos informáticos y la realización de pruebas de calidad.</w:t>
            </w:r>
          </w:p>
          <w:p w14:paraId="56F7FAEC" w14:textId="77777777" w:rsidR="00CD0892" w:rsidRDefault="00CD0892">
            <w:pPr>
              <w:tabs>
                <w:tab w:val="left" w:pos="454"/>
              </w:tabs>
              <w:jc w:val="both"/>
              <w:rPr>
                <w:color w:val="767171"/>
                <w:sz w:val="20"/>
                <w:szCs w:val="20"/>
              </w:rPr>
            </w:pPr>
          </w:p>
          <w:p w14:paraId="02622141" w14:textId="77777777" w:rsidR="00CD0892" w:rsidRDefault="00000000">
            <w:pPr>
              <w:tabs>
                <w:tab w:val="left" w:pos="454"/>
              </w:tabs>
              <w:jc w:val="both"/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Para crear una aplicación completa necesito integrar interfaces, lógica de negocio, bases de datos, servicios y mecanismos de seguridad. También debo comprender los requerimientos, organizar el trabajo y verificar que el producto funcione correctamente.</w:t>
            </w:r>
          </w:p>
          <w:p w14:paraId="09A27536" w14:textId="77777777" w:rsidR="00CD0892" w:rsidRDefault="00CD0892">
            <w:pPr>
              <w:tabs>
                <w:tab w:val="left" w:pos="454"/>
              </w:tabs>
              <w:jc w:val="both"/>
              <w:rPr>
                <w:color w:val="767171"/>
                <w:sz w:val="20"/>
                <w:szCs w:val="20"/>
              </w:rPr>
            </w:pPr>
          </w:p>
          <w:p w14:paraId="38774DBF" w14:textId="77777777" w:rsidR="00CD0892" w:rsidRDefault="00000000">
            <w:pPr>
              <w:tabs>
                <w:tab w:val="left" w:pos="454"/>
              </w:tabs>
              <w:jc w:val="both"/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Las competencias que necesito fortalecer especialmente son la automatización de pruebas, el uso de herramientas profesionales de calidad, la seguridad, el despliegue y mantenimiento de aplicaciones, y la gestión formal de proyectos desarrollados en equipo.</w:t>
            </w:r>
          </w:p>
          <w:p w14:paraId="53EE5A8A" w14:textId="77777777" w:rsidR="00CD0892" w:rsidRDefault="00CD089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A143998" w14:textId="77777777" w:rsidR="00CD08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4F277C6" w14:textId="77777777" w:rsidR="00CD0892" w:rsidRDefault="00000000">
            <w:pPr>
              <w:jc w:val="both"/>
              <w:rPr>
                <w:color w:val="767171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 xml:space="preserve">En cinco años me gustaría estar trabajando profesionalmente en el área de desarrollo de software, participando en la creación de aplicaciones y sistemas que resuelvan problemas reales. Me gustaría especializarme en desarrollo </w:t>
            </w:r>
            <w:proofErr w:type="spellStart"/>
            <w:r>
              <w:rPr>
                <w:color w:val="767171"/>
                <w:sz w:val="20"/>
                <w:szCs w:val="20"/>
              </w:rPr>
              <w:t>backend</w:t>
            </w:r>
            <w:proofErr w:type="spellEnd"/>
            <w:r>
              <w:rPr>
                <w:color w:val="767171"/>
                <w:sz w:val="20"/>
                <w:szCs w:val="20"/>
              </w:rPr>
              <w:t>, bases de datos e integración de soluciones multiplataforma, sin dejar de fortalecer mis conocimientos en desarrollo móvil y web.</w:t>
            </w:r>
          </w:p>
          <w:p w14:paraId="14E9D501" w14:textId="77777777" w:rsidR="00CD0892" w:rsidRDefault="00CD0892">
            <w:pPr>
              <w:jc w:val="both"/>
              <w:rPr>
                <w:color w:val="767171"/>
                <w:sz w:val="20"/>
                <w:szCs w:val="20"/>
              </w:rPr>
            </w:pPr>
          </w:p>
          <w:p w14:paraId="699D3465" w14:textId="77777777" w:rsidR="00CD0892" w:rsidRDefault="00000000">
            <w:pPr>
              <w:jc w:val="both"/>
              <w:rPr>
                <w:b/>
                <w:bCs/>
                <w:color w:val="1F4E79"/>
                <w:sz w:val="20"/>
                <w:szCs w:val="20"/>
              </w:rPr>
            </w:pPr>
            <w:r>
              <w:rPr>
                <w:color w:val="767171"/>
                <w:sz w:val="20"/>
                <w:szCs w:val="20"/>
              </w:rPr>
              <w:t>Espero haber adquirido experiencia en proyectos reales, trabajar con un equipo de desarrollo y asumir responsabilidades cada vez mayores. También me gustaría desarrollar proyectos propios y avanzar gradualmente hacia la creación de una empresa dedicada al desarrollo de aplicaciones, páginas web y sistemas informáticos para personas, emprendimientos y empresas.</w:t>
            </w:r>
          </w:p>
          <w:p w14:paraId="4EEFE6E6" w14:textId="77777777" w:rsidR="00CD0892" w:rsidRDefault="00CD0892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3C9685D" w14:textId="77777777" w:rsidR="00CD0892" w:rsidRDefault="00CD0892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0B57F7E" w14:textId="77777777" w:rsidR="00CD0892" w:rsidRDefault="00CD089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E8D818" w14:textId="77777777" w:rsidR="00CD0892" w:rsidRDefault="00000000">
      <w:pPr>
        <w:spacing w:after="0" w:line="360" w:lineRule="auto"/>
        <w:jc w:val="both"/>
        <w:rPr>
          <w:b/>
          <w:bCs/>
          <w:sz w:val="24"/>
          <w:szCs w:val="24"/>
        </w:rPr>
      </w:pPr>
      <w:r>
        <w:br w:type="page"/>
      </w:r>
    </w:p>
    <w:p w14:paraId="48B6E9F5" w14:textId="77777777" w:rsidR="00CD0892" w:rsidRDefault="00CD089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CD0892" w14:paraId="521BFB06" w14:textId="77777777">
        <w:trPr>
          <w:trHeight w:val="440"/>
        </w:trPr>
        <w:tc>
          <w:tcPr>
            <w:tcW w:w="10076" w:type="dxa"/>
            <w:vAlign w:val="center"/>
          </w:tcPr>
          <w:p w14:paraId="2C3A42A8" w14:textId="77777777" w:rsidR="00CD0892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kxtgfj20rmut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D0892" w14:paraId="57AFE23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67A06C6" w14:textId="77777777" w:rsidR="00CD0892" w:rsidRDefault="00CD0892">
            <w:pPr>
              <w:rPr>
                <w:color w:val="767171"/>
                <w:sz w:val="24"/>
                <w:szCs w:val="24"/>
              </w:rPr>
            </w:pPr>
          </w:p>
          <w:p w14:paraId="62629B7D" w14:textId="77777777" w:rsidR="00CD08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BF40823" w14:textId="77777777" w:rsidR="00CD0892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El proyecto APT que más se relaciona con mis proyecciones profesionales es PYME </w:t>
            </w:r>
            <w:proofErr w:type="spellStart"/>
            <w:r>
              <w:rPr>
                <w:color w:val="767171"/>
                <w:sz w:val="24"/>
                <w:szCs w:val="24"/>
              </w:rPr>
              <w:t>Connect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, diseñado durante la asignatura Proceso de Portafolio. Este proyecto proponía una plataforma multiplataforma para apoyar a pequeñas empresas en la gestión de productos, inventario y ventas, mediante aplicaciones conectadas a un </w:t>
            </w:r>
            <w:proofErr w:type="spellStart"/>
            <w:r>
              <w:rPr>
                <w:color w:val="767171"/>
                <w:sz w:val="24"/>
                <w:szCs w:val="24"/>
              </w:rPr>
              <w:t>backend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y una base de datos centralizada.</w:t>
            </w:r>
          </w:p>
          <w:p w14:paraId="5BE91EF9" w14:textId="77777777" w:rsidR="00CD0892" w:rsidRDefault="00CD089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5624D4" w14:textId="77777777" w:rsidR="00CD0892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PYME </w:t>
            </w:r>
            <w:proofErr w:type="spellStart"/>
            <w:r>
              <w:rPr>
                <w:color w:val="767171"/>
                <w:sz w:val="24"/>
                <w:szCs w:val="24"/>
              </w:rPr>
              <w:t>Connect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se relaciona con mis intereses porque integra desarrollo móvil, desarrollo de software, bases de datos, </w:t>
            </w:r>
            <w:proofErr w:type="spellStart"/>
            <w:r>
              <w:rPr>
                <w:color w:val="767171"/>
                <w:sz w:val="24"/>
                <w:szCs w:val="24"/>
              </w:rPr>
              <w:t>APIs</w:t>
            </w:r>
            <w:proofErr w:type="spellEnd"/>
            <w:r>
              <w:rPr>
                <w:color w:val="767171"/>
                <w:sz w:val="24"/>
                <w:szCs w:val="24"/>
              </w:rPr>
              <w:t>, arquitectura e identificación de problemas reales. También me habría permitido aplicar conocimientos relacionados con seguridad, validación de información y diseño de soluciones orientadas a usuarios.</w:t>
            </w:r>
          </w:p>
          <w:p w14:paraId="18CFA1D9" w14:textId="77777777" w:rsidR="00CD0892" w:rsidRDefault="00CD089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CE72934" w14:textId="77777777" w:rsidR="007F6CAC" w:rsidRDefault="007F6CA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F6CAC">
              <w:rPr>
                <w:color w:val="767171"/>
                <w:sz w:val="24"/>
                <w:szCs w:val="24"/>
              </w:rPr>
              <w:t xml:space="preserve">Sin embargo, el proyecto requiere un ajuste debido a que en </w:t>
            </w:r>
            <w:proofErr w:type="spellStart"/>
            <w:r w:rsidRPr="007F6CAC">
              <w:rPr>
                <w:color w:val="767171"/>
                <w:sz w:val="24"/>
                <w:szCs w:val="24"/>
              </w:rPr>
              <w:t>Capstone</w:t>
            </w:r>
            <w:proofErr w:type="spellEnd"/>
            <w:r w:rsidRPr="007F6CAC">
              <w:rPr>
                <w:color w:val="767171"/>
                <w:sz w:val="24"/>
                <w:szCs w:val="24"/>
              </w:rPr>
              <w:t xml:space="preserve"> fui asignado al Grupo 6 para desarrollar Vitalia Health, una plataforma inteligente para la gestión y análisis asistido de exámenes médicos. Por esta razón, no continuaré desarrollando PYME </w:t>
            </w:r>
            <w:proofErr w:type="spellStart"/>
            <w:r w:rsidRPr="007F6CAC">
              <w:rPr>
                <w:color w:val="767171"/>
                <w:sz w:val="24"/>
                <w:szCs w:val="24"/>
              </w:rPr>
              <w:t>Connect</w:t>
            </w:r>
            <w:proofErr w:type="spellEnd"/>
            <w:r w:rsidRPr="007F6CAC">
              <w:rPr>
                <w:color w:val="767171"/>
                <w:sz w:val="24"/>
                <w:szCs w:val="24"/>
              </w:rPr>
              <w:t xml:space="preserve"> como proyecto principal, pero su planificación me permitió identificar las competencias y áreas profesionales que más me interesan.</w:t>
            </w:r>
          </w:p>
          <w:p w14:paraId="47131A41" w14:textId="77777777" w:rsidR="007F6CAC" w:rsidRDefault="007F6CA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9D59A15" w14:textId="77777777" w:rsidR="007F6CAC" w:rsidRDefault="007F6CA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F6CAC">
              <w:rPr>
                <w:color w:val="767171"/>
                <w:sz w:val="24"/>
                <w:szCs w:val="24"/>
              </w:rPr>
              <w:t xml:space="preserve">El proyecto actual mantiene relación con mis intereses, ya que requiere desarrollar e integrar una aplicación móvil, una plataforma web, un </w:t>
            </w:r>
            <w:proofErr w:type="spellStart"/>
            <w:r w:rsidRPr="007F6CAC">
              <w:rPr>
                <w:color w:val="767171"/>
                <w:sz w:val="24"/>
                <w:szCs w:val="24"/>
              </w:rPr>
              <w:t>backend</w:t>
            </w:r>
            <w:proofErr w:type="spellEnd"/>
            <w:r w:rsidRPr="007F6CAC">
              <w:rPr>
                <w:color w:val="767171"/>
                <w:sz w:val="24"/>
                <w:szCs w:val="24"/>
              </w:rPr>
              <w:t xml:space="preserve">, una base de datos y un sistema de almacenamiento de documentos. La solución también incorpora inteligencia artificial </w:t>
            </w:r>
            <w:proofErr w:type="spellStart"/>
            <w:r w:rsidRPr="007F6CAC">
              <w:rPr>
                <w:color w:val="767171"/>
                <w:sz w:val="24"/>
                <w:szCs w:val="24"/>
              </w:rPr>
              <w:t>asistiva</w:t>
            </w:r>
            <w:proofErr w:type="spellEnd"/>
            <w:r w:rsidRPr="007F6CAC">
              <w:rPr>
                <w:color w:val="767171"/>
                <w:sz w:val="24"/>
                <w:szCs w:val="24"/>
              </w:rPr>
              <w:t xml:space="preserve"> para explicar los exámenes en lenguaje sencillo, sin diagnosticar ni reemplazar la interpretación de un profesional de la salud.</w:t>
            </w:r>
          </w:p>
          <w:p w14:paraId="2A73A7DD" w14:textId="77777777" w:rsidR="007F6CAC" w:rsidRDefault="007F6CA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2B6DDC5" w14:textId="3284C483" w:rsidR="00CD0892" w:rsidRDefault="007F6CA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7F6CAC">
              <w:rPr>
                <w:color w:val="767171"/>
                <w:sz w:val="24"/>
                <w:szCs w:val="24"/>
              </w:rPr>
              <w:t xml:space="preserve">Durante </w:t>
            </w:r>
            <w:proofErr w:type="spellStart"/>
            <w:r w:rsidRPr="007F6CAC">
              <w:rPr>
                <w:color w:val="767171"/>
                <w:sz w:val="24"/>
                <w:szCs w:val="24"/>
              </w:rPr>
              <w:t>Capstone</w:t>
            </w:r>
            <w:proofErr w:type="spellEnd"/>
            <w:r w:rsidRPr="007F6CAC">
              <w:rPr>
                <w:color w:val="767171"/>
                <w:sz w:val="24"/>
                <w:szCs w:val="24"/>
              </w:rPr>
              <w:t xml:space="preserve"> será necesario confirmar el alcance y las funcionalidades prioritarias con la docente, quien actuará como cliente simulada.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  <w:r w:rsidR="00000000">
              <w:rPr>
                <w:color w:val="767171"/>
                <w:sz w:val="24"/>
                <w:szCs w:val="24"/>
              </w:rPr>
              <w:t>También será necesario distribuir las responsabilidades entre los integrantes del grupo y definir cuáles funcionalidades deberán implementarse dentro del tiempo disponible durante el semestre.</w:t>
            </w:r>
          </w:p>
          <w:p w14:paraId="2C66ACFA" w14:textId="77777777" w:rsidR="00CD0892" w:rsidRDefault="00CD089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A06C790" w14:textId="77777777" w:rsidR="00CD08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7122C9DC" w14:textId="77777777" w:rsidR="00CD08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EA6E226" w14:textId="77777777" w:rsidR="00CD08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33EB4EE" w14:textId="77777777" w:rsidR="00CD08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¿En qué contexto se debería situar este Proyecto APT?</w:t>
            </w:r>
          </w:p>
        </w:tc>
      </w:tr>
    </w:tbl>
    <w:p w14:paraId="1186CE20" w14:textId="77777777" w:rsidR="00CD0892" w:rsidRDefault="00CD0892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B9E492F" w14:textId="77777777" w:rsidR="00CD0892" w:rsidRDefault="00CD0892">
      <w:pPr>
        <w:rPr>
          <w:sz w:val="24"/>
          <w:szCs w:val="24"/>
        </w:rPr>
      </w:pPr>
    </w:p>
    <w:sectPr w:rsidR="00CD0892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2565" w14:textId="77777777" w:rsidR="00EB27F1" w:rsidRDefault="00EB27F1">
      <w:pPr>
        <w:spacing w:after="0" w:line="240" w:lineRule="auto"/>
      </w:pPr>
      <w:r>
        <w:separator/>
      </w:r>
    </w:p>
  </w:endnote>
  <w:endnote w:type="continuationSeparator" w:id="0">
    <w:p w14:paraId="798D16BC" w14:textId="77777777" w:rsidR="00EB27F1" w:rsidRDefault="00EB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D53751B-5F72-42B1-B4E9-74CD52F512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F2530C-649B-4FEE-A166-37593A595108}"/>
    <w:embedBold r:id="rId3" w:fontKey="{635697DF-8741-4C2C-A4C4-AFCC4002DE7D}"/>
    <w:embedBoldItalic r:id="rId4" w:fontKey="{A8549920-4413-40C3-B3A1-254796A74B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8888D57-5E96-440D-B6AA-9494B124093B}"/>
    <w:embedItalic r:id="rId6" w:fontKey="{33153DC8-8A17-4670-8EEB-38BD088EAA31}"/>
  </w:font>
  <w:font w:name="Segoe UI">
    <w:panose1 w:val="00000000000000000000"/>
    <w:charset w:val="00"/>
    <w:family w:val="roman"/>
    <w:notTrueType/>
    <w:pitch w:val="default"/>
    <w:embedRegular r:id="rId7" w:fontKey="{36EC6DE7-1C16-4BF1-9CE4-59E9D3DD138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AB660888-5939-4360-88EB-0C634BD7A9C0}"/>
    <w:embedBold r:id="rId9" w:fontKey="{9675E0F1-510C-4835-987A-B51E1E1D3A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24EF" w14:textId="77777777" w:rsidR="00CD0892" w:rsidRDefault="00CD08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AE93" w14:textId="77777777" w:rsidR="00EB27F1" w:rsidRDefault="00EB27F1">
      <w:pPr>
        <w:spacing w:after="0" w:line="240" w:lineRule="auto"/>
      </w:pPr>
      <w:r>
        <w:separator/>
      </w:r>
    </w:p>
  </w:footnote>
  <w:footnote w:type="continuationSeparator" w:id="0">
    <w:p w14:paraId="0DE986A9" w14:textId="77777777" w:rsidR="00EB27F1" w:rsidRDefault="00EB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03053" w14:textId="77777777" w:rsidR="00CD0892" w:rsidRDefault="00CD089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CD0892" w14:paraId="446B78F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74AAE9B" w14:textId="77777777" w:rsidR="00CD0892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7192A9A" w14:textId="77777777" w:rsidR="00CD0892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7B843BEB" w14:textId="77777777" w:rsidR="00CD0892" w:rsidRDefault="00CD089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AFBAEBE" w14:textId="77777777" w:rsidR="00CD0892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27AF313" wp14:editId="61CBE582">
                <wp:extent cx="1996440" cy="428625"/>
                <wp:effectExtent l="0" t="0" r="0" b="0"/>
                <wp:docPr id="17581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A0CF35F" w14:textId="77777777" w:rsidR="00CD0892" w:rsidRDefault="00CD08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8D6F" w14:textId="77777777" w:rsidR="00CD0892" w:rsidRDefault="00CD089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CD0892" w14:paraId="69DCC965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328D516" w14:textId="77777777" w:rsidR="00CD0892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630A29C" wp14:editId="72DB3A92">
                <wp:extent cx="363448" cy="578253"/>
                <wp:effectExtent l="0" t="0" r="0" b="0"/>
                <wp:docPr id="17580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08366D6" w14:textId="77777777" w:rsidR="00CD0892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C0D0246" w14:textId="77777777" w:rsidR="00CD089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A1D22CC" w14:textId="77777777" w:rsidR="00CD089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4ACCF77A" w14:textId="77777777" w:rsidR="00CD0892" w:rsidRDefault="00CD089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343ED777" w14:textId="77777777" w:rsidR="00CD0892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F62F590" wp14:editId="72737F55">
                <wp:extent cx="1908834" cy="470407"/>
                <wp:effectExtent l="0" t="0" r="0" b="0"/>
                <wp:docPr id="1758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6270760" w14:textId="77777777" w:rsidR="00CD0892" w:rsidRDefault="00CD08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33965"/>
    <w:multiLevelType w:val="multilevel"/>
    <w:tmpl w:val="39D63C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4832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892"/>
    <w:rsid w:val="0013221E"/>
    <w:rsid w:val="0059376D"/>
    <w:rsid w:val="007F6CAC"/>
    <w:rsid w:val="00CD0892"/>
    <w:rsid w:val="00EB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D4A06"/>
  <w15:docId w15:val="{6FCDC3AA-E27F-48C9-B328-EFF99958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D2QZYGFP2O/fNND6PEVAfjUEwg==">CgMxLjAyDmgua3h0Z2ZqMjBybXV0OAByITFBUHdwOU9mSXZiVmEwTGlUemMzWXpMM2J3dUJ5ZXFEeA==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1655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Jose Aranguiz</cp:lastModifiedBy>
  <cp:revision>3</cp:revision>
  <dcterms:created xsi:type="dcterms:W3CDTF">2021-12-31T12:50:00Z</dcterms:created>
  <dcterms:modified xsi:type="dcterms:W3CDTF">2026-09-11T01:31:00Z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