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573A136C" w:rsidR="00AC4D77" w:rsidRDefault="00B33758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3375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Diego Palma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444B8AC9" w:rsidR="00AC4D77" w:rsidRDefault="00B33758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8BB99F4" w:rsidR="00AC4D77" w:rsidRDefault="00B33758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2F15D4A5" w:rsidR="00E43678" w:rsidRPr="001A179D" w:rsidRDefault="00B3375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B33758">
              <w:t>1. Análisis de requerimientos e Ingeniería de Software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2A90D9B9" w:rsidR="00E43678" w:rsidRPr="00045D87" w:rsidRDefault="00B3375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27F2E823" w:rsidR="00E43678" w:rsidRPr="00045D87" w:rsidRDefault="002B335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Se me da bien levantar requerimientos y armar casos de uso</w:t>
            </w:r>
            <w:r>
              <w:t>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6B7DDEC2" w:rsidR="00E43678" w:rsidRPr="001A179D" w:rsidRDefault="00B3375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B33758">
              <w:t>2. Diseño y Desarrollo de Sistemas / Aplicaciones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0DDFEE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62CC13C2" w:rsidR="00E43678" w:rsidRPr="00045D87" w:rsidRDefault="00B3375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1F844DD1" w:rsidR="00E43678" w:rsidRPr="00045D87" w:rsidRDefault="002B335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Logro programar las funcionalidades principales y avanzar con el código, pero todavía me falta soltura aplicando patrones de diseño de forma limpia.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67650C4A" w:rsidR="00E43678" w:rsidRPr="00045D87" w:rsidRDefault="00B3375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33758">
              <w:t>3. Gestión y Diseño de Bases de Datos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5B740B3C" w:rsidR="00E43678" w:rsidRPr="00045D87" w:rsidRDefault="00B3375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08205546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30BCB6EF" w:rsidR="00E43678" w:rsidRPr="00045D87" w:rsidRDefault="002B335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Entiendo bien la lógica del modelado relacional y sé armar consultas SQL en las tablas, aunque debo repasar la parte de optimización.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241A1F2F" w:rsidR="00E43678" w:rsidRPr="00045D87" w:rsidRDefault="00B3375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33758">
              <w:t>4. Integración y Despliegue de Soluciones Tecnológicas (</w:t>
            </w:r>
            <w:proofErr w:type="spellStart"/>
            <w:r w:rsidRPr="00B33758">
              <w:t>APIs</w:t>
            </w:r>
            <w:proofErr w:type="spellEnd"/>
            <w:r w:rsidRPr="00B33758">
              <w:t xml:space="preserve"> / Servicios)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13FD2F3A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30976CB" w:rsidR="00E43678" w:rsidRPr="00045D87" w:rsidRDefault="00B3375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5E74951C" w:rsidR="00E43678" w:rsidRPr="00045D87" w:rsidRDefault="002B335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 xml:space="preserve">Sé consumir </w:t>
            </w:r>
            <w:proofErr w:type="spellStart"/>
            <w:r>
              <w:t>APIs</w:t>
            </w:r>
            <w:proofErr w:type="spellEnd"/>
            <w:r>
              <w:t xml:space="preserve"> sencillas y conectar servicios básicos, pero en temas de despliegue o la nube todavía no me siento muy seguro.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31EA70CA" w:rsidR="00E43678" w:rsidRPr="00045D87" w:rsidRDefault="00B3375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33758">
              <w:t>5. Gestión de Proyectos de Software y Metodologías Ágiles (APT)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1C73FE87" w:rsidR="00E43678" w:rsidRPr="00045D87" w:rsidRDefault="00B3375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417620F" w:rsidR="00E43678" w:rsidRPr="00045D87" w:rsidRDefault="002B335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Entiendo bien cómo trabajar con Scrum, usar tableros y organizar las entregas, aunque a veces me cuesta calcular de forma precisa los tiempos.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61031FAB" w:rsidR="00E43678" w:rsidRPr="00045D87" w:rsidRDefault="00B3375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33758">
              <w:lastRenderedPageBreak/>
              <w:t>6. Seguridad de la Información y Calidad de Software (QA)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6A0698FC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1A27E8F2" w:rsidR="00E43678" w:rsidRPr="00045D87" w:rsidRDefault="00B3375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15B9A091" w:rsidR="00E43678" w:rsidRPr="00045D87" w:rsidRDefault="002B335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 xml:space="preserve">Hago pruebas básicas y me fijo en validar datos, pero me falta profundizar más en </w:t>
            </w:r>
            <w:proofErr w:type="spellStart"/>
            <w:r>
              <w:t>testing</w:t>
            </w:r>
            <w:proofErr w:type="spellEnd"/>
            <w:r>
              <w:t xml:space="preserve"> automatizado y encontrar fallas de seguridad.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2A5582A0" w:rsidR="00E43678" w:rsidRPr="00045D87" w:rsidRDefault="00B3375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33758">
              <w:t>7. Automatización, Inteligencia Artificial y Análisis de Datos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12D8C21B" w:rsidR="00E43678" w:rsidRPr="00045D87" w:rsidRDefault="00B3375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18F165C5" w:rsidR="00E43678" w:rsidRPr="00045D87" w:rsidRDefault="002B335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Manejo los conceptos básicos de datos y scripts simples, pero integrarlos a un sistema completo con un modelo más avanzado me cuesta un poco más.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5B3DEEED" w:rsidR="00E43678" w:rsidRPr="00045D87" w:rsidRDefault="002B335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 xml:space="preserve">8. </w:t>
            </w:r>
            <w:r>
              <w:t>Comunicación Técnica y Trabajo Colaborativo</w:t>
            </w:r>
          </w:p>
        </w:tc>
        <w:tc>
          <w:tcPr>
            <w:tcW w:w="1017" w:type="dxa"/>
          </w:tcPr>
          <w:p w14:paraId="628BD247" w14:textId="7203EC23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1B86E617" w:rsidR="00E43678" w:rsidRPr="00045D87" w:rsidRDefault="002B335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387DAC5A" w:rsidR="00E43678" w:rsidRPr="00045D87" w:rsidRDefault="002B335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Me comunico bien con el grupo para coordinar tareas y explicar avances</w:t>
            </w:r>
            <w:r>
              <w:t>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630EA4" w14:textId="77777777" w:rsidR="00B26B0B" w:rsidRDefault="00B26B0B" w:rsidP="00DF38AE">
      <w:pPr>
        <w:spacing w:after="0" w:line="240" w:lineRule="auto"/>
      </w:pPr>
      <w:r>
        <w:separator/>
      </w:r>
    </w:p>
  </w:endnote>
  <w:endnote w:type="continuationSeparator" w:id="0">
    <w:p w14:paraId="4A2D6F79" w14:textId="77777777" w:rsidR="00B26B0B" w:rsidRDefault="00B26B0B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46CB80" w14:textId="77777777" w:rsidR="00B26B0B" w:rsidRDefault="00B26B0B" w:rsidP="00DF38AE">
      <w:pPr>
        <w:spacing w:after="0" w:line="240" w:lineRule="auto"/>
      </w:pPr>
      <w:r>
        <w:separator/>
      </w:r>
    </w:p>
  </w:footnote>
  <w:footnote w:type="continuationSeparator" w:id="0">
    <w:p w14:paraId="4463839E" w14:textId="77777777" w:rsidR="00B26B0B" w:rsidRDefault="00B26B0B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1897951">
    <w:abstractNumId w:val="3"/>
  </w:num>
  <w:num w:numId="2" w16cid:durableId="1602106844">
    <w:abstractNumId w:val="9"/>
  </w:num>
  <w:num w:numId="3" w16cid:durableId="1697003673">
    <w:abstractNumId w:val="13"/>
  </w:num>
  <w:num w:numId="4" w16cid:durableId="484588219">
    <w:abstractNumId w:val="29"/>
  </w:num>
  <w:num w:numId="5" w16cid:durableId="1836646467">
    <w:abstractNumId w:val="31"/>
  </w:num>
  <w:num w:numId="6" w16cid:durableId="2020036492">
    <w:abstractNumId w:val="4"/>
  </w:num>
  <w:num w:numId="7" w16cid:durableId="1597134674">
    <w:abstractNumId w:val="12"/>
  </w:num>
  <w:num w:numId="8" w16cid:durableId="1457331953">
    <w:abstractNumId w:val="20"/>
  </w:num>
  <w:num w:numId="9" w16cid:durableId="1438528644">
    <w:abstractNumId w:val="16"/>
  </w:num>
  <w:num w:numId="10" w16cid:durableId="1851026480">
    <w:abstractNumId w:val="10"/>
  </w:num>
  <w:num w:numId="11" w16cid:durableId="1434862937">
    <w:abstractNumId w:val="25"/>
  </w:num>
  <w:num w:numId="12" w16cid:durableId="1775441424">
    <w:abstractNumId w:val="36"/>
  </w:num>
  <w:num w:numId="13" w16cid:durableId="1410736578">
    <w:abstractNumId w:val="30"/>
  </w:num>
  <w:num w:numId="14" w16cid:durableId="109396800">
    <w:abstractNumId w:val="1"/>
  </w:num>
  <w:num w:numId="15" w16cid:durableId="1553928035">
    <w:abstractNumId w:val="37"/>
  </w:num>
  <w:num w:numId="16" w16cid:durableId="1331643571">
    <w:abstractNumId w:val="22"/>
  </w:num>
  <w:num w:numId="17" w16cid:durableId="896940947">
    <w:abstractNumId w:val="18"/>
  </w:num>
  <w:num w:numId="18" w16cid:durableId="501238244">
    <w:abstractNumId w:val="32"/>
  </w:num>
  <w:num w:numId="19" w16cid:durableId="1470317610">
    <w:abstractNumId w:val="11"/>
  </w:num>
  <w:num w:numId="20" w16cid:durableId="959529295">
    <w:abstractNumId w:val="40"/>
  </w:num>
  <w:num w:numId="21" w16cid:durableId="544948972">
    <w:abstractNumId w:val="35"/>
  </w:num>
  <w:num w:numId="22" w16cid:durableId="1204713178">
    <w:abstractNumId w:val="14"/>
  </w:num>
  <w:num w:numId="23" w16cid:durableId="749079361">
    <w:abstractNumId w:val="15"/>
  </w:num>
  <w:num w:numId="24" w16cid:durableId="1246378520">
    <w:abstractNumId w:val="5"/>
  </w:num>
  <w:num w:numId="25" w16cid:durableId="1864973972">
    <w:abstractNumId w:val="17"/>
  </w:num>
  <w:num w:numId="26" w16cid:durableId="1526823135">
    <w:abstractNumId w:val="21"/>
  </w:num>
  <w:num w:numId="27" w16cid:durableId="848527008">
    <w:abstractNumId w:val="24"/>
  </w:num>
  <w:num w:numId="28" w16cid:durableId="1136681486">
    <w:abstractNumId w:val="0"/>
  </w:num>
  <w:num w:numId="29" w16cid:durableId="639312943">
    <w:abstractNumId w:val="19"/>
  </w:num>
  <w:num w:numId="30" w16cid:durableId="1100180333">
    <w:abstractNumId w:val="23"/>
  </w:num>
  <w:num w:numId="31" w16cid:durableId="609434630">
    <w:abstractNumId w:val="2"/>
  </w:num>
  <w:num w:numId="32" w16cid:durableId="459421486">
    <w:abstractNumId w:val="7"/>
  </w:num>
  <w:num w:numId="33" w16cid:durableId="1812096110">
    <w:abstractNumId w:val="33"/>
  </w:num>
  <w:num w:numId="34" w16cid:durableId="124550187">
    <w:abstractNumId w:val="39"/>
  </w:num>
  <w:num w:numId="35" w16cid:durableId="705330751">
    <w:abstractNumId w:val="6"/>
  </w:num>
  <w:num w:numId="36" w16cid:durableId="314382984">
    <w:abstractNumId w:val="26"/>
  </w:num>
  <w:num w:numId="37" w16cid:durableId="41248978">
    <w:abstractNumId w:val="38"/>
  </w:num>
  <w:num w:numId="38" w16cid:durableId="699818565">
    <w:abstractNumId w:val="28"/>
  </w:num>
  <w:num w:numId="39" w16cid:durableId="1185904609">
    <w:abstractNumId w:val="27"/>
  </w:num>
  <w:num w:numId="40" w16cid:durableId="733042045">
    <w:abstractNumId w:val="34"/>
  </w:num>
  <w:num w:numId="41" w16cid:durableId="1454521643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35B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49F2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B0B"/>
    <w:rsid w:val="00B26EBB"/>
    <w:rsid w:val="00B27207"/>
    <w:rsid w:val="00B27553"/>
    <w:rsid w:val="00B3065D"/>
    <w:rsid w:val="00B315BD"/>
    <w:rsid w:val="00B3259C"/>
    <w:rsid w:val="00B32940"/>
    <w:rsid w:val="00B332B2"/>
    <w:rsid w:val="00B33758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520</Words>
  <Characters>2864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Diego Palma</cp:lastModifiedBy>
  <cp:revision>2</cp:revision>
  <cp:lastPrinted>2019-12-16T20:10:00Z</cp:lastPrinted>
  <dcterms:created xsi:type="dcterms:W3CDTF">2026-08-31T20:43:00Z</dcterms:created>
  <dcterms:modified xsi:type="dcterms:W3CDTF">2026-08-31T20:43:00Z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