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CE1D8FD" w:rsidR="00AC4D77" w:rsidRDefault="007E5C7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Mauricio Reyes </w:t>
            </w:r>
          </w:p>
        </w:tc>
      </w:tr>
      <w:tr w:rsidR="00AC4D77" w:rsidRPr="0077066B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B7E450B" w:rsidR="00AC4D77" w:rsidRDefault="0017005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5708C09" w:rsidR="00AC4D77" w:rsidRDefault="0017005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F8D6D1E" w:rsidR="00E43678" w:rsidRPr="001A179D" w:rsidRDefault="005F697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33758">
              <w:t>1. Análisis de requerimientos e Ingeniería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226125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64CE3F" w14:textId="77777777" w:rsidR="005F697C" w:rsidRDefault="005F697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6B4924EB" w:rsidR="005F697C" w:rsidRPr="00045D87" w:rsidRDefault="005F697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29AE177" w:rsidR="00E43678" w:rsidRPr="00045D87" w:rsidRDefault="002E18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bien puedo realizar el levantamiento de requerimientos</w:t>
            </w:r>
            <w:r w:rsidR="00D4637A">
              <w:rPr>
                <w:b/>
                <w:bCs/>
                <w:sz w:val="18"/>
                <w:szCs w:val="18"/>
              </w:rPr>
              <w:t xml:space="preserve"> creo correcto afirmar que al realizar el análisis </w:t>
            </w:r>
            <w:r w:rsidR="00A14780">
              <w:rPr>
                <w:b/>
                <w:bCs/>
                <w:sz w:val="18"/>
                <w:szCs w:val="18"/>
              </w:rPr>
              <w:t>para identificar los mis</w:t>
            </w:r>
            <w:r w:rsidR="00A0496D">
              <w:rPr>
                <w:b/>
                <w:bCs/>
                <w:sz w:val="18"/>
                <w:szCs w:val="18"/>
              </w:rPr>
              <w:t>mos me falta competencia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8B758F3" w:rsidR="00E43678" w:rsidRPr="001A179D" w:rsidRDefault="00AA6DC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33758">
              <w:t>2. Diseño y Desarrollo de Sistemas / Aplicaciones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2BFFE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479850B" w14:textId="77777777" w:rsidR="00AA6DCC" w:rsidRDefault="00AA6DC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6A2003" w14:textId="1C4CFE28" w:rsidR="00AA6DCC" w:rsidRPr="00045D87" w:rsidRDefault="00341D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EE46E24" w:rsidR="00E43678" w:rsidRPr="00045D87" w:rsidRDefault="00AA6D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algunos proyectos</w:t>
            </w:r>
            <w:r w:rsidR="00012196">
              <w:rPr>
                <w:b/>
                <w:bCs/>
                <w:sz w:val="18"/>
                <w:szCs w:val="18"/>
              </w:rPr>
              <w:t xml:space="preserve"> de complejidad baja/media pero </w:t>
            </w:r>
            <w:r w:rsidR="00D40E81">
              <w:rPr>
                <w:b/>
                <w:bCs/>
                <w:sz w:val="18"/>
                <w:szCs w:val="18"/>
              </w:rPr>
              <w:t>el dominio y aplicación de ciertas tecnologías, arquitecturas y demás se me dificultan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4C3E727" w:rsidR="00E43678" w:rsidRPr="00045D87" w:rsidRDefault="00341D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3758">
              <w:t>3. Gestión y Diseño de Bases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DAA8E95" w14:textId="77777777" w:rsidR="00341D55" w:rsidRDefault="00341D55" w:rsidP="00341D55">
            <w:pPr>
              <w:rPr>
                <w:b/>
                <w:bCs/>
                <w:sz w:val="18"/>
                <w:szCs w:val="18"/>
              </w:rPr>
            </w:pPr>
          </w:p>
          <w:p w14:paraId="351AC90E" w14:textId="0C43471A" w:rsidR="00E60F7B" w:rsidRPr="00045D87" w:rsidRDefault="00E60F7B" w:rsidP="00341D5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</w:t>
            </w:r>
          </w:p>
        </w:tc>
        <w:tc>
          <w:tcPr>
            <w:tcW w:w="1250" w:type="dxa"/>
          </w:tcPr>
          <w:p w14:paraId="4E22EE51" w14:textId="77777777" w:rsidR="00E43678" w:rsidRDefault="009857E8" w:rsidP="00E60F7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   </w:t>
            </w:r>
          </w:p>
          <w:p w14:paraId="5F9FF620" w14:textId="55E2B085" w:rsidR="009857E8" w:rsidRPr="00045D87" w:rsidRDefault="009857E8" w:rsidP="00E60F7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   X</w:t>
            </w:r>
          </w:p>
        </w:tc>
        <w:tc>
          <w:tcPr>
            <w:tcW w:w="2557" w:type="dxa"/>
          </w:tcPr>
          <w:p w14:paraId="16B213E0" w14:textId="48B8FCDB" w:rsidR="00E43678" w:rsidRPr="00045D87" w:rsidRDefault="008143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 bien puedo diseñar y gestionar una base de datos es una de las áreas </w:t>
            </w:r>
            <w:r w:rsidR="00FE091A">
              <w:rPr>
                <w:b/>
                <w:bCs/>
                <w:sz w:val="18"/>
                <w:szCs w:val="18"/>
              </w:rPr>
              <w:t xml:space="preserve">en las que mi dominio es </w:t>
            </w:r>
            <w:r w:rsidR="006460F8">
              <w:rPr>
                <w:b/>
                <w:bCs/>
                <w:sz w:val="18"/>
                <w:szCs w:val="18"/>
              </w:rPr>
              <w:t>bastante deficiente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DF17DD6" w:rsidR="00E43678" w:rsidRPr="00045D87" w:rsidRDefault="000545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3758">
              <w:t>4. Integración y Despliegue de Soluciones Tecnológicas (</w:t>
            </w:r>
            <w:proofErr w:type="spellStart"/>
            <w:r w:rsidRPr="00B33758">
              <w:t>APIs</w:t>
            </w:r>
            <w:proofErr w:type="spellEnd"/>
            <w:r w:rsidRPr="00B33758">
              <w:t xml:space="preserve"> / Servicios)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F1C9A0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9F83C2F" w14:textId="77777777" w:rsidR="000545C9" w:rsidRDefault="000545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C2F010" w14:textId="23A40733" w:rsidR="000545C9" w:rsidRPr="00045D87" w:rsidRDefault="000545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580C30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9A957B" w14:textId="77777777" w:rsidR="009857E8" w:rsidRDefault="009857E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8079C4" w14:textId="226546E8" w:rsidR="009857E8" w:rsidRPr="00045D87" w:rsidRDefault="00985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3BCC39E2" w14:textId="290BB6D0" w:rsidR="00E43678" w:rsidRPr="00045D87" w:rsidRDefault="00E60F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Esta es otra de las áreas </w:t>
            </w:r>
            <w:r w:rsidR="006460F8">
              <w:rPr>
                <w:b/>
                <w:bCs/>
                <w:sz w:val="18"/>
                <w:szCs w:val="18"/>
              </w:rPr>
              <w:t>en las que mi dominio es deficiente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6DB44B0" w:rsidR="00E43678" w:rsidRPr="00045D87" w:rsidRDefault="001451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3758">
              <w:t>5. Gestión de Proyectos de Software y Metodologías Ágiles (APT)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4D76EF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4C170A4" w14:textId="77777777" w:rsidR="00A9401D" w:rsidRDefault="00A940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20FBA" w14:textId="3D706FC6" w:rsidR="00A9401D" w:rsidRPr="00045D87" w:rsidRDefault="00A940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2CFCD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AADC3E" w14:textId="77777777" w:rsidR="00517CC1" w:rsidRDefault="00517CC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0ED000EE" w:rsidR="00517CC1" w:rsidRPr="00045D87" w:rsidRDefault="00517C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E747717" w:rsidR="00E43678" w:rsidRPr="00045D87" w:rsidRDefault="00A940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Estas es una de las ares que mejor </w:t>
            </w:r>
            <w:r w:rsidR="00B72E1D">
              <w:rPr>
                <w:b/>
                <w:bCs/>
                <w:sz w:val="18"/>
                <w:szCs w:val="18"/>
              </w:rPr>
              <w:t>domino,</w:t>
            </w:r>
            <w:r w:rsidR="00517CC1">
              <w:rPr>
                <w:b/>
                <w:bCs/>
                <w:sz w:val="18"/>
                <w:szCs w:val="18"/>
              </w:rPr>
              <w:t xml:space="preserve"> pero en cuanto a la implementación de metodologías agiles y su seguimiento no las he puesto en practica por lo que no podría decir que las domino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D346C33" w:rsidR="00E43678" w:rsidRPr="00045D87" w:rsidRDefault="0069229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3758">
              <w:t>6. Seguridad de la Información y Calidad de Software (QA)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78092C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0BFA12" w14:textId="77777777" w:rsidR="00B72E1D" w:rsidRDefault="00B72E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8C7C9B" w14:textId="77777777" w:rsidR="00B72E1D" w:rsidRDefault="00B72E1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74964A" w14:textId="4A94FF8E" w:rsidR="00B72E1D" w:rsidRPr="00045D87" w:rsidRDefault="00B72E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E3E8634" w:rsidR="00E43678" w:rsidRPr="00045D87" w:rsidRDefault="00B72E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Hago pruebas básicas y me fijo en validar datos, pero me falta profundizar más en testing automatizado y encontrar fallas de seguridad.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A99D34B" w:rsidR="00E43678" w:rsidRPr="00045D87" w:rsidRDefault="00C82E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3758">
              <w:lastRenderedPageBreak/>
              <w:t>7. Automatización, Inteligencia Artificial y Análisis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54E605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DA8720" w14:textId="77777777" w:rsidR="00C82E16" w:rsidRDefault="00C82E1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E734E5" w14:textId="717E8C0C" w:rsidR="00C82E16" w:rsidRPr="00045D87" w:rsidRDefault="00C82E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B36B436" w:rsidR="00E43678" w:rsidRPr="00045D87" w:rsidRDefault="00C82E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Creo que tengo un </w:t>
            </w:r>
            <w:r w:rsidR="00772BF7">
              <w:rPr>
                <w:b/>
                <w:bCs/>
                <w:sz w:val="18"/>
                <w:szCs w:val="18"/>
              </w:rPr>
              <w:t xml:space="preserve">buen dominio de esta área ya que he realizado algunos proyectos </w:t>
            </w:r>
            <w:r w:rsidR="009D4CA4">
              <w:rPr>
                <w:b/>
                <w:bCs/>
                <w:sz w:val="18"/>
                <w:szCs w:val="18"/>
              </w:rPr>
              <w:t xml:space="preserve">básicos, además de realizar busca de información mas avanzada, pruebas de automatización y </w:t>
            </w:r>
            <w:r w:rsidR="004C0AC6">
              <w:rPr>
                <w:b/>
                <w:bCs/>
                <w:sz w:val="18"/>
                <w:szCs w:val="18"/>
              </w:rPr>
              <w:t>demás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A0D2707" w:rsidR="00E43678" w:rsidRPr="00045D87" w:rsidRDefault="004C0A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8. Comunicación Técnica y Trabajo Colaborativo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880D6A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074CC3" w14:textId="51B8B53D" w:rsidR="004C0AC6" w:rsidRPr="00045D87" w:rsidRDefault="004C0A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52F0DC7" w:rsidR="00E43678" w:rsidRPr="00FE7BA0" w:rsidRDefault="003B7CA2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 xml:space="preserve">Creo que puedo trabajar y desenvolverme de buena manera en esta </w:t>
            </w:r>
            <w:r w:rsidR="00A358B3">
              <w:rPr>
                <w:b/>
                <w:bCs/>
                <w:sz w:val="18"/>
                <w:szCs w:val="18"/>
              </w:rPr>
              <w:t>área aunque tiendo a tener algunos fallos de comunicación u organización</w:t>
            </w:r>
            <w:r w:rsidR="007C1ED8">
              <w:rPr>
                <w:b/>
                <w:bCs/>
                <w:sz w:val="18"/>
                <w:szCs w:val="18"/>
              </w:rPr>
              <w:t xml:space="preserve">, aparte de eso no creo tener otros problemas </w:t>
            </w:r>
            <w:r w:rsidR="00FE7BA0">
              <w:rPr>
                <w:b/>
                <w:bCs/>
                <w:sz w:val="18"/>
                <w:szCs w:val="18"/>
              </w:rPr>
              <w:t>o al menos otros no tan evidentes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B029B" w14:textId="77777777" w:rsidR="00C8682E" w:rsidRDefault="00C8682E" w:rsidP="00DF38AE">
      <w:pPr>
        <w:spacing w:after="0" w:line="240" w:lineRule="auto"/>
      </w:pPr>
      <w:r>
        <w:separator/>
      </w:r>
    </w:p>
  </w:endnote>
  <w:endnote w:type="continuationSeparator" w:id="0">
    <w:p w14:paraId="3A2D6F64" w14:textId="77777777" w:rsidR="00C8682E" w:rsidRDefault="00C8682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FA6F1" w14:textId="77777777" w:rsidR="00C8682E" w:rsidRDefault="00C8682E" w:rsidP="00DF38AE">
      <w:pPr>
        <w:spacing w:after="0" w:line="240" w:lineRule="auto"/>
      </w:pPr>
      <w:r>
        <w:separator/>
      </w:r>
    </w:p>
  </w:footnote>
  <w:footnote w:type="continuationSeparator" w:id="0">
    <w:p w14:paraId="4690D48A" w14:textId="77777777" w:rsidR="00C8682E" w:rsidRDefault="00C8682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400078">
    <w:abstractNumId w:val="3"/>
  </w:num>
  <w:num w:numId="2" w16cid:durableId="1605067244">
    <w:abstractNumId w:val="9"/>
  </w:num>
  <w:num w:numId="3" w16cid:durableId="1098065231">
    <w:abstractNumId w:val="13"/>
  </w:num>
  <w:num w:numId="4" w16cid:durableId="942960540">
    <w:abstractNumId w:val="29"/>
  </w:num>
  <w:num w:numId="5" w16cid:durableId="1614288372">
    <w:abstractNumId w:val="31"/>
  </w:num>
  <w:num w:numId="6" w16cid:durableId="113839603">
    <w:abstractNumId w:val="4"/>
  </w:num>
  <w:num w:numId="7" w16cid:durableId="1837064613">
    <w:abstractNumId w:val="12"/>
  </w:num>
  <w:num w:numId="8" w16cid:durableId="189994220">
    <w:abstractNumId w:val="20"/>
  </w:num>
  <w:num w:numId="9" w16cid:durableId="46152245">
    <w:abstractNumId w:val="16"/>
  </w:num>
  <w:num w:numId="10" w16cid:durableId="927229493">
    <w:abstractNumId w:val="10"/>
  </w:num>
  <w:num w:numId="11" w16cid:durableId="1997109152">
    <w:abstractNumId w:val="25"/>
  </w:num>
  <w:num w:numId="12" w16cid:durableId="548147733">
    <w:abstractNumId w:val="36"/>
  </w:num>
  <w:num w:numId="13" w16cid:durableId="338312563">
    <w:abstractNumId w:val="30"/>
  </w:num>
  <w:num w:numId="14" w16cid:durableId="578294738">
    <w:abstractNumId w:val="1"/>
  </w:num>
  <w:num w:numId="15" w16cid:durableId="1049526187">
    <w:abstractNumId w:val="37"/>
  </w:num>
  <w:num w:numId="16" w16cid:durableId="1340279903">
    <w:abstractNumId w:val="22"/>
  </w:num>
  <w:num w:numId="17" w16cid:durableId="2133399582">
    <w:abstractNumId w:val="18"/>
  </w:num>
  <w:num w:numId="18" w16cid:durableId="1807816412">
    <w:abstractNumId w:val="32"/>
  </w:num>
  <w:num w:numId="19" w16cid:durableId="874847254">
    <w:abstractNumId w:val="11"/>
  </w:num>
  <w:num w:numId="20" w16cid:durableId="1511750026">
    <w:abstractNumId w:val="40"/>
  </w:num>
  <w:num w:numId="21" w16cid:durableId="1579826232">
    <w:abstractNumId w:val="35"/>
  </w:num>
  <w:num w:numId="22" w16cid:durableId="1619332697">
    <w:abstractNumId w:val="14"/>
  </w:num>
  <w:num w:numId="23" w16cid:durableId="1152142791">
    <w:abstractNumId w:val="15"/>
  </w:num>
  <w:num w:numId="24" w16cid:durableId="1291977127">
    <w:abstractNumId w:val="5"/>
  </w:num>
  <w:num w:numId="25" w16cid:durableId="1154837384">
    <w:abstractNumId w:val="17"/>
  </w:num>
  <w:num w:numId="26" w16cid:durableId="2006473196">
    <w:abstractNumId w:val="21"/>
  </w:num>
  <w:num w:numId="27" w16cid:durableId="1887600024">
    <w:abstractNumId w:val="24"/>
  </w:num>
  <w:num w:numId="28" w16cid:durableId="1426271497">
    <w:abstractNumId w:val="0"/>
  </w:num>
  <w:num w:numId="29" w16cid:durableId="708652244">
    <w:abstractNumId w:val="19"/>
  </w:num>
  <w:num w:numId="30" w16cid:durableId="1169298400">
    <w:abstractNumId w:val="23"/>
  </w:num>
  <w:num w:numId="31" w16cid:durableId="117065714">
    <w:abstractNumId w:val="2"/>
  </w:num>
  <w:num w:numId="32" w16cid:durableId="1630747456">
    <w:abstractNumId w:val="7"/>
  </w:num>
  <w:num w:numId="33" w16cid:durableId="2023164815">
    <w:abstractNumId w:val="33"/>
  </w:num>
  <w:num w:numId="34" w16cid:durableId="824396635">
    <w:abstractNumId w:val="39"/>
  </w:num>
  <w:num w:numId="35" w16cid:durableId="418911930">
    <w:abstractNumId w:val="6"/>
  </w:num>
  <w:num w:numId="36" w16cid:durableId="1634753916">
    <w:abstractNumId w:val="26"/>
  </w:num>
  <w:num w:numId="37" w16cid:durableId="1016230527">
    <w:abstractNumId w:val="38"/>
  </w:num>
  <w:num w:numId="38" w16cid:durableId="824787438">
    <w:abstractNumId w:val="28"/>
  </w:num>
  <w:num w:numId="39" w16cid:durableId="2066483730">
    <w:abstractNumId w:val="27"/>
  </w:num>
  <w:num w:numId="40" w16cid:durableId="1215389748">
    <w:abstractNumId w:val="34"/>
  </w:num>
  <w:num w:numId="41" w16cid:durableId="138294661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196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62F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45C9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5164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057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456A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1806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1D55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B7CA2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0AC6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17CC1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D6A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697C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0F8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229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66B"/>
    <w:rsid w:val="00770937"/>
    <w:rsid w:val="00772BF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1ED8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5C7F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3CD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57E8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4CA4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496D"/>
    <w:rsid w:val="00A07BE5"/>
    <w:rsid w:val="00A10890"/>
    <w:rsid w:val="00A10954"/>
    <w:rsid w:val="00A10E7F"/>
    <w:rsid w:val="00A1102A"/>
    <w:rsid w:val="00A1262A"/>
    <w:rsid w:val="00A13661"/>
    <w:rsid w:val="00A14780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8B3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401D"/>
    <w:rsid w:val="00A959EE"/>
    <w:rsid w:val="00A96C5D"/>
    <w:rsid w:val="00AA1C00"/>
    <w:rsid w:val="00AA6DCC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2E1D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58F6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2E16"/>
    <w:rsid w:val="00C84ECA"/>
    <w:rsid w:val="00C85358"/>
    <w:rsid w:val="00C867A6"/>
    <w:rsid w:val="00C8682E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0E81"/>
    <w:rsid w:val="00D414A6"/>
    <w:rsid w:val="00D43751"/>
    <w:rsid w:val="00D43DCC"/>
    <w:rsid w:val="00D45012"/>
    <w:rsid w:val="00D45418"/>
    <w:rsid w:val="00D4637A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0F7B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975D1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091A"/>
    <w:rsid w:val="00FE493C"/>
    <w:rsid w:val="00FE4ABA"/>
    <w:rsid w:val="00FE595B"/>
    <w:rsid w:val="00FE6193"/>
    <w:rsid w:val="00FE6D38"/>
    <w:rsid w:val="00FE769C"/>
    <w:rsid w:val="00FE7BA0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566</Words>
  <Characters>3114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mauricio reyes</cp:lastModifiedBy>
  <cp:revision>56</cp:revision>
  <cp:lastPrinted>2019-12-16T20:10:00Z</cp:lastPrinted>
  <dcterms:created xsi:type="dcterms:W3CDTF">2022-02-07T13:42:00Z</dcterms:created>
  <dcterms:modified xsi:type="dcterms:W3CDTF">2026-09-02T23:20:00Z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