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d376da0efc91d4e618f96a69ac3c7879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