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8772" w14:textId="16276245" w:rsidR="00A918C3" w:rsidRDefault="003F3EDA" w:rsidP="003F3EDA">
      <w:pPr>
        <w:spacing w:line="360" w:lineRule="auto"/>
        <w:jc w:val="both"/>
        <w:rPr>
          <w:rFonts w:ascii="Arial" w:hAnsi="Arial" w:cs="Arial"/>
        </w:rPr>
      </w:pPr>
      <w:r w:rsidRPr="003F3EDA">
        <w:rPr>
          <w:rFonts w:ascii="Arial" w:hAnsi="Arial" w:cs="Arial"/>
        </w:rPr>
        <w:t>Pasos en seguimiento del Proyecto Experiencia de Verano Rica:</w:t>
      </w:r>
    </w:p>
    <w:p w14:paraId="762AE42E" w14:textId="17B37086" w:rsidR="003F3EDA" w:rsidRDefault="003F3EDA" w:rsidP="003F3EDA">
      <w:pPr>
        <w:spacing w:line="360" w:lineRule="auto"/>
        <w:jc w:val="both"/>
        <w:rPr>
          <w:rFonts w:ascii="Arial" w:hAnsi="Arial" w:cs="Arial"/>
        </w:rPr>
      </w:pPr>
      <w:r w:rsidRPr="003F3EDA">
        <w:rPr>
          <w:rFonts w:ascii="Arial" w:hAnsi="Arial" w:cs="Arial"/>
        </w:rPr>
        <w:drawing>
          <wp:inline distT="0" distB="0" distL="0" distR="0" wp14:anchorId="59F072AF" wp14:editId="67425DCF">
            <wp:extent cx="5943600" cy="2005965"/>
            <wp:effectExtent l="0" t="0" r="0" b="0"/>
            <wp:docPr id="2021889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B64" w14:textId="3431AD55" w:rsidR="003F3EDA" w:rsidRDefault="003F3EDA" w:rsidP="003F3EDA">
      <w:pPr>
        <w:spacing w:line="360" w:lineRule="auto"/>
        <w:jc w:val="both"/>
        <w:rPr>
          <w:rFonts w:ascii="Arial" w:hAnsi="Arial" w:cs="Arial"/>
        </w:rPr>
      </w:pPr>
      <w:r w:rsidRPr="003F3EDA">
        <w:rPr>
          <w:rFonts w:ascii="Arial" w:hAnsi="Arial" w:cs="Arial"/>
        </w:rPr>
        <w:drawing>
          <wp:inline distT="0" distB="0" distL="0" distR="0" wp14:anchorId="41005403" wp14:editId="23C6B732">
            <wp:extent cx="5943600" cy="2832735"/>
            <wp:effectExtent l="0" t="0" r="0" b="5715"/>
            <wp:docPr id="28862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EDA">
        <w:rPr>
          <w:rFonts w:ascii="Arial" w:hAnsi="Arial" w:cs="Arial"/>
        </w:rPr>
        <w:drawing>
          <wp:inline distT="0" distB="0" distL="0" distR="0" wp14:anchorId="70D36C0B" wp14:editId="54356E06">
            <wp:extent cx="5943600" cy="1905635"/>
            <wp:effectExtent l="0" t="0" r="0" b="0"/>
            <wp:docPr id="1887133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3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657" w14:textId="7475CCB3" w:rsidR="00403C18" w:rsidRPr="003F3EDA" w:rsidRDefault="00403C18" w:rsidP="003F3EDA">
      <w:pPr>
        <w:spacing w:line="360" w:lineRule="auto"/>
        <w:jc w:val="both"/>
        <w:rPr>
          <w:rFonts w:ascii="Arial" w:hAnsi="Arial" w:cs="Arial"/>
        </w:rPr>
      </w:pPr>
      <w:r w:rsidRPr="00403C18">
        <w:rPr>
          <w:rFonts w:ascii="Arial" w:hAnsi="Arial" w:cs="Arial"/>
        </w:rPr>
        <w:lastRenderedPageBreak/>
        <w:drawing>
          <wp:inline distT="0" distB="0" distL="0" distR="0" wp14:anchorId="3D295D32" wp14:editId="232C5205">
            <wp:extent cx="5943600" cy="3133090"/>
            <wp:effectExtent l="0" t="0" r="0" b="0"/>
            <wp:docPr id="1208880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0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FD" w:rsidRPr="000752FD">
        <w:rPr>
          <w:rFonts w:ascii="Arial" w:hAnsi="Arial" w:cs="Arial"/>
        </w:rPr>
        <w:drawing>
          <wp:inline distT="0" distB="0" distL="0" distR="0" wp14:anchorId="663AE75C" wp14:editId="1691D3F9">
            <wp:extent cx="5943600" cy="2345055"/>
            <wp:effectExtent l="0" t="0" r="0" b="0"/>
            <wp:docPr id="285712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18" w:rsidRPr="003F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A"/>
    <w:rsid w:val="000752FD"/>
    <w:rsid w:val="00135AEB"/>
    <w:rsid w:val="0036295A"/>
    <w:rsid w:val="003F3EDA"/>
    <w:rsid w:val="00403C18"/>
    <w:rsid w:val="00871A76"/>
    <w:rsid w:val="009202BC"/>
    <w:rsid w:val="00A918C3"/>
    <w:rsid w:val="00B40087"/>
    <w:rsid w:val="00BD4289"/>
    <w:rsid w:val="00D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FFED"/>
  <w15:chartTrackingRefBased/>
  <w15:docId w15:val="{9A037AEE-C4EA-4FC4-B2B9-9DA76E6B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F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E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EDA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EDA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EDA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EDA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EDA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EDA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EDA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3F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ED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EDA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3F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EDA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3F3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E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EDA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3F3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ms5</cp:lastModifiedBy>
  <cp:revision>4</cp:revision>
  <dcterms:created xsi:type="dcterms:W3CDTF">2025-06-04T00:47:00Z</dcterms:created>
  <dcterms:modified xsi:type="dcterms:W3CDTF">2025-06-04T01:19:00Z</dcterms:modified>
</cp:coreProperties>
</file>