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01" w:rsidRDefault="00E86682" w:rsidP="00861701">
      <w:proofErr w:type="spellStart"/>
      <w:r>
        <w:t>L</w:t>
      </w:r>
      <w:r>
        <w:t>arge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: </w:t>
      </w:r>
      <w:r w:rsidR="00691F57">
        <w:t>A</w:t>
      </w:r>
      <w:r w:rsidR="00861701">
        <w:t>lgum</w:t>
      </w:r>
      <w:r>
        <w:t xml:space="preserve">as classes como a Colony.java são </w:t>
      </w:r>
      <w:r w:rsidR="00861701">
        <w:t>muito extensa</w:t>
      </w:r>
      <w:r>
        <w:t>s</w:t>
      </w:r>
      <w:r w:rsidR="00861701">
        <w:t xml:space="preserve">. </w:t>
      </w:r>
      <w:r>
        <w:t>Esta classe possui muitas responsabilidades e muitos métodos. Além disso esta classe possui</w:t>
      </w:r>
      <w:r w:rsidR="00861701">
        <w:t xml:space="preserve"> enumerados muito extensos que torna</w:t>
      </w:r>
      <w:r>
        <w:t>m</w:t>
      </w:r>
      <w:r w:rsidR="00861701">
        <w:t xml:space="preserve"> todo o código muito mais extenso. Ao criar uma </w:t>
      </w:r>
      <w:proofErr w:type="spellStart"/>
      <w:r w:rsidR="00861701">
        <w:t>class</w:t>
      </w:r>
      <w:proofErr w:type="spellEnd"/>
      <w:r w:rsidR="00861701">
        <w:t xml:space="preserve"> </w:t>
      </w:r>
      <w:proofErr w:type="spellStart"/>
      <w:r w:rsidR="00861701">
        <w:t>Enum</w:t>
      </w:r>
      <w:proofErr w:type="spellEnd"/>
      <w:r w:rsidR="00861701">
        <w:t xml:space="preserve">, poderíamos reduzir bastante o código desta classe. Esta classe possui 3268 linhas o que torna a sua leitura bastante difícil de ser analisada. </w:t>
      </w:r>
    </w:p>
    <w:p w:rsidR="00691F57" w:rsidRDefault="00E86682" w:rsidP="00861701">
      <w:proofErr w:type="spellStart"/>
      <w:r w:rsidRPr="00E86682">
        <w:t>Speculative</w:t>
      </w:r>
      <w:proofErr w:type="spellEnd"/>
      <w:r w:rsidRPr="00E86682">
        <w:t xml:space="preserve"> </w:t>
      </w:r>
      <w:proofErr w:type="spellStart"/>
      <w:r w:rsidRPr="00E86682">
        <w:t>generality</w:t>
      </w:r>
      <w:proofErr w:type="spellEnd"/>
      <w:r>
        <w:t xml:space="preserve">: </w:t>
      </w:r>
      <w:r w:rsidR="00691F57">
        <w:t>A</w:t>
      </w:r>
      <w:r w:rsidR="00861701">
        <w:t xml:space="preserve"> classe FreeColObject.java possui muitos m</w:t>
      </w:r>
      <w:r>
        <w:t xml:space="preserve">étodos que não são utilizados, </w:t>
      </w:r>
      <w:r w:rsidR="00861701">
        <w:t xml:space="preserve">como por exemplo, o método </w:t>
      </w:r>
      <w:proofErr w:type="spellStart"/>
      <w:r w:rsidR="00861701">
        <w:t>getSuffix</w:t>
      </w:r>
      <w:proofErr w:type="spellEnd"/>
      <w:r w:rsidR="00861701">
        <w:t>.</w:t>
      </w:r>
      <w:r>
        <w:t xml:space="preserve"> Poderíamos remover este método. </w:t>
      </w:r>
    </w:p>
    <w:p w:rsidR="00E86682" w:rsidRDefault="00E86682" w:rsidP="00861701">
      <w:r w:rsidRPr="00E86682">
        <w:drawing>
          <wp:inline distT="0" distB="0" distL="0" distR="0" wp14:anchorId="196252E4" wp14:editId="2755F5E4">
            <wp:extent cx="4206605" cy="1295512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57" w:rsidRDefault="00E86682" w:rsidP="00861701">
      <w:r w:rsidRPr="00E86682">
        <w:rPr>
          <w:u w:val="single"/>
        </w:rPr>
        <w:drawing>
          <wp:anchor distT="0" distB="0" distL="114300" distR="114300" simplePos="0" relativeHeight="251658240" behindDoc="1" locked="0" layoutInCell="1" allowOverlap="1" wp14:anchorId="06285068" wp14:editId="53A14699">
            <wp:simplePos x="0" y="0"/>
            <wp:positionH relativeFrom="column">
              <wp:posOffset>3175</wp:posOffset>
            </wp:positionH>
            <wp:positionV relativeFrom="paragraph">
              <wp:posOffset>690245</wp:posOffset>
            </wp:positionV>
            <wp:extent cx="5400040" cy="5126355"/>
            <wp:effectExtent l="0" t="0" r="0" b="0"/>
            <wp:wrapTight wrapText="bothSides">
              <wp:wrapPolygon edited="0">
                <wp:start x="0" y="0"/>
                <wp:lineTo x="0" y="21512"/>
                <wp:lineTo x="21488" y="21512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Long </w:t>
      </w:r>
      <w:proofErr w:type="spellStart"/>
      <w:r>
        <w:t>method</w:t>
      </w:r>
      <w:proofErr w:type="spellEnd"/>
      <w:r>
        <w:t>:</w:t>
      </w:r>
      <w:r w:rsidR="0062223D">
        <w:t xml:space="preserve"> </w:t>
      </w:r>
      <w:r w:rsidR="00691F57">
        <w:t>A classe Occupation.java possui o método improve que para além de possuir muitos parâmetros, é muito extensa e complexa.</w:t>
      </w:r>
      <w:r>
        <w:t xml:space="preserve"> </w:t>
      </w:r>
      <w:r w:rsidR="00691F57">
        <w:t xml:space="preserve">Possui muitos casos </w:t>
      </w:r>
      <w:proofErr w:type="spellStart"/>
      <w:r w:rsidR="00691F57">
        <w:t>if-else</w:t>
      </w:r>
      <w:proofErr w:type="spellEnd"/>
      <w:r w:rsidR="00691F57">
        <w:t xml:space="preserve"> e </w:t>
      </w:r>
      <w:proofErr w:type="gramStart"/>
      <w:r w:rsidR="00691F57">
        <w:t xml:space="preserve">alguns ciclos </w:t>
      </w:r>
      <w:r>
        <w:t>‘</w:t>
      </w:r>
      <w:r w:rsidR="00691F57">
        <w:t>for</w:t>
      </w:r>
      <w:r>
        <w:t>’ muito</w:t>
      </w:r>
      <w:r w:rsidR="0062223D">
        <w:t xml:space="preserve"> extensos</w:t>
      </w:r>
      <w:bookmarkStart w:id="0" w:name="_GoBack"/>
      <w:bookmarkEnd w:id="0"/>
      <w:proofErr w:type="gramEnd"/>
    </w:p>
    <w:sectPr w:rsidR="00691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B5"/>
    <w:rsid w:val="000D6DB5"/>
    <w:rsid w:val="0062223D"/>
    <w:rsid w:val="00691F57"/>
    <w:rsid w:val="00861701"/>
    <w:rsid w:val="00AC2B66"/>
    <w:rsid w:val="00E8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70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86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866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70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86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86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2023-11-08T10:03:00Z</dcterms:created>
  <dcterms:modified xsi:type="dcterms:W3CDTF">2023-11-08T11:47:00Z</dcterms:modified>
</cp:coreProperties>
</file>