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6F43" w14:textId="517D5C68" w:rsidR="005744FD" w:rsidRPr="002A7B8A" w:rsidRDefault="005744FD" w:rsidP="002A7B8A">
      <w:pPr>
        <w:jc w:val="center"/>
        <w:rPr>
          <w:sz w:val="36"/>
          <w:szCs w:val="36"/>
        </w:rPr>
      </w:pPr>
      <w:proofErr w:type="spellStart"/>
      <w:r w:rsidRPr="005744FD">
        <w:rPr>
          <w:sz w:val="36"/>
          <w:szCs w:val="36"/>
        </w:rPr>
        <w:t>Code</w:t>
      </w:r>
      <w:proofErr w:type="spellEnd"/>
      <w:r w:rsidRPr="005744FD">
        <w:rPr>
          <w:sz w:val="36"/>
          <w:szCs w:val="36"/>
        </w:rPr>
        <w:t xml:space="preserve"> </w:t>
      </w:r>
      <w:proofErr w:type="spellStart"/>
      <w:r w:rsidRPr="005744FD">
        <w:rPr>
          <w:sz w:val="36"/>
          <w:szCs w:val="36"/>
        </w:rPr>
        <w:t>Smells</w:t>
      </w:r>
      <w:proofErr w:type="spellEnd"/>
    </w:p>
    <w:p w14:paraId="3269CD34" w14:textId="77777777" w:rsidR="005744FD" w:rsidRDefault="007E3026" w:rsidP="009A29FF">
      <w:pPr>
        <w:rPr>
          <w:sz w:val="28"/>
          <w:szCs w:val="28"/>
        </w:rPr>
      </w:pPr>
      <w:proofErr w:type="spellStart"/>
      <w:r w:rsidRPr="005744FD">
        <w:rPr>
          <w:sz w:val="28"/>
          <w:szCs w:val="28"/>
        </w:rPr>
        <w:t>Speculative</w:t>
      </w:r>
      <w:proofErr w:type="spellEnd"/>
      <w:r w:rsidRPr="005744FD">
        <w:rPr>
          <w:sz w:val="28"/>
          <w:szCs w:val="28"/>
        </w:rPr>
        <w:t xml:space="preserve"> </w:t>
      </w:r>
      <w:proofErr w:type="spellStart"/>
      <w:r w:rsidRPr="005744FD">
        <w:rPr>
          <w:sz w:val="28"/>
          <w:szCs w:val="28"/>
        </w:rPr>
        <w:t>generality</w:t>
      </w:r>
      <w:proofErr w:type="spellEnd"/>
      <w:r w:rsidRPr="005744FD">
        <w:rPr>
          <w:sz w:val="28"/>
          <w:szCs w:val="28"/>
        </w:rPr>
        <w:t>:</w:t>
      </w:r>
      <w:r w:rsidR="009A29FF" w:rsidRPr="005744FD">
        <w:rPr>
          <w:sz w:val="28"/>
          <w:szCs w:val="28"/>
        </w:rPr>
        <w:t xml:space="preserve"> </w:t>
      </w:r>
    </w:p>
    <w:p w14:paraId="04AEE704" w14:textId="1C9A94CD" w:rsidR="009A29FF" w:rsidRDefault="005744FD" w:rsidP="009A29FF">
      <w:r>
        <w:t>N</w:t>
      </w:r>
      <w:r w:rsidR="009A29FF">
        <w:t xml:space="preserve">a classe ModelMessage.java tem presente o método </w:t>
      </w:r>
      <w:proofErr w:type="spellStart"/>
      <w:r w:rsidR="00271B12" w:rsidRPr="00271B12">
        <w:t>setSourceId</w:t>
      </w:r>
      <w:proofErr w:type="spellEnd"/>
      <w:r w:rsidR="00271B12" w:rsidRPr="00271B12">
        <w:t xml:space="preserve"> </w:t>
      </w:r>
      <w:r w:rsidR="009A29FF">
        <w:t>que não tem nenhum</w:t>
      </w:r>
      <w:r>
        <w:t>a</w:t>
      </w:r>
      <w:r w:rsidR="009A29FF">
        <w:t xml:space="preserve"> utilidade</w:t>
      </w:r>
      <w:r w:rsidR="00D4412C">
        <w:t xml:space="preserve"> ou prepósito definido</w:t>
      </w:r>
      <w:r w:rsidR="00271B12">
        <w:t xml:space="preserve">. Este método podia simplesmente ser removido </w:t>
      </w:r>
      <w:r w:rsidR="00D4412C">
        <w:t xml:space="preserve">ou então </w:t>
      </w:r>
      <w:r w:rsidR="00D4412C" w:rsidRPr="00D4412C">
        <w:t>documentar sua finalidade e possíveis casos de uso futuro para esclarecer sua presença</w:t>
      </w:r>
      <w:r w:rsidR="00D4412C">
        <w:t>.</w:t>
      </w:r>
    </w:p>
    <w:p w14:paraId="44E12546" w14:textId="77777777" w:rsidR="00271B12" w:rsidRDefault="00271B12" w:rsidP="00312ABA">
      <w:pPr>
        <w:jc w:val="center"/>
      </w:pPr>
      <w:r w:rsidRPr="00271B12">
        <w:rPr>
          <w:noProof/>
        </w:rPr>
        <w:drawing>
          <wp:inline distT="0" distB="0" distL="0" distR="0" wp14:anchorId="0D3C70A4" wp14:editId="052AB866">
            <wp:extent cx="3599234" cy="1295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63" cy="13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D9B1" w14:textId="77777777" w:rsidR="005744FD" w:rsidRDefault="003275B3" w:rsidP="009A29FF">
      <w:proofErr w:type="spellStart"/>
      <w:r w:rsidRPr="003275B3">
        <w:rPr>
          <w:u w:val="single"/>
        </w:rPr>
        <w:t>L</w:t>
      </w:r>
      <w:r w:rsidR="00271B12" w:rsidRPr="003275B3">
        <w:rPr>
          <w:u w:val="single"/>
        </w:rPr>
        <w:t>arge</w:t>
      </w:r>
      <w:proofErr w:type="spellEnd"/>
      <w:r w:rsidR="00271B12">
        <w:t xml:space="preserve"> </w:t>
      </w:r>
      <w:proofErr w:type="spellStart"/>
      <w:proofErr w:type="gramStart"/>
      <w:r w:rsidR="00271B12">
        <w:t>class</w:t>
      </w:r>
      <w:proofErr w:type="spellEnd"/>
      <w:r w:rsidR="00271B12">
        <w:t xml:space="preserve"> :</w:t>
      </w:r>
      <w:proofErr w:type="gramEnd"/>
    </w:p>
    <w:p w14:paraId="2BFB686C" w14:textId="77777777" w:rsidR="00312ABA" w:rsidRDefault="00271B12" w:rsidP="009A29FF">
      <w:r>
        <w:t>A classe TileItemContainer.java é muito extensa, sendo por isso muito complexa e difícil entender. Esta deveria ser reduzida, reavaliando que partes do código poderia</w:t>
      </w:r>
      <w:r w:rsidR="005744FD">
        <w:t>m</w:t>
      </w:r>
      <w:r>
        <w:t xml:space="preserve"> ser refeitas ou mesmo retiradas. Para ter uma leitura mais fácil, também poderiam ser adicionados mais comentários.</w:t>
      </w:r>
    </w:p>
    <w:p w14:paraId="0C5FB757" w14:textId="17B358D2" w:rsidR="00271B12" w:rsidRDefault="00312ABA" w:rsidP="00312ABA">
      <w:pPr>
        <w:jc w:val="center"/>
      </w:pPr>
      <w:r>
        <w:rPr>
          <w:noProof/>
        </w:rPr>
        <w:drawing>
          <wp:inline distT="0" distB="0" distL="0" distR="0" wp14:anchorId="7972914B" wp14:editId="14972D04">
            <wp:extent cx="4542817" cy="3020354"/>
            <wp:effectExtent l="0" t="0" r="3810" b="2540"/>
            <wp:docPr id="1094228068" name="Imagem 1" descr="Uma imagem com texto, software, Software de multimédia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28068" name="Imagem 1" descr="Uma imagem com texto, software, Software de multimédia, Ícone de computado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9" cy="30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DF7" w14:textId="4023DD6B" w:rsidR="00271B12" w:rsidRDefault="00312ABA" w:rsidP="00312ABA">
      <w:pPr>
        <w:jc w:val="center"/>
      </w:pPr>
      <w:r>
        <w:rPr>
          <w:noProof/>
        </w:rPr>
        <w:lastRenderedPageBreak/>
        <w:drawing>
          <wp:inline distT="0" distB="0" distL="0" distR="0" wp14:anchorId="4118F540" wp14:editId="3327AFFC">
            <wp:extent cx="4837661" cy="3210127"/>
            <wp:effectExtent l="0" t="0" r="1270" b="3175"/>
            <wp:docPr id="1544760187" name="Imagem 2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0187" name="Imagem 2" descr="Uma imagem com texto, software, Software de multimédia, Software 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140" cy="32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15A6" w14:textId="03DDE29B" w:rsidR="00312ABA" w:rsidRDefault="003275B3" w:rsidP="009A29FF">
      <w:proofErr w:type="spellStart"/>
      <w:r>
        <w:t>Excessive</w:t>
      </w:r>
      <w:proofErr w:type="spellEnd"/>
      <w:r>
        <w:t xml:space="preserve"> </w:t>
      </w:r>
      <w:proofErr w:type="spellStart"/>
      <w:r>
        <w:t>Coupling</w:t>
      </w:r>
      <w:proofErr w:type="spellEnd"/>
      <w:r w:rsidR="007E3026">
        <w:t xml:space="preserve">: </w:t>
      </w:r>
    </w:p>
    <w:p w14:paraId="2E3540C3" w14:textId="3C8E1E28" w:rsidR="009A29FF" w:rsidRDefault="009A29FF" w:rsidP="009A29FF">
      <w:r>
        <w:t xml:space="preserve">a classe </w:t>
      </w:r>
      <w:proofErr w:type="gramStart"/>
      <w:r>
        <w:t>LandMap.java ,</w:t>
      </w:r>
      <w:proofErr w:type="gramEnd"/>
      <w:r>
        <w:t xml:space="preserve"> no método </w:t>
      </w:r>
      <w:proofErr w:type="spellStart"/>
      <w:r>
        <w:t>generate</w:t>
      </w:r>
      <w:proofErr w:type="spellEnd"/>
      <w:r>
        <w:t xml:space="preserve"> </w:t>
      </w:r>
      <w:r w:rsidR="00271B12">
        <w:t xml:space="preserve">mantem muitas responsabilidades pelos seus extensos casos de </w:t>
      </w:r>
      <w:proofErr w:type="spellStart"/>
      <w:r w:rsidR="00271B12">
        <w:t>switch</w:t>
      </w:r>
      <w:proofErr w:type="spellEnd"/>
      <w:r w:rsidR="00271B12">
        <w:t>-case. Esta responsabilidade deveria estar distribuída por outras classes ou por outros métodos</w:t>
      </w:r>
      <w:r w:rsidR="00312ABA">
        <w:t xml:space="preserve"> podendo usar </w:t>
      </w:r>
      <w:r w:rsidR="00312ABA" w:rsidRPr="00312ABA">
        <w:t xml:space="preserve">uma abordagem mais estruturada, </w:t>
      </w:r>
      <w:r w:rsidR="00312ABA">
        <w:t xml:space="preserve">como o </w:t>
      </w:r>
      <w:proofErr w:type="spellStart"/>
      <w:r w:rsidR="00312ABA">
        <w:t>factory</w:t>
      </w:r>
      <w:proofErr w:type="spellEnd"/>
      <w:r w:rsidR="00312ABA">
        <w:t xml:space="preserve"> </w:t>
      </w:r>
      <w:proofErr w:type="spellStart"/>
      <w:r w:rsidR="00312ABA">
        <w:t>pattern</w:t>
      </w:r>
      <w:proofErr w:type="spellEnd"/>
      <w:r w:rsidR="00312ABA" w:rsidRPr="00312ABA">
        <w:t>, para determinar o algoritmo de geração de mapa com base no tipo fornecido.</w:t>
      </w:r>
    </w:p>
    <w:p w14:paraId="49D557BD" w14:textId="7E240C8B" w:rsidR="00312ABA" w:rsidRDefault="00312ABA" w:rsidP="009A29FF">
      <w:r w:rsidRPr="00271B12">
        <w:rPr>
          <w:noProof/>
        </w:rPr>
        <w:drawing>
          <wp:anchor distT="0" distB="0" distL="114300" distR="114300" simplePos="0" relativeHeight="251659264" behindDoc="1" locked="0" layoutInCell="1" allowOverlap="1" wp14:anchorId="3EB2AB42" wp14:editId="69019D4B">
            <wp:simplePos x="0" y="0"/>
            <wp:positionH relativeFrom="column">
              <wp:posOffset>203835</wp:posOffset>
            </wp:positionH>
            <wp:positionV relativeFrom="paragraph">
              <wp:posOffset>63149</wp:posOffset>
            </wp:positionV>
            <wp:extent cx="4620260" cy="4509770"/>
            <wp:effectExtent l="0" t="0" r="2540" b="0"/>
            <wp:wrapTight wrapText="bothSides">
              <wp:wrapPolygon edited="0">
                <wp:start x="0" y="0"/>
                <wp:lineTo x="0" y="21533"/>
                <wp:lineTo x="21553" y="21533"/>
                <wp:lineTo x="21553" y="0"/>
                <wp:lineTo x="0" y="0"/>
              </wp:wrapPolygon>
            </wp:wrapTight>
            <wp:docPr id="1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23F1F" w14:textId="388D70BC" w:rsidR="00AC2B66" w:rsidRDefault="00AC2B66"/>
    <w:sectPr w:rsidR="00AC2B66" w:rsidSect="002A7B8A">
      <w:headerReference w:type="default" r:id="rId10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7E37" w14:textId="77777777" w:rsidR="00311890" w:rsidRDefault="00311890" w:rsidP="002A7B8A">
      <w:pPr>
        <w:spacing w:after="0" w:line="240" w:lineRule="auto"/>
      </w:pPr>
      <w:r>
        <w:separator/>
      </w:r>
    </w:p>
  </w:endnote>
  <w:endnote w:type="continuationSeparator" w:id="0">
    <w:p w14:paraId="78C01042" w14:textId="77777777" w:rsidR="00311890" w:rsidRDefault="00311890" w:rsidP="002A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E63D0" w14:textId="77777777" w:rsidR="00311890" w:rsidRDefault="00311890" w:rsidP="002A7B8A">
      <w:pPr>
        <w:spacing w:after="0" w:line="240" w:lineRule="auto"/>
      </w:pPr>
      <w:r>
        <w:separator/>
      </w:r>
    </w:p>
  </w:footnote>
  <w:footnote w:type="continuationSeparator" w:id="0">
    <w:p w14:paraId="6A53FFC9" w14:textId="77777777" w:rsidR="00311890" w:rsidRDefault="00311890" w:rsidP="002A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EEA4" w14:textId="4F1789A2" w:rsidR="002A7B8A" w:rsidRDefault="002A7B8A" w:rsidP="002A7B8A">
    <w:pPr>
      <w:pStyle w:val="Cabealho"/>
      <w:jc w:val="right"/>
    </w:pPr>
    <w:r>
      <w:t>José Fernandes Nº52970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BAB"/>
    <w:rsid w:val="00271B12"/>
    <w:rsid w:val="002A7B8A"/>
    <w:rsid w:val="00311890"/>
    <w:rsid w:val="00312ABA"/>
    <w:rsid w:val="003275B3"/>
    <w:rsid w:val="005744FD"/>
    <w:rsid w:val="007E3026"/>
    <w:rsid w:val="009A29FF"/>
    <w:rsid w:val="00AC2B66"/>
    <w:rsid w:val="00C92BAB"/>
    <w:rsid w:val="00D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92ED"/>
  <w15:docId w15:val="{B05391FA-69FE-2E43-895F-F84A045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F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7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71B1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2A7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7B8A"/>
  </w:style>
  <w:style w:type="paragraph" w:styleId="Rodap">
    <w:name w:val="footer"/>
    <w:basedOn w:val="Normal"/>
    <w:link w:val="RodapCarter"/>
    <w:uiPriority w:val="99"/>
    <w:unhideWhenUsed/>
    <w:rsid w:val="002A7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Jose Bernardo Fernandes</cp:lastModifiedBy>
  <cp:revision>5</cp:revision>
  <dcterms:created xsi:type="dcterms:W3CDTF">2023-11-08T10:00:00Z</dcterms:created>
  <dcterms:modified xsi:type="dcterms:W3CDTF">2023-11-08T18:35:00Z</dcterms:modified>
</cp:coreProperties>
</file>