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6DD7" w14:textId="77777777" w:rsidR="00290A94" w:rsidRPr="00290A94" w:rsidRDefault="00290A94" w:rsidP="00290A9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b/>
          <w:sz w:val="40"/>
          <w:szCs w:val="40"/>
        </w:rPr>
      </w:pPr>
      <w:r w:rsidRPr="00290A94">
        <w:rPr>
          <w:b/>
          <w:sz w:val="40"/>
          <w:szCs w:val="40"/>
        </w:rPr>
        <w:t>Métricas MOOD – Guilherme Carvalhão 62675</w:t>
      </w:r>
    </w:p>
    <w:p w14:paraId="245BDBCD" w14:textId="7FCED7F2" w:rsidR="00EA53A2" w:rsidRPr="00EA53A2" w:rsidRDefault="00EA53A2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Cs/>
        </w:rPr>
      </w:pPr>
      <w:r w:rsidRPr="00EA53A2">
        <w:rPr>
          <w:bCs/>
        </w:rPr>
        <w:t xml:space="preserve">As métricas MOOD são frequentemente utilizadas para avaliar a qualidade do código e verificar se a </w:t>
      </w:r>
      <w:r w:rsidR="00A52460">
        <w:rPr>
          <w:bCs/>
        </w:rPr>
        <w:t>manutenção</w:t>
      </w:r>
      <w:r w:rsidRPr="00EA53A2">
        <w:rPr>
          <w:bCs/>
        </w:rPr>
        <w:t xml:space="preserve"> do código é </w:t>
      </w:r>
      <w:r w:rsidR="00A52460">
        <w:rPr>
          <w:bCs/>
        </w:rPr>
        <w:t>simples</w:t>
      </w:r>
      <w:r w:rsidRPr="00EA53A2">
        <w:rPr>
          <w:bCs/>
        </w:rPr>
        <w:t xml:space="preserve"> ou não.</w:t>
      </w:r>
    </w:p>
    <w:p w14:paraId="730C0356" w14:textId="77777777" w:rsidR="00EA53A2" w:rsidRDefault="00EA53A2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E8FF77" w14:textId="5BE6201E" w:rsid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AHF-</w:t>
      </w:r>
      <w:r w:rsidRPr="00BD3999">
        <w:rPr>
          <w:b/>
          <w:bCs/>
        </w:rPr>
        <w:t xml:space="preserve">Calcula o grau </w:t>
      </w:r>
      <w:r w:rsidR="00EA53A2">
        <w:rPr>
          <w:b/>
          <w:bCs/>
        </w:rPr>
        <w:t xml:space="preserve">de encapsulamento de atributos </w:t>
      </w:r>
      <w:r w:rsidR="0051312D">
        <w:rPr>
          <w:b/>
          <w:bCs/>
        </w:rPr>
        <w:t xml:space="preserve">num </w:t>
      </w:r>
      <w:r w:rsidRPr="00BD3999">
        <w:rPr>
          <w:b/>
          <w:bCs/>
        </w:rPr>
        <w:t>projeto. Essencialmente, fornece a proporção de</w:t>
      </w:r>
      <w:r w:rsidR="009B333B">
        <w:rPr>
          <w:b/>
          <w:bCs/>
        </w:rPr>
        <w:t xml:space="preserve"> em </w:t>
      </w:r>
      <w:r w:rsidRPr="00BD3999">
        <w:rPr>
          <w:b/>
          <w:bCs/>
        </w:rPr>
        <w:t>quantas classes</w:t>
      </w:r>
      <w:r w:rsidR="009B333B">
        <w:rPr>
          <w:b/>
          <w:bCs/>
        </w:rPr>
        <w:t xml:space="preserve">, </w:t>
      </w:r>
      <w:r w:rsidRPr="00BD3999">
        <w:rPr>
          <w:b/>
          <w:bCs/>
        </w:rPr>
        <w:t>em média</w:t>
      </w:r>
      <w:r w:rsidR="009B333B">
        <w:rPr>
          <w:b/>
          <w:bCs/>
        </w:rPr>
        <w:t>,</w:t>
      </w:r>
      <w:r w:rsidRPr="00BD3999">
        <w:rPr>
          <w:b/>
          <w:bCs/>
        </w:rPr>
        <w:t xml:space="preserve"> um atributo é visível, além da classe que o define.</w:t>
      </w:r>
      <w:r>
        <w:rPr>
          <w:b/>
          <w:bCs/>
        </w:rPr>
        <w:t xml:space="preserve"> </w:t>
      </w:r>
    </w:p>
    <w:p w14:paraId="3B9D5092" w14:textId="2B6F3D5E" w:rsidR="00BD3999" w:rsidRPr="00EA53A2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Cs/>
        </w:rPr>
      </w:pPr>
      <w:r w:rsidRPr="00EA53A2">
        <w:rPr>
          <w:bCs/>
        </w:rPr>
        <w:t xml:space="preserve">Podemos observar que </w:t>
      </w:r>
      <w:r w:rsidR="00EA53A2" w:rsidRPr="00EA53A2">
        <w:rPr>
          <w:bCs/>
        </w:rPr>
        <w:t xml:space="preserve">o grau de encapsulamento de atributos neste projeto é de cerca de 73.09%. Isto </w:t>
      </w:r>
      <w:r w:rsidR="009B333B">
        <w:rPr>
          <w:bCs/>
        </w:rPr>
        <w:t>significa que</w:t>
      </w:r>
      <w:r w:rsidR="00EA53A2" w:rsidRPr="00EA53A2">
        <w:rPr>
          <w:bCs/>
        </w:rPr>
        <w:t xml:space="preserve"> temos presente uma boa pratica de design pois 73% dos atributos estão encapsulados.</w:t>
      </w:r>
    </w:p>
    <w:p w14:paraId="1D28D0CD" w14:textId="77777777" w:rsidR="00BD3999" w:rsidRP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41DF0132" w14:textId="6459A283" w:rsid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AIF-</w:t>
      </w:r>
      <w:r w:rsidRPr="00BD3999">
        <w:rPr>
          <w:b/>
          <w:bCs/>
        </w:rPr>
        <w:t xml:space="preserve">Calcula o grau </w:t>
      </w:r>
      <w:r w:rsidR="00EA53A2">
        <w:rPr>
          <w:b/>
          <w:bCs/>
        </w:rPr>
        <w:t>de herança de atributos</w:t>
      </w:r>
      <w:r w:rsidRPr="00BD3999">
        <w:rPr>
          <w:b/>
          <w:bCs/>
        </w:rPr>
        <w:t xml:space="preserve"> </w:t>
      </w:r>
      <w:r w:rsidR="009B333B">
        <w:rPr>
          <w:b/>
          <w:bCs/>
        </w:rPr>
        <w:t>num</w:t>
      </w:r>
      <w:r w:rsidRPr="00BD3999">
        <w:rPr>
          <w:b/>
          <w:bCs/>
        </w:rPr>
        <w:t xml:space="preserve"> projeto. Essencialmente, fornece a proporção que </w:t>
      </w:r>
      <w:r w:rsidR="00DD6AC1">
        <w:rPr>
          <w:b/>
          <w:bCs/>
        </w:rPr>
        <w:t xml:space="preserve">representa que </w:t>
      </w:r>
      <w:r w:rsidR="00EA53A2" w:rsidRPr="00BD3999">
        <w:rPr>
          <w:b/>
          <w:bCs/>
        </w:rPr>
        <w:t>percentagem</w:t>
      </w:r>
      <w:r w:rsidRPr="00BD3999">
        <w:rPr>
          <w:b/>
          <w:bCs/>
        </w:rPr>
        <w:t xml:space="preserve"> dos campos disponíveis </w:t>
      </w:r>
      <w:r w:rsidR="00DD6AC1">
        <w:rPr>
          <w:b/>
          <w:bCs/>
        </w:rPr>
        <w:t>n</w:t>
      </w:r>
      <w:r w:rsidRPr="00BD3999">
        <w:rPr>
          <w:b/>
          <w:bCs/>
        </w:rPr>
        <w:t>uma classe média s</w:t>
      </w:r>
      <w:r w:rsidR="00DD6AC1">
        <w:rPr>
          <w:b/>
          <w:bCs/>
        </w:rPr>
        <w:t xml:space="preserve">ão devido </w:t>
      </w:r>
      <w:r w:rsidRPr="00BD3999">
        <w:rPr>
          <w:b/>
          <w:bCs/>
        </w:rPr>
        <w:t xml:space="preserve">à herança, em vez de serem definidos </w:t>
      </w:r>
      <w:proofErr w:type="spellStart"/>
      <w:r w:rsidR="00EA53A2" w:rsidRPr="00BD3999">
        <w:rPr>
          <w:b/>
          <w:bCs/>
        </w:rPr>
        <w:t>directamente</w:t>
      </w:r>
      <w:proofErr w:type="spellEnd"/>
      <w:r w:rsidRPr="00BD3999">
        <w:rPr>
          <w:b/>
          <w:bCs/>
        </w:rPr>
        <w:t xml:space="preserve"> na classe.</w:t>
      </w:r>
    </w:p>
    <w:p w14:paraId="233DA1E6" w14:textId="77777777" w:rsidR="00BD3999" w:rsidRDefault="00EA53A2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 xml:space="preserve">Isto quer dizer que 81,14% dos atributos do </w:t>
      </w:r>
      <w:proofErr w:type="spellStart"/>
      <w:r>
        <w:t>projecto</w:t>
      </w:r>
      <w:proofErr w:type="spellEnd"/>
      <w:r>
        <w:t xml:space="preserve"> são herdados em uma hierarquia de classes. Isto pode ser um bom sinal, tendo em conta que estamos perante um jogo que possui diversas personagens e muitas dessas personagens têm os mesmos atributos.</w:t>
      </w:r>
    </w:p>
    <w:p w14:paraId="0E78BA04" w14:textId="77777777" w:rsidR="00EA53A2" w:rsidRDefault="00EA53A2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4884ED8A" w14:textId="77777777" w:rsidR="00EA53A2" w:rsidRPr="00BD3999" w:rsidRDefault="00EA53A2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2E99A8EA" w14:textId="4980495C" w:rsid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CF-</w:t>
      </w:r>
      <w:r w:rsidRPr="00BD3999">
        <w:rPr>
          <w:b/>
          <w:bCs/>
        </w:rPr>
        <w:t xml:space="preserve">Calcula o grau de acoplamento </w:t>
      </w:r>
      <w:r w:rsidR="003E59DB">
        <w:rPr>
          <w:b/>
          <w:bCs/>
        </w:rPr>
        <w:t>n</w:t>
      </w:r>
      <w:r w:rsidRPr="00BD3999">
        <w:rPr>
          <w:b/>
          <w:bCs/>
        </w:rPr>
        <w:t xml:space="preserve">um projeto como um todo. Essencialmente, relata </w:t>
      </w:r>
      <w:r w:rsidR="003E59DB">
        <w:rPr>
          <w:b/>
          <w:bCs/>
        </w:rPr>
        <w:t>que</w:t>
      </w:r>
      <w:r w:rsidRPr="00BD3999">
        <w:rPr>
          <w:b/>
          <w:bCs/>
        </w:rPr>
        <w:t xml:space="preserve"> proporção das classes </w:t>
      </w:r>
      <w:r w:rsidR="00EA53A2">
        <w:rPr>
          <w:b/>
          <w:bCs/>
        </w:rPr>
        <w:t xml:space="preserve">de um projeto é usada por </w:t>
      </w:r>
      <w:r w:rsidRPr="00BD3999">
        <w:rPr>
          <w:b/>
          <w:bCs/>
        </w:rPr>
        <w:t>uma classe média no projeto.</w:t>
      </w:r>
    </w:p>
    <w:p w14:paraId="57F1F46B" w14:textId="5043EF63" w:rsidR="00BD3999" w:rsidRDefault="003E59DB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Revendo o projeto,</w:t>
      </w:r>
      <w:r w:rsidR="00EA53A2">
        <w:t xml:space="preserve"> </w:t>
      </w:r>
      <w:r>
        <w:t>conseguimos</w:t>
      </w:r>
      <w:r w:rsidR="00EA53A2">
        <w:t xml:space="preserve"> </w:t>
      </w:r>
      <w:r>
        <w:t>observar</w:t>
      </w:r>
      <w:r w:rsidR="00EA53A2">
        <w:t xml:space="preserve"> que estamos perante um bom caso</w:t>
      </w:r>
      <w:r>
        <w:t>, o</w:t>
      </w:r>
      <w:r w:rsidR="00EA53A2">
        <w:t>u seja, temos presente que apenas 3,06% do código tem uma dependência para muito outro código. Isto é um</w:t>
      </w:r>
      <w:r>
        <w:t xml:space="preserve"> bom</w:t>
      </w:r>
      <w:r w:rsidR="00EA53A2">
        <w:t xml:space="preserve"> sinal, pois quer dizer que o código </w:t>
      </w:r>
      <w:r>
        <w:t>é alterável</w:t>
      </w:r>
      <w:r w:rsidR="00EA53A2">
        <w:t xml:space="preserve"> sem que sejam </w:t>
      </w:r>
      <w:r>
        <w:t>necessárias</w:t>
      </w:r>
      <w:r w:rsidR="00EA53A2">
        <w:t xml:space="preserve"> muitas alterações n</w:t>
      </w:r>
      <w:r w:rsidR="0041152D">
        <w:t>o restante código.</w:t>
      </w:r>
    </w:p>
    <w:p w14:paraId="783A9DC9" w14:textId="77777777" w:rsidR="0041152D" w:rsidRDefault="0041152D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BC41DF4" w14:textId="084D0F52" w:rsidR="00BD3999" w:rsidRP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MHF-</w:t>
      </w:r>
      <w:r w:rsidRPr="00BD3999">
        <w:rPr>
          <w:b/>
          <w:bCs/>
        </w:rPr>
        <w:t xml:space="preserve">Calcula o grau de encapsulamento de métodos </w:t>
      </w:r>
      <w:r w:rsidR="003E59DB">
        <w:rPr>
          <w:b/>
          <w:bCs/>
        </w:rPr>
        <w:t>n</w:t>
      </w:r>
      <w:r w:rsidRPr="00BD3999">
        <w:rPr>
          <w:b/>
          <w:bCs/>
        </w:rPr>
        <w:t>um projeto. Essencialmente, fornece a proporção de quantas classes</w:t>
      </w:r>
      <w:r w:rsidR="003E59DB">
        <w:rPr>
          <w:b/>
          <w:bCs/>
        </w:rPr>
        <w:t>,</w:t>
      </w:r>
      <w:r w:rsidRPr="00BD3999">
        <w:rPr>
          <w:b/>
          <w:bCs/>
        </w:rPr>
        <w:t xml:space="preserve"> em média</w:t>
      </w:r>
      <w:r w:rsidR="003E59DB">
        <w:rPr>
          <w:b/>
          <w:bCs/>
        </w:rPr>
        <w:t>,</w:t>
      </w:r>
      <w:r w:rsidRPr="00BD3999">
        <w:rPr>
          <w:b/>
          <w:bCs/>
        </w:rPr>
        <w:t xml:space="preserve"> um método é visível, além da classe que o define.</w:t>
      </w:r>
    </w:p>
    <w:p w14:paraId="2DBE163F" w14:textId="77777777" w:rsidR="00BD3999" w:rsidRDefault="0041152D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Podemos concluir que 25.33% das classes estão encapsuladas. Isto não é uma boa prática, tendo em conta que uma percentagem maior de encapsulamento representa uma melhor prática de design.</w:t>
      </w:r>
    </w:p>
    <w:p w14:paraId="70684B6C" w14:textId="77777777" w:rsidR="00BD3999" w:rsidRP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6C225496" w14:textId="1C922BCF" w:rsid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MIF-</w:t>
      </w:r>
      <w:r w:rsidRPr="00BD3999">
        <w:rPr>
          <w:b/>
          <w:bCs/>
        </w:rPr>
        <w:t xml:space="preserve">Calcula o grau de herança de métodos </w:t>
      </w:r>
      <w:r w:rsidR="003E59DB">
        <w:rPr>
          <w:b/>
          <w:bCs/>
        </w:rPr>
        <w:t>n</w:t>
      </w:r>
      <w:r w:rsidRPr="00BD3999">
        <w:rPr>
          <w:b/>
          <w:bCs/>
        </w:rPr>
        <w:t xml:space="preserve">um projeto. Essencialmente, ele fornece a proporção de que </w:t>
      </w:r>
      <w:r w:rsidR="0041152D" w:rsidRPr="00BD3999">
        <w:rPr>
          <w:b/>
          <w:bCs/>
        </w:rPr>
        <w:t>percentagem</w:t>
      </w:r>
      <w:r w:rsidRPr="00BD3999">
        <w:rPr>
          <w:b/>
          <w:bCs/>
        </w:rPr>
        <w:t xml:space="preserve"> dos métodos disponíveis </w:t>
      </w:r>
      <w:r w:rsidR="003E59DB">
        <w:rPr>
          <w:b/>
          <w:bCs/>
        </w:rPr>
        <w:t>n</w:t>
      </w:r>
      <w:r w:rsidRPr="00BD3999">
        <w:rPr>
          <w:b/>
          <w:bCs/>
        </w:rPr>
        <w:t xml:space="preserve">uma classe média se deve à herança, em vez de serem definidos </w:t>
      </w:r>
      <w:proofErr w:type="spellStart"/>
      <w:r w:rsidR="0041152D" w:rsidRPr="00BD3999">
        <w:rPr>
          <w:b/>
          <w:bCs/>
        </w:rPr>
        <w:t>directamente</w:t>
      </w:r>
      <w:proofErr w:type="spellEnd"/>
      <w:r w:rsidRPr="00BD3999">
        <w:rPr>
          <w:b/>
          <w:bCs/>
        </w:rPr>
        <w:t xml:space="preserve"> na classe. Métodos herdados de classes de biblioteca não são </w:t>
      </w:r>
      <w:r w:rsidR="00A503EB">
        <w:rPr>
          <w:b/>
          <w:bCs/>
        </w:rPr>
        <w:t>contabilizados.</w:t>
      </w:r>
    </w:p>
    <w:p w14:paraId="7C13DD20" w14:textId="57D37671" w:rsidR="0041152D" w:rsidRPr="0041152D" w:rsidRDefault="003E59DB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>Calculamos</w:t>
      </w:r>
      <w:r w:rsidR="0041152D" w:rsidRPr="0041152D">
        <w:t xml:space="preserve"> que 72.83% dos métodos das classes são </w:t>
      </w:r>
      <w:r w:rsidRPr="0041152D">
        <w:t xml:space="preserve">herdadas. </w:t>
      </w:r>
      <w:r>
        <w:t>Assim sendo, concluímos que</w:t>
      </w:r>
      <w:r w:rsidR="0041152D" w:rsidRPr="0041152D">
        <w:t xml:space="preserve"> isto é uma boa </w:t>
      </w:r>
      <w:r w:rsidRPr="0041152D">
        <w:t>prática</w:t>
      </w:r>
      <w:r w:rsidR="0041152D" w:rsidRPr="0041152D">
        <w:t xml:space="preserve">, tendo em conta que além de reutilizar código, temos presente um jogo que possui muitas personagens que têm características parecidas e que executam funções parecidas dentro do jogo. </w:t>
      </w:r>
    </w:p>
    <w:p w14:paraId="2116FE5A" w14:textId="77777777" w:rsidR="0041152D" w:rsidRDefault="0041152D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A288190" w14:textId="77777777" w:rsidR="00BD3999" w:rsidRP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p w14:paraId="4EFF3400" w14:textId="554F2649" w:rsidR="00BD3999" w:rsidRP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PF-</w:t>
      </w:r>
      <w:r w:rsidRPr="00BD3999">
        <w:rPr>
          <w:b/>
          <w:bCs/>
        </w:rPr>
        <w:t xml:space="preserve">Calcula o grau de polimorfismo </w:t>
      </w:r>
      <w:r w:rsidR="00A503EB">
        <w:rPr>
          <w:b/>
          <w:bCs/>
        </w:rPr>
        <w:t>n</w:t>
      </w:r>
      <w:r w:rsidRPr="00BD3999">
        <w:rPr>
          <w:b/>
          <w:bCs/>
        </w:rPr>
        <w:t xml:space="preserve">um projeto como um todo. Essencialmente, relata a probabilidade de que um método dado seja sobrescrito </w:t>
      </w:r>
      <w:r w:rsidR="00A503EB">
        <w:rPr>
          <w:b/>
          <w:bCs/>
        </w:rPr>
        <w:t>n</w:t>
      </w:r>
      <w:r w:rsidRPr="00BD3999">
        <w:rPr>
          <w:b/>
          <w:bCs/>
        </w:rPr>
        <w:t>uma subclasse.</w:t>
      </w:r>
    </w:p>
    <w:p w14:paraId="2F7AB0CE" w14:textId="6A8E6014" w:rsidR="00BD3999" w:rsidRDefault="0041152D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t xml:space="preserve">O </w:t>
      </w:r>
      <w:proofErr w:type="spellStart"/>
      <w:r>
        <w:t>polimorfimos</w:t>
      </w:r>
      <w:proofErr w:type="spellEnd"/>
      <w:r>
        <w:t xml:space="preserve"> é um conceito importante </w:t>
      </w:r>
      <w:r w:rsidR="00A503EB">
        <w:t>à</w:t>
      </w:r>
      <w:r>
        <w:t xml:space="preserve"> programação orientada </w:t>
      </w:r>
      <w:r w:rsidR="00A503EB">
        <w:t>por</w:t>
      </w:r>
      <w:r>
        <w:t xml:space="preserve"> </w:t>
      </w:r>
      <w:proofErr w:type="spellStart"/>
      <w:r>
        <w:t>objectos</w:t>
      </w:r>
      <w:proofErr w:type="spellEnd"/>
      <w:r>
        <w:t xml:space="preserve">. </w:t>
      </w:r>
      <w:r w:rsidR="00A503EB">
        <w:t>U</w:t>
      </w:r>
      <w:r>
        <w:t>m PF de 9.01% indica que é baixo o uso de polimorfismo no código</w:t>
      </w:r>
      <w:r w:rsidR="00A503EB">
        <w:t>, o</w:t>
      </w:r>
      <w:r>
        <w:t xml:space="preserve"> que não é uma boa prática para o tipo de </w:t>
      </w:r>
      <w:r w:rsidR="00A503EB">
        <w:t>projeto</w:t>
      </w:r>
      <w:r>
        <w:t xml:space="preserve"> presente, porque não fica em conformidade com a ideia de reutilização de código, o que em si não é uma boa pratica de design.</w:t>
      </w:r>
    </w:p>
    <w:p w14:paraId="10DD8949" w14:textId="0B331059" w:rsidR="00BD3999" w:rsidRDefault="00CB0662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396584" wp14:editId="526BC360">
            <wp:simplePos x="0" y="0"/>
            <wp:positionH relativeFrom="column">
              <wp:posOffset>-436880</wp:posOffset>
            </wp:positionH>
            <wp:positionV relativeFrom="paragraph">
              <wp:posOffset>536575</wp:posOffset>
            </wp:positionV>
            <wp:extent cx="6385560" cy="434975"/>
            <wp:effectExtent l="0" t="0" r="0" b="0"/>
            <wp:wrapTight wrapText="bothSides">
              <wp:wrapPolygon edited="0">
                <wp:start x="0" y="0"/>
                <wp:lineTo x="0" y="20812"/>
                <wp:lineTo x="21523" y="20812"/>
                <wp:lineTo x="21523" y="0"/>
                <wp:lineTo x="0" y="0"/>
              </wp:wrapPolygon>
            </wp:wrapTight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85CB6" w14:textId="77777777" w:rsidR="00BD3999" w:rsidRDefault="00BD3999" w:rsidP="00BD399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sectPr w:rsidR="00BD3999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37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100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9"/>
    <w:rsid w:val="00290A94"/>
    <w:rsid w:val="003E59DB"/>
    <w:rsid w:val="0041152D"/>
    <w:rsid w:val="0051312D"/>
    <w:rsid w:val="006B090D"/>
    <w:rsid w:val="007439C7"/>
    <w:rsid w:val="009B333B"/>
    <w:rsid w:val="00A503EB"/>
    <w:rsid w:val="00A52460"/>
    <w:rsid w:val="00BD3999"/>
    <w:rsid w:val="00CB0662"/>
    <w:rsid w:val="00DD6AC1"/>
    <w:rsid w:val="00E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81F66"/>
  <w14:defaultImageDpi w14:val="0"/>
  <w15:docId w15:val="{BAD2BCD8-76E3-420B-8FD9-6CCEA222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460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 Carvalhao</dc:creator>
  <cp:keywords/>
  <dc:description/>
  <cp:lastModifiedBy>Guilherme Soares Carvalhao</cp:lastModifiedBy>
  <cp:revision>9</cp:revision>
  <dcterms:created xsi:type="dcterms:W3CDTF">2023-11-08T20:49:00Z</dcterms:created>
  <dcterms:modified xsi:type="dcterms:W3CDTF">2023-11-08T21:23:00Z</dcterms:modified>
</cp:coreProperties>
</file>