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8C709E" w14:textId="77777777" w:rsidR="00C5528F" w:rsidRDefault="00C5528F" w:rsidP="00C5528F"/>
    <w:p w14:paraId="68C91764" w14:textId="77777777" w:rsidR="00C5528F" w:rsidRDefault="00C5528F" w:rsidP="00C5528F">
      <w:pPr>
        <w:jc w:val="center"/>
      </w:pPr>
      <w:r>
        <w:rPr>
          <w:noProof/>
          <w:lang w:eastAsia="es-SV"/>
        </w:rPr>
        <w:drawing>
          <wp:inline distT="0" distB="0" distL="0" distR="0" wp14:anchorId="5E2F6224" wp14:editId="5AD4F5FD">
            <wp:extent cx="2419350" cy="2265506"/>
            <wp:effectExtent l="0" t="0" r="0" b="1905"/>
            <wp:docPr id="1" name="Imagen 1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Texto, Carta&#10;&#10;Descripción generada automáticament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3198" cy="226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347CD" w14:textId="77777777" w:rsidR="00C5528F" w:rsidRDefault="00C5528F" w:rsidP="00C5528F">
      <w:pPr>
        <w:rPr>
          <w:sz w:val="24"/>
          <w:szCs w:val="24"/>
        </w:rPr>
      </w:pPr>
    </w:p>
    <w:p w14:paraId="7E36293C" w14:textId="77777777" w:rsidR="00C5528F" w:rsidRPr="005A278D" w:rsidRDefault="00C5528F" w:rsidP="00C5528F">
      <w:pPr>
        <w:jc w:val="center"/>
        <w:rPr>
          <w:rFonts w:ascii="Arial" w:hAnsi="Arial" w:cs="Arial"/>
          <w:sz w:val="24"/>
          <w:szCs w:val="24"/>
        </w:rPr>
      </w:pPr>
      <w:r w:rsidRPr="005A278D">
        <w:rPr>
          <w:rFonts w:ascii="Arial" w:hAnsi="Arial" w:cs="Arial"/>
          <w:sz w:val="24"/>
          <w:szCs w:val="24"/>
        </w:rPr>
        <w:t>FACULTAD: ECONOMÍA, EMPRESA Y NEGOCIOS.</w:t>
      </w:r>
    </w:p>
    <w:p w14:paraId="7ED8D19D" w14:textId="77777777" w:rsidR="00C5528F" w:rsidRPr="005A278D" w:rsidRDefault="00C5528F" w:rsidP="00C5528F">
      <w:pPr>
        <w:jc w:val="center"/>
        <w:rPr>
          <w:rFonts w:ascii="Arial" w:hAnsi="Arial" w:cs="Arial"/>
          <w:sz w:val="24"/>
          <w:szCs w:val="24"/>
        </w:rPr>
      </w:pPr>
    </w:p>
    <w:p w14:paraId="5EEE66C0" w14:textId="77777777" w:rsidR="00C5528F" w:rsidRPr="005A278D" w:rsidRDefault="00C5528F" w:rsidP="00C5528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               </w:t>
      </w:r>
      <w:r w:rsidRPr="005A278D">
        <w:rPr>
          <w:rFonts w:ascii="Arial" w:hAnsi="Arial" w:cs="Arial"/>
          <w:sz w:val="24"/>
          <w:szCs w:val="24"/>
        </w:rPr>
        <w:t xml:space="preserve">ASIGNATURA: </w:t>
      </w:r>
      <w:r>
        <w:rPr>
          <w:rFonts w:ascii="Arial" w:hAnsi="Arial" w:cs="Arial"/>
          <w:sz w:val="24"/>
          <w:szCs w:val="24"/>
        </w:rPr>
        <w:t>PROGRAMACIÓN DE COMPUTADORAS 4</w:t>
      </w:r>
    </w:p>
    <w:p w14:paraId="7AE8B12F" w14:textId="77777777" w:rsidR="00C5528F" w:rsidRPr="005A278D" w:rsidRDefault="00C5528F" w:rsidP="00C5528F">
      <w:pPr>
        <w:jc w:val="center"/>
        <w:rPr>
          <w:rFonts w:ascii="Arial" w:hAnsi="Arial" w:cs="Arial"/>
          <w:sz w:val="24"/>
          <w:szCs w:val="24"/>
        </w:rPr>
      </w:pPr>
    </w:p>
    <w:p w14:paraId="4BE24552" w14:textId="77777777" w:rsidR="00C5528F" w:rsidRDefault="00C5528F" w:rsidP="00C5528F">
      <w:pPr>
        <w:spacing w:after="1080"/>
        <w:jc w:val="center"/>
        <w:rPr>
          <w:rFonts w:ascii="Arial" w:hAnsi="Arial" w:cs="Arial"/>
          <w:sz w:val="24"/>
          <w:szCs w:val="24"/>
        </w:rPr>
      </w:pPr>
      <w:r w:rsidRPr="005A278D">
        <w:rPr>
          <w:rFonts w:ascii="Arial" w:hAnsi="Arial" w:cs="Arial"/>
          <w:sz w:val="24"/>
          <w:szCs w:val="24"/>
        </w:rPr>
        <w:t xml:space="preserve">DOCENTE: </w:t>
      </w:r>
      <w:r>
        <w:rPr>
          <w:rFonts w:ascii="Arial" w:hAnsi="Arial" w:cs="Arial"/>
          <w:sz w:val="24"/>
          <w:szCs w:val="24"/>
        </w:rPr>
        <w:t xml:space="preserve">ALEXANDER ALBERTO SIGÜENZA </w:t>
      </w:r>
    </w:p>
    <w:p w14:paraId="428A2E56" w14:textId="2C3CEAA6" w:rsidR="00C5528F" w:rsidRPr="005A278D" w:rsidRDefault="00C5528F" w:rsidP="00C5528F">
      <w:pPr>
        <w:spacing w:after="1080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ACTIVIDAD: </w:t>
      </w:r>
      <w:r>
        <w:rPr>
          <w:rFonts w:ascii="Arial" w:hAnsi="Arial" w:cs="Arial"/>
          <w:sz w:val="24"/>
          <w:szCs w:val="24"/>
        </w:rPr>
        <w:t>EVIDENCIAS APLICACIÓN WEB JAVA TERCER PARCIAL</w:t>
      </w:r>
    </w:p>
    <w:p w14:paraId="4A206106" w14:textId="77777777" w:rsidR="00C5528F" w:rsidRDefault="00C5528F" w:rsidP="00C5528F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ESTUDIANTE</w:t>
      </w:r>
      <w:r w:rsidRPr="005A278D">
        <w:rPr>
          <w:rFonts w:ascii="Arial" w:hAnsi="Arial" w:cs="Arial"/>
          <w:sz w:val="24"/>
          <w:szCs w:val="24"/>
        </w:rPr>
        <w:t>:</w:t>
      </w:r>
    </w:p>
    <w:p w14:paraId="5736FD78" w14:textId="77777777" w:rsidR="00C5528F" w:rsidRPr="005A278D" w:rsidRDefault="00C5528F" w:rsidP="00C5528F">
      <w:pPr>
        <w:spacing w:after="3240"/>
        <w:jc w:val="center"/>
        <w:rPr>
          <w:rFonts w:ascii="Arial" w:hAnsi="Arial" w:cs="Arial"/>
          <w:sz w:val="24"/>
          <w:szCs w:val="24"/>
        </w:rPr>
      </w:pPr>
      <w:r w:rsidRPr="005833D6">
        <w:rPr>
          <w:rFonts w:ascii="Arial" w:hAnsi="Arial" w:cs="Arial"/>
          <w:sz w:val="24"/>
          <w:szCs w:val="24"/>
        </w:rPr>
        <w:t>JOSÉ ALEJANDRO BAUTISTA MIRÓN 20200109</w:t>
      </w:r>
      <w:r>
        <w:rPr>
          <w:rFonts w:ascii="Arial" w:hAnsi="Arial" w:cs="Arial"/>
          <w:sz w:val="24"/>
          <w:szCs w:val="24"/>
        </w:rPr>
        <w:t>6</w:t>
      </w:r>
    </w:p>
    <w:p w14:paraId="5D8D8D6B" w14:textId="454E59A9" w:rsidR="00C5528F" w:rsidRDefault="00C5528F" w:rsidP="00C5528F">
      <w:pPr>
        <w:jc w:val="center"/>
      </w:pPr>
      <w:r>
        <w:rPr>
          <w:rFonts w:ascii="Arial" w:hAnsi="Arial" w:cs="Arial"/>
          <w:sz w:val="24"/>
          <w:szCs w:val="24"/>
        </w:rPr>
        <w:t xml:space="preserve">ANTIGUA CUSCATLÁN, </w:t>
      </w:r>
      <w:r>
        <w:rPr>
          <w:rFonts w:ascii="Arial" w:hAnsi="Arial" w:cs="Arial"/>
          <w:sz w:val="24"/>
          <w:szCs w:val="24"/>
        </w:rPr>
        <w:t>VIERNES</w:t>
      </w:r>
      <w:r w:rsidRPr="005A278D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0</w:t>
      </w:r>
      <w:r>
        <w:rPr>
          <w:rFonts w:ascii="Arial" w:hAnsi="Arial" w:cs="Arial"/>
          <w:sz w:val="24"/>
          <w:szCs w:val="24"/>
        </w:rPr>
        <w:t>9</w:t>
      </w:r>
      <w:r>
        <w:rPr>
          <w:rFonts w:ascii="Arial" w:hAnsi="Arial" w:cs="Arial"/>
          <w:sz w:val="24"/>
          <w:szCs w:val="24"/>
        </w:rPr>
        <w:t xml:space="preserve"> DE JUNIO DEL 2023</w:t>
      </w:r>
    </w:p>
    <w:p w14:paraId="68EA2A35" w14:textId="77777777" w:rsidR="00C5528F" w:rsidRDefault="00C5528F">
      <w:r>
        <w:br w:type="page"/>
      </w:r>
    </w:p>
    <w:p w14:paraId="58E3E406" w14:textId="59CAB426" w:rsidR="000B2FF2" w:rsidRDefault="00CF747F">
      <w:r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608259C6" wp14:editId="47BF3134">
            <wp:simplePos x="0" y="0"/>
            <wp:positionH relativeFrom="margin">
              <wp:align>right</wp:align>
            </wp:positionH>
            <wp:positionV relativeFrom="paragraph">
              <wp:posOffset>523875</wp:posOffset>
            </wp:positionV>
            <wp:extent cx="5400040" cy="3049270"/>
            <wp:effectExtent l="0" t="0" r="0" b="0"/>
            <wp:wrapTight wrapText="bothSides">
              <wp:wrapPolygon edited="0">
                <wp:start x="0" y="0"/>
                <wp:lineTo x="0" y="21456"/>
                <wp:lineTo x="21488" y="21456"/>
                <wp:lineTo x="21488" y="0"/>
                <wp:lineTo x="0" y="0"/>
              </wp:wrapPolygon>
            </wp:wrapTight>
            <wp:docPr id="1218137430" name="Picture 1" descr="A computer screen 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137430" name="Picture 1" descr="A computer screen shot of a computer&#10;&#10;Description automatically generated with low confidenc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5528F">
        <w:t>Tenemos la aplicación llamada PROYECTOWEBPRC4IIPARCIAL</w:t>
      </w:r>
    </w:p>
    <w:p w14:paraId="03DDA4F6" w14:textId="77777777" w:rsidR="00CF747F" w:rsidRPr="00CF747F" w:rsidRDefault="00CF747F" w:rsidP="00CF747F"/>
    <w:p w14:paraId="5DB3EF22" w14:textId="70B95D93" w:rsidR="00CF747F" w:rsidRPr="00CF747F" w:rsidRDefault="00C5528F" w:rsidP="00CF747F">
      <w:r>
        <w:t xml:space="preserve">Antes de correr la aplicación nos aseguramos </w:t>
      </w:r>
      <w:proofErr w:type="gramStart"/>
      <w:r>
        <w:t>que</w:t>
      </w:r>
      <w:proofErr w:type="gramEnd"/>
      <w:r>
        <w:t xml:space="preserve"> este corriendo el servicio TOMCAT</w:t>
      </w:r>
    </w:p>
    <w:p w14:paraId="55EE1295" w14:textId="1B042E0D" w:rsidR="00CF747F" w:rsidRDefault="00CF747F" w:rsidP="00CF747F">
      <w:r w:rsidRPr="00CF747F">
        <w:drawing>
          <wp:anchor distT="0" distB="0" distL="114300" distR="114300" simplePos="0" relativeHeight="251659264" behindDoc="1" locked="0" layoutInCell="1" allowOverlap="1" wp14:anchorId="71000D4B" wp14:editId="139078C0">
            <wp:simplePos x="0" y="0"/>
            <wp:positionH relativeFrom="column">
              <wp:posOffset>-3810</wp:posOffset>
            </wp:positionH>
            <wp:positionV relativeFrom="paragraph">
              <wp:posOffset>3175</wp:posOffset>
            </wp:positionV>
            <wp:extent cx="5400040" cy="3049270"/>
            <wp:effectExtent l="0" t="0" r="0" b="0"/>
            <wp:wrapTight wrapText="bothSides">
              <wp:wrapPolygon edited="0">
                <wp:start x="0" y="0"/>
                <wp:lineTo x="0" y="21456"/>
                <wp:lineTo x="21488" y="21456"/>
                <wp:lineTo x="21488" y="0"/>
                <wp:lineTo x="0" y="0"/>
              </wp:wrapPolygon>
            </wp:wrapTight>
            <wp:docPr id="11629063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906318" name="Picture 1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A90E94" w14:textId="77777777" w:rsidR="00C5528F" w:rsidRDefault="00C5528F" w:rsidP="00C5528F"/>
    <w:p w14:paraId="4555BC5A" w14:textId="77777777" w:rsidR="00C5528F" w:rsidRDefault="00C5528F" w:rsidP="00C5528F"/>
    <w:p w14:paraId="5D370C11" w14:textId="77777777" w:rsidR="00C5528F" w:rsidRDefault="00C5528F" w:rsidP="00C5528F"/>
    <w:p w14:paraId="05D74BD6" w14:textId="77777777" w:rsidR="00C5528F" w:rsidRDefault="00C5528F" w:rsidP="00C5528F"/>
    <w:p w14:paraId="1F4CEF82" w14:textId="77777777" w:rsidR="00C5528F" w:rsidRDefault="00C5528F" w:rsidP="00C5528F"/>
    <w:p w14:paraId="6D564A42" w14:textId="77777777" w:rsidR="00C5528F" w:rsidRDefault="00C5528F" w:rsidP="00C5528F"/>
    <w:p w14:paraId="1A8D90AC" w14:textId="5639B06E" w:rsidR="00C5528F" w:rsidRPr="00C5528F" w:rsidRDefault="00C5528F" w:rsidP="00C5528F">
      <w:r>
        <w:lastRenderedPageBreak/>
        <w:t>Aquí se encuentra la pagina para Agregar y modificar Pacientes</w:t>
      </w:r>
    </w:p>
    <w:p w14:paraId="5B5E79ED" w14:textId="66EC454D" w:rsidR="00CF747F" w:rsidRDefault="00C5528F" w:rsidP="00CF747F">
      <w:r w:rsidRPr="00C5528F">
        <w:drawing>
          <wp:inline distT="0" distB="0" distL="0" distR="0" wp14:anchorId="112B8D64" wp14:editId="20E24D8B">
            <wp:extent cx="5400040" cy="3049270"/>
            <wp:effectExtent l="0" t="0" r="0" b="0"/>
            <wp:docPr id="18642224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222489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0A338" w14:textId="6FB8406E" w:rsidR="00C5528F" w:rsidRDefault="00C5528F" w:rsidP="00CF747F">
      <w:r>
        <w:t xml:space="preserve">Acá esta la página que funciona para conectarse con la clase Paciente y que funciona para darle los datos </w:t>
      </w:r>
    </w:p>
    <w:p w14:paraId="6CA1AE29" w14:textId="3C7C3057" w:rsidR="00C5528F" w:rsidRDefault="00C5528F" w:rsidP="00CF747F">
      <w:r w:rsidRPr="00C5528F">
        <w:drawing>
          <wp:inline distT="0" distB="0" distL="0" distR="0" wp14:anchorId="0357571F" wp14:editId="193B85DA">
            <wp:extent cx="5400040" cy="3049270"/>
            <wp:effectExtent l="0" t="0" r="0" b="0"/>
            <wp:docPr id="7564695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469531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30974" w14:textId="77777777" w:rsidR="00C5528F" w:rsidRDefault="00C5528F" w:rsidP="00CF747F"/>
    <w:p w14:paraId="17C90BE2" w14:textId="77777777" w:rsidR="00C5528F" w:rsidRDefault="00C5528F" w:rsidP="00CF747F"/>
    <w:p w14:paraId="546EC52E" w14:textId="77777777" w:rsidR="00C5528F" w:rsidRDefault="00C5528F" w:rsidP="00C5528F"/>
    <w:p w14:paraId="6C30CE4C" w14:textId="77777777" w:rsidR="00C5528F" w:rsidRDefault="00C5528F" w:rsidP="00C5528F"/>
    <w:p w14:paraId="3DF6942D" w14:textId="77777777" w:rsidR="00C5528F" w:rsidRDefault="00C5528F" w:rsidP="00C5528F"/>
    <w:p w14:paraId="7553299E" w14:textId="77777777" w:rsidR="00C5528F" w:rsidRDefault="00C5528F" w:rsidP="00C5528F"/>
    <w:p w14:paraId="03C34EF9" w14:textId="2D0603C3" w:rsidR="00C5528F" w:rsidRPr="00C5528F" w:rsidRDefault="009B43EA" w:rsidP="00C5528F">
      <w:r>
        <w:lastRenderedPageBreak/>
        <w:t xml:space="preserve">Esta es la pagina para el </w:t>
      </w:r>
      <w:proofErr w:type="spellStart"/>
      <w:r>
        <w:t>splash</w:t>
      </w:r>
      <w:proofErr w:type="spellEnd"/>
      <w:r>
        <w:t xml:space="preserve"> </w:t>
      </w:r>
      <w:proofErr w:type="spellStart"/>
      <w:r>
        <w:t>screen</w:t>
      </w:r>
      <w:proofErr w:type="spellEnd"/>
      <w:r>
        <w:t xml:space="preserve"> en este caso se utilizó una imagen y también será la página que se correrá</w:t>
      </w:r>
    </w:p>
    <w:p w14:paraId="3688ED0A" w14:textId="146C4A2B" w:rsidR="00C5528F" w:rsidRDefault="00C5528F" w:rsidP="00CF747F">
      <w:r w:rsidRPr="00C5528F">
        <w:drawing>
          <wp:inline distT="0" distB="0" distL="0" distR="0" wp14:anchorId="19660287" wp14:editId="1CC7D79A">
            <wp:extent cx="5400040" cy="3049270"/>
            <wp:effectExtent l="0" t="0" r="0" b="0"/>
            <wp:docPr id="2338025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802526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8046D" w14:textId="77777777" w:rsidR="00C5528F" w:rsidRDefault="00C5528F" w:rsidP="00CF747F"/>
    <w:p w14:paraId="5DCD0322" w14:textId="3426E788" w:rsidR="00C5528F" w:rsidRPr="00CF747F" w:rsidRDefault="009B43EA" w:rsidP="00CF747F">
      <w:r>
        <w:t>Iniciamos y nos muestra la pantalla de Splash por 4 segundos</w:t>
      </w:r>
    </w:p>
    <w:p w14:paraId="6D4370A9" w14:textId="5EABD2CE" w:rsidR="00CF747F" w:rsidRPr="00CF747F" w:rsidRDefault="00CF747F" w:rsidP="00CF747F">
      <w:r w:rsidRPr="00CF747F">
        <w:drawing>
          <wp:inline distT="0" distB="0" distL="0" distR="0" wp14:anchorId="00C3248C" wp14:editId="4F712802">
            <wp:extent cx="5400040" cy="3049270"/>
            <wp:effectExtent l="0" t="0" r="0" b="0"/>
            <wp:docPr id="7055421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542156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3ADE2" w14:textId="77777777" w:rsidR="00CF747F" w:rsidRPr="00CF747F" w:rsidRDefault="00CF747F" w:rsidP="00CF747F"/>
    <w:p w14:paraId="0E204263" w14:textId="77777777" w:rsidR="00CF747F" w:rsidRDefault="00CF747F" w:rsidP="00CF747F"/>
    <w:p w14:paraId="2206427B" w14:textId="77777777" w:rsidR="009B43EA" w:rsidRDefault="009B43EA" w:rsidP="009B43EA"/>
    <w:p w14:paraId="2AD542C1" w14:textId="77777777" w:rsidR="009B43EA" w:rsidRDefault="009B43EA" w:rsidP="009B43EA"/>
    <w:p w14:paraId="7B42E247" w14:textId="77777777" w:rsidR="009B43EA" w:rsidRDefault="009B43EA" w:rsidP="009B43EA"/>
    <w:p w14:paraId="3BA36E06" w14:textId="4B034574" w:rsidR="009B43EA" w:rsidRPr="009B43EA" w:rsidRDefault="009B43EA" w:rsidP="009B43EA">
      <w:r>
        <w:lastRenderedPageBreak/>
        <w:t xml:space="preserve">Luego nos redirige hacia el </w:t>
      </w:r>
      <w:proofErr w:type="spellStart"/>
      <w:r>
        <w:t>Login</w:t>
      </w:r>
      <w:proofErr w:type="spellEnd"/>
      <w:r>
        <w:t xml:space="preserve"> y tenemos que escribir usuario y contraseña</w:t>
      </w:r>
    </w:p>
    <w:p w14:paraId="30B33586" w14:textId="407FAB3B" w:rsidR="00CF747F" w:rsidRPr="00CF747F" w:rsidRDefault="00CF747F" w:rsidP="00CF747F">
      <w:r>
        <w:rPr>
          <w:noProof/>
        </w:rPr>
        <w:drawing>
          <wp:inline distT="0" distB="0" distL="0" distR="0" wp14:anchorId="7CD8DC55" wp14:editId="28A5E348">
            <wp:extent cx="5400040" cy="3049270"/>
            <wp:effectExtent l="0" t="0" r="0" b="0"/>
            <wp:docPr id="5461436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143617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F6840" w14:textId="77777777" w:rsidR="00CF747F" w:rsidRPr="00CF747F" w:rsidRDefault="00CF747F" w:rsidP="00CF747F"/>
    <w:p w14:paraId="7A281206" w14:textId="54A0A7AB" w:rsidR="00CF747F" w:rsidRPr="00CF747F" w:rsidRDefault="009B43EA" w:rsidP="00CF747F">
      <w:r>
        <w:t>Si iniciamos sesión con éxito nos redirigirá al menú donde tenemos dos apartados Pacientes y usuarios con su submenú para crear y modificar en el caso de Pacientes.</w:t>
      </w:r>
    </w:p>
    <w:p w14:paraId="6C205084" w14:textId="7FE629BA" w:rsidR="00CF747F" w:rsidRPr="00CF747F" w:rsidRDefault="00CF747F" w:rsidP="00CF747F">
      <w:r w:rsidRPr="00CF747F">
        <w:drawing>
          <wp:inline distT="0" distB="0" distL="0" distR="0" wp14:anchorId="3BDBBD81" wp14:editId="7A5863C6">
            <wp:extent cx="5400040" cy="3049270"/>
            <wp:effectExtent l="0" t="0" r="0" b="0"/>
            <wp:docPr id="17199652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965227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FE2A9" w14:textId="77777777" w:rsidR="00CF747F" w:rsidRDefault="00CF747F" w:rsidP="00CF747F"/>
    <w:p w14:paraId="2F7C823F" w14:textId="77777777" w:rsidR="009B43EA" w:rsidRPr="009B43EA" w:rsidRDefault="009B43EA" w:rsidP="009B43EA"/>
    <w:p w14:paraId="739AC982" w14:textId="77777777" w:rsidR="009B43EA" w:rsidRPr="009B43EA" w:rsidRDefault="009B43EA" w:rsidP="009B43EA"/>
    <w:p w14:paraId="4769CC8B" w14:textId="77777777" w:rsidR="009B43EA" w:rsidRDefault="009B43EA" w:rsidP="009B43EA"/>
    <w:p w14:paraId="55E5CD49" w14:textId="77777777" w:rsidR="009B43EA" w:rsidRDefault="009B43EA" w:rsidP="009B43EA"/>
    <w:p w14:paraId="0ACC2C34" w14:textId="76109448" w:rsidR="009B43EA" w:rsidRPr="009B43EA" w:rsidRDefault="009B43EA" w:rsidP="009B43EA">
      <w:r>
        <w:lastRenderedPageBreak/>
        <w:t>Al dar clic en crear/modificar pacientes nos lleva a este formulario donde escribiremos la información del paciente.</w:t>
      </w:r>
    </w:p>
    <w:p w14:paraId="673034E8" w14:textId="30DBFA68" w:rsidR="00CF747F" w:rsidRDefault="00CF747F" w:rsidP="00CF747F">
      <w:r w:rsidRPr="00CF747F">
        <w:drawing>
          <wp:inline distT="0" distB="0" distL="0" distR="0" wp14:anchorId="02222CF2" wp14:editId="701D2108">
            <wp:extent cx="5400040" cy="3049270"/>
            <wp:effectExtent l="0" t="0" r="0" b="0"/>
            <wp:docPr id="11838945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894583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30E6F" w14:textId="230D511E" w:rsidR="00CF747F" w:rsidRDefault="009B43EA" w:rsidP="00CF747F">
      <w:r>
        <w:t>Al escribir toda la información le damos clic en Guardar</w:t>
      </w:r>
    </w:p>
    <w:p w14:paraId="2928FAA5" w14:textId="550BE32F" w:rsidR="00CF747F" w:rsidRDefault="00CF747F" w:rsidP="00CF747F">
      <w:r w:rsidRPr="00CF747F">
        <w:drawing>
          <wp:inline distT="0" distB="0" distL="0" distR="0" wp14:anchorId="441764FB" wp14:editId="162B78A3">
            <wp:extent cx="5400040" cy="3049270"/>
            <wp:effectExtent l="0" t="0" r="0" b="0"/>
            <wp:docPr id="5526320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632016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53116" w14:textId="77777777" w:rsidR="00CF747F" w:rsidRPr="00CF747F" w:rsidRDefault="00CF747F" w:rsidP="00CF747F"/>
    <w:p w14:paraId="5E1C6452" w14:textId="77777777" w:rsidR="00CF747F" w:rsidRDefault="00CF747F" w:rsidP="00CF747F"/>
    <w:p w14:paraId="105734BA" w14:textId="77777777" w:rsidR="00CF747F" w:rsidRDefault="00CF747F" w:rsidP="00CF747F"/>
    <w:p w14:paraId="4B074982" w14:textId="77777777" w:rsidR="009B43EA" w:rsidRDefault="009B43EA" w:rsidP="009B43EA"/>
    <w:p w14:paraId="0193E0AA" w14:textId="77777777" w:rsidR="009B43EA" w:rsidRDefault="009B43EA" w:rsidP="009B43EA">
      <w:pPr>
        <w:ind w:firstLine="708"/>
      </w:pPr>
    </w:p>
    <w:p w14:paraId="4522950E" w14:textId="77777777" w:rsidR="009B43EA" w:rsidRDefault="009B43EA" w:rsidP="009B43EA">
      <w:pPr>
        <w:ind w:firstLine="708"/>
      </w:pPr>
    </w:p>
    <w:p w14:paraId="21D096F6" w14:textId="1D625DB0" w:rsidR="009B43EA" w:rsidRPr="009B43EA" w:rsidRDefault="009B43EA" w:rsidP="009B43EA">
      <w:pPr>
        <w:ind w:firstLine="708"/>
      </w:pPr>
      <w:r>
        <w:lastRenderedPageBreak/>
        <w:t xml:space="preserve">Podemos revisar que los datos se almacenaron en la base de datos como el ID 7 (ya que no se logró hacer funcionar el método </w:t>
      </w:r>
      <w:proofErr w:type="spellStart"/>
      <w:r>
        <w:t>get</w:t>
      </w:r>
      <w:proofErr w:type="spellEnd"/>
      <w:r>
        <w:t xml:space="preserve"> para mostrarlo en la página)</w:t>
      </w:r>
    </w:p>
    <w:p w14:paraId="2900DA56" w14:textId="1883B8DA" w:rsidR="00CF747F" w:rsidRDefault="00CF747F" w:rsidP="00CF747F">
      <w:pPr>
        <w:rPr>
          <w:noProof/>
        </w:rPr>
      </w:pPr>
      <w:r>
        <w:rPr>
          <w:noProof/>
        </w:rPr>
        <w:drawing>
          <wp:inline distT="0" distB="0" distL="0" distR="0" wp14:anchorId="51595C1D" wp14:editId="2D01FE09">
            <wp:extent cx="5211445" cy="3492767"/>
            <wp:effectExtent l="0" t="0" r="8255" b="0"/>
            <wp:docPr id="12684050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7088" cy="349654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6E2D265" w14:textId="77777777" w:rsidR="00CF747F" w:rsidRDefault="00CF747F" w:rsidP="00CF747F"/>
    <w:p w14:paraId="75A10EEA" w14:textId="7A583850" w:rsidR="00CF747F" w:rsidRDefault="009B43EA" w:rsidP="00CF747F">
      <w:r>
        <w:t xml:space="preserve">Luego utilizamos el método </w:t>
      </w:r>
      <w:proofErr w:type="spellStart"/>
      <w:r>
        <w:t>put</w:t>
      </w:r>
      <w:proofErr w:type="spellEnd"/>
      <w:r>
        <w:t xml:space="preserve"> para modificar los datos, tenemos un formulario donde escribimos el id y los datos, para este ejemplo voy a agregarle mi segundo nombre y aumentarle el peso, luego hacemos clic en Modificar.</w:t>
      </w:r>
    </w:p>
    <w:p w14:paraId="4FE156B6" w14:textId="4DAAF813" w:rsidR="00CF747F" w:rsidRDefault="00CF747F" w:rsidP="00CF747F">
      <w:r w:rsidRPr="00CF747F">
        <w:drawing>
          <wp:inline distT="0" distB="0" distL="0" distR="0" wp14:anchorId="32FBD8FB" wp14:editId="009734EE">
            <wp:extent cx="5400040" cy="3049270"/>
            <wp:effectExtent l="0" t="0" r="0" b="0"/>
            <wp:docPr id="3417358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735860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DFDB4" w14:textId="77777777" w:rsidR="00CF747F" w:rsidRDefault="00CF747F" w:rsidP="00CF747F"/>
    <w:p w14:paraId="1E1908B3" w14:textId="77777777" w:rsidR="009B43EA" w:rsidRDefault="009B43EA" w:rsidP="009B43EA"/>
    <w:p w14:paraId="6B8D356B" w14:textId="77777777" w:rsidR="009B43EA" w:rsidRDefault="009B43EA" w:rsidP="009B43EA"/>
    <w:p w14:paraId="01676747" w14:textId="042F209A" w:rsidR="009B43EA" w:rsidRPr="009B43EA" w:rsidRDefault="009B43EA" w:rsidP="009B43EA">
      <w:r>
        <w:t xml:space="preserve">La pagina nos redirige hacia el </w:t>
      </w:r>
      <w:proofErr w:type="gramStart"/>
      <w:r>
        <w:t>menú  y</w:t>
      </w:r>
      <w:proofErr w:type="gramEnd"/>
      <w:r>
        <w:t xml:space="preserve"> podemos ir a MySQL para ver los cambios</w:t>
      </w:r>
    </w:p>
    <w:p w14:paraId="77B45686" w14:textId="5B09882B" w:rsidR="00CF747F" w:rsidRDefault="00CF747F" w:rsidP="00CF747F">
      <w:r w:rsidRPr="00CF747F">
        <w:drawing>
          <wp:inline distT="0" distB="0" distL="0" distR="0" wp14:anchorId="17B9B543" wp14:editId="2D05727A">
            <wp:extent cx="5400040" cy="3049270"/>
            <wp:effectExtent l="0" t="0" r="0" b="0"/>
            <wp:docPr id="1571894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89419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E9CA6" w14:textId="390EE3DD" w:rsidR="00CF747F" w:rsidRDefault="009B43EA" w:rsidP="00CF747F">
      <w:r>
        <w:t xml:space="preserve">Y como se puede ver se han aplicado los cambios en el </w:t>
      </w:r>
      <w:proofErr w:type="spellStart"/>
      <w:r>
        <w:t>IDPaciente</w:t>
      </w:r>
      <w:proofErr w:type="spellEnd"/>
      <w:r>
        <w:t xml:space="preserve"> 7</w:t>
      </w:r>
    </w:p>
    <w:p w14:paraId="6268DA4C" w14:textId="6E3DF8FE" w:rsidR="00CF747F" w:rsidRPr="00CF747F" w:rsidRDefault="00CF747F" w:rsidP="00CF747F">
      <w:r>
        <w:rPr>
          <w:noProof/>
        </w:rPr>
        <w:drawing>
          <wp:inline distT="0" distB="0" distL="0" distR="0" wp14:anchorId="0BC69114" wp14:editId="4DDDE72D">
            <wp:extent cx="5691369" cy="2600960"/>
            <wp:effectExtent l="0" t="0" r="5080" b="8890"/>
            <wp:docPr id="138062215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7730" cy="260386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CF747F" w:rsidRPr="00CF747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36DE7E" w14:textId="77777777" w:rsidR="006B73CE" w:rsidRDefault="006B73CE" w:rsidP="009B43EA">
      <w:pPr>
        <w:spacing w:after="0" w:line="240" w:lineRule="auto"/>
      </w:pPr>
      <w:r>
        <w:separator/>
      </w:r>
    </w:p>
  </w:endnote>
  <w:endnote w:type="continuationSeparator" w:id="0">
    <w:p w14:paraId="5CA0BC19" w14:textId="77777777" w:rsidR="006B73CE" w:rsidRDefault="006B73CE" w:rsidP="009B43E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CF23DB1" w14:textId="77777777" w:rsidR="006B73CE" w:rsidRDefault="006B73CE" w:rsidP="009B43EA">
      <w:pPr>
        <w:spacing w:after="0" w:line="240" w:lineRule="auto"/>
      </w:pPr>
      <w:r>
        <w:separator/>
      </w:r>
    </w:p>
  </w:footnote>
  <w:footnote w:type="continuationSeparator" w:id="0">
    <w:p w14:paraId="49084BB7" w14:textId="77777777" w:rsidR="006B73CE" w:rsidRDefault="006B73CE" w:rsidP="009B43E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3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747F"/>
    <w:rsid w:val="006B73CE"/>
    <w:rsid w:val="009B43EA"/>
    <w:rsid w:val="00A3333E"/>
    <w:rsid w:val="00BC6053"/>
    <w:rsid w:val="00C369C6"/>
    <w:rsid w:val="00C5528F"/>
    <w:rsid w:val="00CF74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419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EFF5ECD"/>
  <w15:chartTrackingRefBased/>
  <w15:docId w15:val="{44D6D625-7DAA-457C-8EA7-888E85A672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419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B43E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B43EA"/>
  </w:style>
  <w:style w:type="paragraph" w:styleId="Footer">
    <w:name w:val="footer"/>
    <w:basedOn w:val="Normal"/>
    <w:link w:val="FooterChar"/>
    <w:uiPriority w:val="99"/>
    <w:unhideWhenUsed/>
    <w:rsid w:val="009B43E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B43E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8</Pages>
  <Words>276</Words>
  <Characters>1518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 ALEJANDRO BAUTISTA MIRON</dc:creator>
  <cp:keywords/>
  <dc:description/>
  <cp:lastModifiedBy>JOSE ALEJANDRO BAUTISTA MIRON</cp:lastModifiedBy>
  <cp:revision>1</cp:revision>
  <dcterms:created xsi:type="dcterms:W3CDTF">2023-06-09T14:00:00Z</dcterms:created>
  <dcterms:modified xsi:type="dcterms:W3CDTF">2023-06-09T14:31:00Z</dcterms:modified>
</cp:coreProperties>
</file>