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90" w:type="dxa"/>
        <w:tblInd w:w="-15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07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H15 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Halictus rubicundus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(Christ, 1791)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L10 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Polistes dominula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(Christ, 1791)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J5  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="006B2AE7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Anthophora plumipes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(Pallas, 1772)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H32 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Hymenoptera sp.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(Linnaeus, 1758)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J35 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Lasioglossum pauxillum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(Schenck, 1853)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H50 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Anthophora quadrimaculata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(Panzer, 1798)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L96 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♂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Merodon equestris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(Fabricius, 1794)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F Wolf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J74 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Polyommatus icarus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(von Rottemburg, 1775)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HF Morgenroth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L103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Halictus subauratus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(Rossi, 1792)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L112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Gasteruption Latreille,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1796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L114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Oedemera lurida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(Marsham, 1802)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HF Morgenroth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L124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Andrena chrysopus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(Pérez, 1903)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J93 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Sphaerophoria scripta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(Linnaeus, 1758)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J Cobain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L142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Anthophora quadrimaculata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(Panzer, 1798)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L143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Andrena nigroaenaea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(Kirby, 1802)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L147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Hylaeus brevicornis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(Nylander, 1852)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L163a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Megachile ericetorum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(Lepeletier, 1841)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L163b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Episyrphus balteatus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(De Geer, 1776)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F Wolf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L190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="006B2AE7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Pseudoanthidium nanum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(Mocsáry, 1880)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J126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Lasioglossum calceatum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(Scopoli, 1763)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J134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="006B2AE7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Lasioglossum pauxillum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(Schenck, 1853)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H107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Lasioglossum pauxillum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(Schenck, 1853)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H160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Nomada fucata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(Panzer, 1798)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H167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Bombus cryptarum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(Fabricius, 1775)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NA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H186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♂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Megachile maritima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(Kirby, 1802)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H204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♂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Syritta pipiens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(Linnaeus, 1758)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J Cobain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H176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♂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Bombus semenoviellus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(Skorikov, 1910)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L197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Lasioglossum laticeps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(Schenck, 1870)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L199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♂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Bombus vestalis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(Geoffroy, 1785)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J183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Colletes daviesanus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(Smith, 1846)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J188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="006B2AE7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Megachile lagopoda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(Linnaeus, 1761)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H223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♂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Megachile willughbiella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(Kirby, 1802)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J223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Dasysyrphus albostriatus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(Fallén, 1817)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F Wolf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J218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Cheilosia soror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(Zetterstedt, 1843)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F Wolf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J219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♂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Anthidium manicatum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(Linnaeus, 1758)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H249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♂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Polistes dominula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(Christ, 1791)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H245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Cheilosia soror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(Zetterstedt, 1843)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F Wolf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J236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Cheilosia pagana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(Meigen, 1822)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F Wolf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L208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Cheilosia soror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(Zetterstedt, 1843)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F Wolf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L209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Cheilosia aerea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(Dufour, 1848)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F Wolf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H271 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Cheilosia soror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(Zetterstedt, 1843)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F Wolf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H272b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Hylaeus punctatus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(Brullé, 1832)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8"/>
                <w:szCs w:val="8"/>
              </w:rPr>
              <w:t>H272a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8"/>
                <w:szCs w:val="8"/>
              </w:rPr>
              <w:t>♀</w: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i/>
                <w:iCs/>
                <w:noProof/>
                <w:sz w:val="8"/>
                <w:szCs w:val="8"/>
              </w:rPr>
              <w:t>Colletes daviesanus</w: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b/>
                <w:bCs/>
                <w:noProof/>
                <w:sz w:val="7"/>
                <w:szCs w:val="7"/>
              </w:rPr>
              <w:t>(Smith, 1846)</w: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separate"/>
            </w:r>
            <w:r w:rsidR="006B2AE7" w:rsidRPr="00A422AE">
              <w:rPr>
                <w:rFonts w:ascii="Arial" w:hAnsi="Arial" w:cs="Arial"/>
                <w:noProof/>
                <w:sz w:val="7"/>
                <w:szCs w:val="7"/>
              </w:rPr>
              <w:t>det. M Hoffmann 2024</w: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  <w:tr w:rsidR="000F614F" w:rsidRPr="00FF2F54" w:rsidTr="00852824">
        <w:trPr>
          <w:cantSplit/>
          <w:trHeight w:hRule="exact" w:val="720"/>
        </w:trPr>
        <w:tc>
          <w:tcPr>
            <w:tcW w:w="107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  <w:tc>
          <w:tcPr>
            <w:tcW w:w="1080" w:type="dxa"/>
          </w:tcPr>
          <w:p w:rsidR="00336A97" w:rsidRDefault="00336A97" w:rsidP="00336A97">
            <w:pPr>
              <w:spacing w:before="80" w:after="10" w:line="48" w:lineRule="auto"/>
              <w:ind w:left="29" w:right="29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8"/>
                <w:szCs w:val="8"/>
              </w:rPr>
              <w:fldChar w:fldCharType="begin"/>
            </w:r>
            <w:r>
              <w:rPr>
                <w:rFonts w:ascii="Arial" w:hAnsi="Arial" w:cs="Arial"/>
                <w:sz w:val="8"/>
                <w:szCs w:val="8"/>
              </w:rPr>
              <w:instrText xml:space="preserve"> NEXT </w:instrText>
            </w:r>
            <w:r>
              <w:rPr>
                <w:rFonts w:ascii="Arial" w:hAnsi="Arial" w:cs="Arial"/>
                <w:sz w:val="8"/>
                <w:szCs w:val="8"/>
              </w:rPr>
              <w:fldChar w:fldCharType="end"/>
            </w:r>
            <w:r w:rsidRPr="0035621A">
              <w:rPr>
                <w:rFonts w:ascii="Arial" w:hAnsi="Arial" w:cs="Arial"/>
                <w:sz w:val="8"/>
                <w:szCs w:val="8"/>
              </w:rPr>
              <w:t>ID:</w:t>
            </w:r>
            <w:r>
              <w:rPr>
                <w:rFonts w:ascii="Arial" w:hAnsi="Arial" w:cs="Arial"/>
                <w:sz w:val="8"/>
                <w:szCs w:val="8"/>
              </w:rPr>
              <w:t xml:space="preserve"> </w: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begin"/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instrText xml:space="preserve"> MERGEFIELD Pollinator_id </w:instrText>
            </w:r>
            <w:r w:rsidRPr="00AD74C4">
              <w:rPr>
                <w:rFonts w:ascii="Arial" w:hAnsi="Arial" w:cs="Arial"/>
                <w:b/>
                <w:bCs/>
                <w:sz w:val="8"/>
                <w:szCs w:val="8"/>
              </w:rPr>
              <w:fldChar w:fldCharType="end"/>
            </w:r>
          </w:p>
          <w:p w:rsidR="00336A97" w:rsidRPr="008E2323" w:rsidRDefault="00336A97" w:rsidP="00336A97">
            <w:pPr>
              <w:spacing w:before="55" w:after="10" w:line="48" w:lineRule="auto"/>
              <w:ind w:right="29"/>
              <w:jc w:val="right"/>
              <w:rPr>
                <w:rFonts w:ascii="Arial" w:hAnsi="Arial" w:cs="Arial"/>
                <w:sz w:val="7"/>
                <w:szCs w:val="7"/>
              </w:rPr>
            </w:pPr>
            <w:r w:rsidRPr="008E2323">
              <w:rPr>
                <w:rFonts w:ascii="Arial" w:hAnsi="Arial" w:cs="Arial"/>
                <w:sz w:val="8"/>
                <w:szCs w:val="8"/>
              </w:rPr>
              <w:fldChar w:fldCharType="begin"/>
            </w:r>
            <w:r w:rsidRPr="008E2323">
              <w:rPr>
                <w:rFonts w:ascii="Arial" w:hAnsi="Arial" w:cs="Arial"/>
                <w:sz w:val="8"/>
                <w:szCs w:val="8"/>
              </w:rPr>
              <w:instrText xml:space="preserve"> MERGEFIELD Sex </w:instrText>
            </w:r>
            <w:r w:rsidRPr="008E2323">
              <w:rPr>
                <w:rFonts w:ascii="Arial" w:hAnsi="Arial" w:cs="Arial"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 w:line="192" w:lineRule="auto"/>
              <w:ind w:left="29" w:right="29"/>
              <w:jc w:val="center"/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</w:pP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instrText xml:space="preserve"> MERGEFIELD ScientificName </w:instrText>
            </w:r>
            <w:r w:rsidRPr="0035621A">
              <w:rPr>
                <w:rFonts w:ascii="Arial" w:hAnsi="Arial" w:cs="Arial"/>
                <w:b/>
                <w:bCs/>
                <w:i/>
                <w:iCs/>
                <w:sz w:val="8"/>
                <w:szCs w:val="8"/>
              </w:rPr>
              <w:fldChar w:fldCharType="end"/>
            </w:r>
          </w:p>
          <w:p w:rsidR="00336A97" w:rsidRPr="0035621A" w:rsidRDefault="00336A97" w:rsidP="00336A97">
            <w:pPr>
              <w:spacing w:before="55"/>
              <w:ind w:left="29" w:right="29"/>
              <w:jc w:val="right"/>
              <w:rPr>
                <w:rFonts w:ascii="Arial" w:hAnsi="Arial" w:cs="Arial"/>
                <w:b/>
                <w:bCs/>
                <w:sz w:val="7"/>
                <w:szCs w:val="7"/>
              </w:rPr>
            </w:pP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instrText xml:space="preserve"> MERGEFIELD Scientificauthor </w:instrText>
            </w:r>
            <w:r w:rsidRPr="0035621A">
              <w:rPr>
                <w:rFonts w:ascii="Arial" w:hAnsi="Arial" w:cs="Arial"/>
                <w:b/>
                <w:bCs/>
                <w:sz w:val="7"/>
                <w:szCs w:val="7"/>
              </w:rPr>
              <w:fldChar w:fldCharType="end"/>
            </w:r>
          </w:p>
          <w:p w:rsidR="00336A97" w:rsidRPr="00A27A83" w:rsidRDefault="00336A97" w:rsidP="00336A97">
            <w:pPr>
              <w:spacing w:before="55"/>
              <w:ind w:left="29" w:right="29"/>
              <w:rPr>
                <w:rFonts w:ascii="Arial" w:hAnsi="Arial" w:cs="Arial"/>
                <w:sz w:val="8"/>
                <w:szCs w:val="8"/>
              </w:rPr>
            </w:pPr>
            <w:r w:rsidRPr="0035621A">
              <w:rPr>
                <w:rFonts w:ascii="Arial" w:hAnsi="Arial" w:cs="Arial"/>
                <w:sz w:val="7"/>
                <w:szCs w:val="7"/>
              </w:rPr>
              <w:fldChar w:fldCharType="begin"/>
            </w:r>
            <w:r w:rsidRPr="0035621A">
              <w:rPr>
                <w:rFonts w:ascii="Arial" w:hAnsi="Arial" w:cs="Arial"/>
                <w:sz w:val="7"/>
                <w:szCs w:val="7"/>
              </w:rPr>
              <w:instrText xml:space="preserve"> MERGEFIELD ID_by </w:instrText>
            </w:r>
            <w:r w:rsidRPr="0035621A">
              <w:rPr>
                <w:rFonts w:ascii="Arial" w:hAnsi="Arial" w:cs="Arial"/>
                <w:sz w:val="7"/>
                <w:szCs w:val="7"/>
              </w:rPr>
              <w:fldChar w:fldCharType="end"/>
            </w:r>
          </w:p>
        </w:tc>
      </w:tr>
    </w:tbl>
    <w:p w:rsidR="000F614F" w:rsidRPr="000F614F" w:rsidRDefault="000F614F" w:rsidP="000F614F">
      <w:pPr>
        <w:ind w:left="27" w:right="27"/>
        <w:rPr>
          <w:vanish/>
        </w:rPr>
      </w:pPr>
    </w:p>
    <w:sectPr w:rsidR="000F614F" w:rsidRPr="000F614F" w:rsidSect="000F614F">
      <w:type w:val="continuous"/>
      <w:pgSz w:w="12240" w:h="15840"/>
      <w:pgMar w:top="720" w:right="720" w:bottom="0" w:left="72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proofState w:spelling="clean" w:grammar="clean"/>
  <w:mailMerge>
    <w:mainDocumentType w:val="mailingLabels"/>
    <w:linkToQuery/>
    <w:dataType w:val="textFile"/>
    <w:query w:val="SELECT * FROM /Users/az89ujos/R_Projects/PollObs/Insect_labels/Label2_missing.xlsx"/>
    <w:dataSource r:id="rId1"/>
    <w:viewMergedData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4F"/>
    <w:rsid w:val="00035A36"/>
    <w:rsid w:val="000F614F"/>
    <w:rsid w:val="000F6966"/>
    <w:rsid w:val="00172070"/>
    <w:rsid w:val="001F6772"/>
    <w:rsid w:val="002A2B45"/>
    <w:rsid w:val="00336A97"/>
    <w:rsid w:val="0035621A"/>
    <w:rsid w:val="003C29A4"/>
    <w:rsid w:val="005A606B"/>
    <w:rsid w:val="006B2AE7"/>
    <w:rsid w:val="006F4910"/>
    <w:rsid w:val="00746DBF"/>
    <w:rsid w:val="00811A94"/>
    <w:rsid w:val="00852824"/>
    <w:rsid w:val="008E2323"/>
    <w:rsid w:val="00A27A83"/>
    <w:rsid w:val="00AD74C4"/>
    <w:rsid w:val="00AF5510"/>
    <w:rsid w:val="00B55DBD"/>
    <w:rsid w:val="00C23ED5"/>
    <w:rsid w:val="00D76D24"/>
    <w:rsid w:val="00F03891"/>
    <w:rsid w:val="00FF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E017DB7-040C-A444-934B-B166C614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F61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az89ujos/R_Projects/PollObs/Insect_labels/Label2_missing.xlsx" TargetMode="Externa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4677</Words>
  <Characters>26660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B. Lanuza</dc:creator>
  <cp:keywords/>
  <dc:description/>
  <cp:lastModifiedBy>Jose B. Lanuza</cp:lastModifiedBy>
  <cp:revision>2</cp:revision>
  <cp:lastPrinted>2024-11-07T11:23:00Z</cp:lastPrinted>
  <dcterms:created xsi:type="dcterms:W3CDTF">2024-11-22T08:01:00Z</dcterms:created>
  <dcterms:modified xsi:type="dcterms:W3CDTF">2024-11-22T08:01:00Z</dcterms:modified>
</cp:coreProperties>
</file>