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Taraxacum officinale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Helleborus foetidus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Primula veris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Barbarea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sanguineum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L96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9/VI/2023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sanguineum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J74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12/VI/2023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Trifolium sp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L103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14/VI/2023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Potentilla kurdica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L112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14/VI/2023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Euphorbia seguieriana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L114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14/VI/2023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Euphorbia seguieriana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L124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14/VI/2023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Alisma plantago-aquatica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J93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19/VI/2023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Hypericum olympicum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L142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21/VI/2023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Dictamnus albus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L143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21/VI/2023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Echium vulgare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L147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21/VI/2023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Trifolium sp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L163a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21/VI/2023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Stachys byzantina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L163b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28/VI/2023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Hypericum olympicum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L190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4/VII/2023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Inula oculus-christi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 Botti-Anderson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J126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4/VII/2023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Acantholimon ulicinum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J134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4/VII/2023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Achillea filipendulina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H107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4/VII/2023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Achillea millefolium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H160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13/VII/2023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Origanum vulgare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H167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13/VII/2023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Lavandula angustifolia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H186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13/VII/2023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Platycodon grandiflorus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H204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13/VII/2023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Liatris pycnostachya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H176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13/VII/2023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Marrubium peregrinum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L197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18/VII/2023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Cichorium intybus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L199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18/VII/2023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Pycnanthemum tenuifolium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J183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18/VII/2023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Achillea millefolium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J188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18/VII/2023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Desmodium canadense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H223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4/VIII/2023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Platycodon grandiflorus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J223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10/VIII/2023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Anemone hupehensis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D Bottger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J218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10/VIII/2023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Daucus carota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D Bottger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J219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10/VIII/2023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Daucus carota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D Bottger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H249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11/VIII/2023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Eryngium maritimum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HFM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H245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11/VIII/2023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Ferula assa-foetida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J236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18/VIII/2023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Seseli montanum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L208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18/VIII/2023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Ligusticum lucidum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L209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18/VIII/2023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Ligusticum lucidum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H271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23/VIII/2023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Seseli hippomarathrum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H272b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23/VIII/2023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Seseli hippomarathrum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H272a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23/VIII/2023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Allium tuberosum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Pr="00A422AE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DE0FEB" w:rsidRDefault="00DE0FEB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DE0FEB" w:rsidRPr="005E59D2" w:rsidRDefault="00DE0FEB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DE0FEB" w:rsidRPr="005E59D2" w:rsidRDefault="00DE0FEB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DE0FEB" w:rsidRPr="00AF17C4" w:rsidRDefault="00DE0FEB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:rsidR="00AF17C4" w:rsidRPr="00AF17C4" w:rsidRDefault="00AF17C4" w:rsidP="00AF17C4">
      <w:pPr>
        <w:ind w:left="27" w:right="27"/>
        <w:rPr>
          <w:vanish/>
        </w:rPr>
      </w:pPr>
    </w:p>
    <w:sectPr w:rsidR="00AF17C4" w:rsidRPr="00AF17C4" w:rsidSect="00A13B08">
      <w:type w:val="continuous"/>
      <w:pgSz w:w="12240" w:h="15840"/>
      <w:pgMar w:top="720" w:right="720" w:bottom="0" w:left="72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mailMerge>
    <w:mainDocumentType w:val="mailingLabels"/>
    <w:linkToQuery/>
    <w:dataType w:val="textFile"/>
    <w:query w:val="SELECT * FROM /Users/az89ujos/R_Projects/PollObs/Insect_labels/Label1_missing.xlsx"/>
    <w:dataSource r:id="rId1"/>
    <w:viewMergedData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74"/>
    <w:rsid w:val="0006628E"/>
    <w:rsid w:val="00256FB2"/>
    <w:rsid w:val="002A2B45"/>
    <w:rsid w:val="003C29A4"/>
    <w:rsid w:val="005A606B"/>
    <w:rsid w:val="005E59D2"/>
    <w:rsid w:val="00601F41"/>
    <w:rsid w:val="0083294F"/>
    <w:rsid w:val="00A13B08"/>
    <w:rsid w:val="00AF17C4"/>
    <w:rsid w:val="00D00EE1"/>
    <w:rsid w:val="00D436A9"/>
    <w:rsid w:val="00DE0FEB"/>
    <w:rsid w:val="00FA4574"/>
    <w:rsid w:val="00FB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087DC-495F-0744-9B91-15F12C7E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az89ujos/R_Projects/PollObs/Insect_labels/Label1_missing.xls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5314</Words>
  <Characters>30294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B. Lanuza</dc:creator>
  <cp:keywords/>
  <dc:description/>
  <cp:lastModifiedBy>Jose B. Lanuza</cp:lastModifiedBy>
  <cp:revision>2</cp:revision>
  <cp:lastPrinted>2024-11-07T09:42:00Z</cp:lastPrinted>
  <dcterms:created xsi:type="dcterms:W3CDTF">2024-11-22T06:37:00Z</dcterms:created>
  <dcterms:modified xsi:type="dcterms:W3CDTF">2024-11-22T06:37:00Z</dcterms:modified>
</cp:coreProperties>
</file>