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08" w:rsidRDefault="00D34A08">
      <w:r>
        <w:t>Objective</w:t>
      </w:r>
    </w:p>
    <w:p w:rsidR="00D34A08" w:rsidRDefault="00D34A08">
      <w:r>
        <w:t xml:space="preserve">We met as a team yo </w:t>
      </w:r>
      <w:r w:rsidR="00066B2A">
        <w:t xml:space="preserve">disscuss the </w:t>
      </w:r>
      <w:r w:rsidR="001D7091">
        <w:t xml:space="preserve">redefinition of our proyect, we tried to not </w:t>
      </w:r>
      <w:r w:rsidR="00FA17F8">
        <w:t xml:space="preserve">change </w:t>
      </w:r>
      <w:r w:rsidR="003C6DA8">
        <w:t xml:space="preserve">it that much from the original idea to not lose all of our </w:t>
      </w:r>
      <w:r w:rsidR="00CE7030">
        <w:t xml:space="preserve">progress, before we were focusing on the </w:t>
      </w:r>
      <w:r w:rsidR="00FE3303">
        <w:t xml:space="preserve">students but because of the circumstances of not having the access to meet then we decided to focus it to the teachers instead, </w:t>
      </w:r>
      <w:r w:rsidR="002126F6">
        <w:t>since we have contact with one of the teachers from cam 12 which is the institution we were working with,</w:t>
      </w:r>
      <w:r w:rsidR="009E220E">
        <w:t xml:space="preserve"> now our objective is to develop a piece of technology to </w:t>
      </w:r>
      <w:r w:rsidR="00C74049">
        <w:t>ease</w:t>
      </w:r>
      <w:r w:rsidR="00787FC7">
        <w:t xml:space="preserve"> their</w:t>
      </w:r>
      <w:r w:rsidR="00CF6F59">
        <w:t xml:space="preserve"> work with </w:t>
      </w:r>
      <w:r w:rsidR="00DF5B3F">
        <w:t>the activities</w:t>
      </w:r>
      <w:r w:rsidR="00530557">
        <w:t xml:space="preserve"> done in class related to mathematics, and also to monitor the data obtained from the </w:t>
      </w:r>
      <w:r w:rsidR="002B1580">
        <w:t>student.</w:t>
      </w:r>
      <w:bookmarkStart w:id="0" w:name="_GoBack"/>
      <w:bookmarkEnd w:id="0"/>
    </w:p>
    <w:sectPr w:rsidR="00D34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08"/>
    <w:rsid w:val="00066B2A"/>
    <w:rsid w:val="001D7091"/>
    <w:rsid w:val="002126F6"/>
    <w:rsid w:val="002A5B01"/>
    <w:rsid w:val="002B1580"/>
    <w:rsid w:val="003C6DA8"/>
    <w:rsid w:val="00530557"/>
    <w:rsid w:val="00787FC7"/>
    <w:rsid w:val="009E220E"/>
    <w:rsid w:val="00C1007D"/>
    <w:rsid w:val="00C74049"/>
    <w:rsid w:val="00CE7030"/>
    <w:rsid w:val="00CF6F59"/>
    <w:rsid w:val="00D34A08"/>
    <w:rsid w:val="00DC3540"/>
    <w:rsid w:val="00DF5B3F"/>
    <w:rsid w:val="00F67BC5"/>
    <w:rsid w:val="00FA17F8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5543"/>
  <w15:chartTrackingRefBased/>
  <w15:docId w15:val="{AB8D1FC5-FED1-2743-9BF3-D6B8B696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2</cp:revision>
  <dcterms:created xsi:type="dcterms:W3CDTF">2020-03-30T17:38:00Z</dcterms:created>
  <dcterms:modified xsi:type="dcterms:W3CDTF">2020-03-30T17:38:00Z</dcterms:modified>
</cp:coreProperties>
</file>