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90A34" w14:textId="77777777" w:rsidR="00867A40" w:rsidRPr="00781BFE" w:rsidRDefault="00867A40" w:rsidP="00867A40">
      <w:pPr>
        <w:jc w:val="center"/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Clases</w:t>
      </w:r>
    </w:p>
    <w:p w14:paraId="7C194647" w14:textId="77777777" w:rsidR="00867A40" w:rsidRPr="00961695" w:rsidRDefault="00867A40" w:rsidP="00867A40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Tipos de datos abstractos</w:t>
      </w:r>
    </w:p>
    <w:p w14:paraId="70AA0661" w14:textId="51ED7347" w:rsidR="00867A40" w:rsidRPr="00111DF7" w:rsidRDefault="00867A40" w:rsidP="00867A40">
      <w:pPr>
        <w:rPr>
          <w:rFonts w:ascii="Consolas" w:hAnsi="Consolas"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¿Ha pensado en las clases de su programa como Tipos de datos abstractos y ha evaluado sus interfaces desde ese punto de vista?</w:t>
      </w:r>
      <w:r w:rsidR="00111DF7">
        <w:rPr>
          <w:rFonts w:cstheme="minorHAnsi"/>
          <w:color w:val="000000" w:themeColor="text1"/>
        </w:rPr>
        <w:t xml:space="preserve"> </w:t>
      </w:r>
      <w:r w:rsidR="00111DF7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5C3A95B" w14:textId="77777777" w:rsidR="00867A40" w:rsidRPr="00961695" w:rsidRDefault="00867A40" w:rsidP="00867A40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Abstracción</w:t>
      </w:r>
    </w:p>
    <w:p w14:paraId="7E44D41B" w14:textId="55172DB3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tiene un propósito central?</w:t>
      </w:r>
      <w:r w:rsidR="00111DF7">
        <w:rPr>
          <w:rFonts w:cstheme="minorHAnsi"/>
          <w:color w:val="000000" w:themeColor="text1"/>
        </w:rPr>
        <w:t xml:space="preserve"> </w:t>
      </w:r>
      <w:r w:rsidR="00111DF7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18A1E06" w14:textId="5CC40DB6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está bien nombrada y su nombre describe su propósito central?</w:t>
      </w:r>
      <w:r w:rsidR="00111DF7">
        <w:rPr>
          <w:rFonts w:cstheme="minorHAnsi"/>
          <w:color w:val="000000" w:themeColor="text1"/>
        </w:rPr>
        <w:t xml:space="preserve"> </w:t>
      </w:r>
      <w:r w:rsidR="00111DF7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AAE9CBB" w14:textId="3807D116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interfaz de la clase presenta una abstracción consistente?</w:t>
      </w:r>
      <w:r w:rsidR="00111DF7">
        <w:rPr>
          <w:rFonts w:cstheme="minorHAnsi"/>
          <w:color w:val="000000" w:themeColor="text1"/>
        </w:rPr>
        <w:t xml:space="preserve"> </w:t>
      </w:r>
      <w:r w:rsidR="00111DF7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7BF6F87" w14:textId="5B642834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interfaz de la clase hace obvio cómo debe usar la clase?</w:t>
      </w:r>
      <w:r w:rsidR="00111DF7">
        <w:rPr>
          <w:rFonts w:cstheme="minorHAnsi"/>
          <w:color w:val="000000" w:themeColor="text1"/>
        </w:rPr>
        <w:t xml:space="preserve"> </w:t>
      </w:r>
      <w:r w:rsidR="00344CE9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6264D5B" w14:textId="74758B7D" w:rsidR="00961695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 la interfaz de la clase lo suficientemente abstracta como para no tener que pensar</w:t>
      </w:r>
      <w:r w:rsidR="00344CE9">
        <w:rPr>
          <w:rFonts w:cstheme="minorHAnsi"/>
          <w:color w:val="000000" w:themeColor="text1"/>
        </w:rPr>
        <w:t>?</w:t>
      </w:r>
      <w:r w:rsidR="00344CE9" w:rsidRPr="00344CE9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44CE9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672888E" w14:textId="18B266A5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¿Cómo se implementan sus servicios? ¿Puedes tratar la clase como una caja negra?</w:t>
      </w:r>
      <w:r w:rsidR="00344CE9" w:rsidRPr="00344CE9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44CE9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2ED8A07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¿Los servicios de la clase son lo suficientemente completos como para que otras clases no tengan que entrometerse con sus datos internos?</w:t>
      </w:r>
    </w:p>
    <w:p w14:paraId="5DD4EB3C" w14:textId="3D79790C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ha sacado de la clase información no relacionada?</w:t>
      </w:r>
      <w:r w:rsidR="00344CE9" w:rsidRPr="00344CE9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44CE9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C513B95" w14:textId="6D31ACD9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¿Has pensado en subdividir la clase en clases componentes y la has subdividido tanto como puedas?</w:t>
      </w:r>
      <w:r w:rsidR="00344CE9" w:rsidRPr="00344CE9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44CE9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3679459" w14:textId="540DB8BA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¿Preserva la integridad de la interfaz de la clase a medida que modifica la clase?</w:t>
      </w:r>
      <w:r w:rsidR="00344CE9" w:rsidRPr="00344CE9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44CE9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7B316A4" w14:textId="77777777" w:rsidR="00867A40" w:rsidRPr="00961695" w:rsidRDefault="00867A40" w:rsidP="00867A40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Encapsulamiento</w:t>
      </w:r>
    </w:p>
    <w:p w14:paraId="4C78522A" w14:textId="04D85300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minimiza la accesibilidad a sus miembros?</w:t>
      </w:r>
      <w:r w:rsidR="00344CE9" w:rsidRPr="00344CE9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44CE9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EF50520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evita exponer datos de miembros?</w:t>
      </w:r>
    </w:p>
    <w:p w14:paraId="58D27DBB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¿Oculta la clase sus detalles de implementación de otras clases tanto como lo permite el lenguaje de programación?</w:t>
      </w:r>
    </w:p>
    <w:p w14:paraId="1E2E585C" w14:textId="74CAF09F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evita hacer suposiciones sobre sus usuarios, incluidas sus clases derivadas?</w:t>
      </w:r>
      <w:r w:rsidR="00344CE9" w:rsidRPr="00344CE9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44CE9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3008AB3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 la clase independiente de otras clases? ¿Está suelto?</w:t>
      </w:r>
    </w:p>
    <w:p w14:paraId="76D5E797" w14:textId="77777777" w:rsidR="00867A40" w:rsidRPr="00961695" w:rsidRDefault="00867A40" w:rsidP="00867A40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Herencia</w:t>
      </w:r>
    </w:p>
    <w:p w14:paraId="072281B9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herencia se usa solo para modelar relaciones "es a"?</w:t>
      </w:r>
    </w:p>
    <w:p w14:paraId="51D73F0B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documentación de la clase describe la estrategia de herencia?</w:t>
      </w:r>
    </w:p>
    <w:p w14:paraId="499A629C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lastRenderedPageBreak/>
        <w:t xml:space="preserve">¿Las clases derivadas se adhieren al Principio de sustitución de </w:t>
      </w:r>
      <w:proofErr w:type="spellStart"/>
      <w:r w:rsidRPr="00781BFE">
        <w:rPr>
          <w:rFonts w:cstheme="minorHAnsi"/>
          <w:color w:val="000000" w:themeColor="text1"/>
        </w:rPr>
        <w:t>Liskov</w:t>
      </w:r>
      <w:proofErr w:type="spellEnd"/>
      <w:r w:rsidRPr="00781BFE">
        <w:rPr>
          <w:rFonts w:cstheme="minorHAnsi"/>
          <w:color w:val="000000" w:themeColor="text1"/>
        </w:rPr>
        <w:t>?</w:t>
      </w:r>
    </w:p>
    <w:p w14:paraId="42C5DDCD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clases derivadas evitan "anular" rutinas no reemplazables?</w:t>
      </w:r>
    </w:p>
    <w:p w14:paraId="3BDAE73A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interfaces, los datos y el comportamiento comunes son lo más altos posible en el árbol de herencia?</w:t>
      </w:r>
    </w:p>
    <w:p w14:paraId="57E5692C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¿Son los árboles de herencia bastante poco profundos?</w:t>
      </w:r>
    </w:p>
    <w:p w14:paraId="1700934E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¿Todos los miembros de datos en la clase base son privados en lugar de protegidos?</w:t>
      </w:r>
    </w:p>
    <w:p w14:paraId="0C1FD468" w14:textId="77777777" w:rsidR="00867A40" w:rsidRPr="00961695" w:rsidRDefault="00867A40" w:rsidP="00867A40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Otros problemas de implementación</w:t>
      </w:r>
    </w:p>
    <w:p w14:paraId="3C244EAE" w14:textId="0D7A72F2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contiene aproximadamente siete miembros de datos o menos?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7EB4C31" w14:textId="4A6704CB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minimiza las llamadas de rutina directas e indirectas a otras clases?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8D6CB9D" w14:textId="59F84C49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colabora con otras clases solo en la medida absolutamente necesaria?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34E41BD" w14:textId="77777777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¿Todos los datos de miembros se inicializan en el constructor?</w:t>
      </w:r>
    </w:p>
    <w:p w14:paraId="4C3CEBAB" w14:textId="24181A18" w:rsidR="00867A40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clase está diseñada para usarse como copias profundas en lugar de copias superficiales a menos que haya una razón medida para crear copias superficiales?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829CA33" w14:textId="77777777" w:rsidR="00867A40" w:rsidRPr="00961695" w:rsidRDefault="00867A40" w:rsidP="00867A40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Problemas específicos del idioma</w:t>
      </w:r>
    </w:p>
    <w:p w14:paraId="45380790" w14:textId="363B7A9D" w:rsidR="00F35BFC" w:rsidRPr="00781BFE" w:rsidRDefault="00867A40" w:rsidP="00867A40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¿Ha investigado los problemas específicos del idioma para las clases en su lenguaje de programación específico?</w:t>
      </w:r>
      <w:r w:rsidR="00D0292C">
        <w:rPr>
          <w:rFonts w:cstheme="minorHAnsi"/>
          <w:color w:val="000000" w:themeColor="text1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186F077" w14:textId="77777777" w:rsidR="00F35BFC" w:rsidRPr="00781BFE" w:rsidRDefault="00F35BFC" w:rsidP="00F35BFC">
      <w:pPr>
        <w:jc w:val="center"/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Rutinas</w:t>
      </w:r>
    </w:p>
    <w:p w14:paraId="00C3ADD9" w14:textId="77777777" w:rsidR="00F35BFC" w:rsidRPr="00961695" w:rsidRDefault="00F35BFC" w:rsidP="00F35BFC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Problemas generales</w:t>
      </w:r>
    </w:p>
    <w:p w14:paraId="6DF0FC2D" w14:textId="5D95D925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 suficiente la razón para crear la rutina?</w:t>
      </w:r>
      <w:r w:rsidR="00D0292C">
        <w:rPr>
          <w:rFonts w:cstheme="minorHAnsi"/>
          <w:color w:val="000000" w:themeColor="text1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10739D7" w14:textId="322FE4D5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¿Todas las partes de la rutina que se beneficiarían de ser puestas en rutinas propias se han puesto en rutinas propias?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D42DD47" w14:textId="7E25EF48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 el nombre de la rutina un nombre fuerte y claro de verbo más objeto para un procedimiento o una descripción del valor de retorno para una función?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92F9D0C" w14:textId="564A82F2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nombre de la rutina describe todo lo que hace la rutina?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2A8AE4D" w14:textId="77777777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¿Ha establecido convenciones de nomenclatura para operaciones comunes?</w:t>
      </w:r>
    </w:p>
    <w:p w14:paraId="3C338AC0" w14:textId="0B050808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¿Tiene la rutina una cohesión fuerte y funcional: hacer una y solo una cosa y hacerlo bien?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05ECC3B" w14:textId="57F8D6D0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rutinas tienen un acoplamiento flojo? ¿Las conexiones de la rutina con otras rutinas son pequeñas, íntimas, visibles y flexibles?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FCDBD29" w14:textId="755B7668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lastRenderedPageBreak/>
        <w:t>¿La duración de la rutina está determinada naturalmente por su función y lógica, más que por un estándar de codificación artificial?</w:t>
      </w:r>
      <w:r w:rsidR="00D0292C" w:rsidRPr="00D0292C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D0292C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2DEC3E8" w14:textId="77777777" w:rsidR="00F35BFC" w:rsidRPr="00961695" w:rsidRDefault="00F35BFC" w:rsidP="00F35BFC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Problemas de paso de parámetros</w:t>
      </w:r>
    </w:p>
    <w:p w14:paraId="770E786A" w14:textId="53334CB4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lista de parámetros de la rutina, tomada en su conjunto, presenta una abstracción de interfaz consistente?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12E723F" w14:textId="4923A1EA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los parámetros de la rutina en un orden razonable, incluyendo la coincidencia del orden de los parámetros en rutinas similares?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DE1988D" w14:textId="74D9A276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documentados los supuestos de la interfaz?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2A645E0" w14:textId="4DDFBB51" w:rsidR="00961695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rutina tiene siete o menos parámetros?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FD34990" w14:textId="02B638BF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utiliza cada parámetro de entrada?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7B9F315" w14:textId="3A9BF062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utiliza cada parámetro de salida?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3AF27F9" w14:textId="40B7A2D7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rutina evita usar parámetros de entrada como variables de trabajo?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19D4FE8" w14:textId="6D9EE069" w:rsidR="00F35BFC" w:rsidRPr="00781BFE" w:rsidRDefault="00F35BFC" w:rsidP="00F35BFC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Si la rutina es una función, ¿devuelve un valor válido en todas las circunstancias posibles?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B0F1F97" w14:textId="77777777" w:rsidR="00F35BFC" w:rsidRPr="00781BFE" w:rsidRDefault="00F35BFC" w:rsidP="00F35BFC">
      <w:pPr>
        <w:jc w:val="center"/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Uso de datos</w:t>
      </w:r>
    </w:p>
    <w:p w14:paraId="6E3BD96A" w14:textId="77777777" w:rsidR="00F35BFC" w:rsidRPr="00961695" w:rsidRDefault="00F35BFC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Inicializando Variables</w:t>
      </w:r>
    </w:p>
    <w:p w14:paraId="0910B77D" w14:textId="3123C709" w:rsidR="00961695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¿Cada rutina verifica la validez de los parámetros de entrada?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15BF32D" w14:textId="7FE56257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declara variables cercanas al lugar donde se usaron por primera vez?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F8CEB1A" w14:textId="30F86A24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inicializa las variables como se declaran, si es posible?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C24118B" w14:textId="12F34455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inicializa las variables cerca de donde se usaron por primera vez, si no es posible declararlas e inicializarlas al mismo tiempo?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EC1FE2E" w14:textId="73EF7D67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¿Los contadores y acumuladores se inicializan correctamente y, si es necesario, se reinician cada vez que se usan?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340E7C7" w14:textId="4647FD4E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variables se reinicializan correctamente en el código que se ejecuta repetidamente?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C08988F" w14:textId="2E18FEE9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se compila sin advertencias del compilador?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0D16291" w14:textId="77777777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Si su lenguaje usa declaraciones implícitas, ¿ha compensado los problemas que causan?</w:t>
      </w:r>
    </w:p>
    <w:p w14:paraId="5BBF2C7E" w14:textId="77777777" w:rsidR="00F35BFC" w:rsidRPr="00961695" w:rsidRDefault="00F35BFC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Otros problemas generales en el uso de datos</w:t>
      </w:r>
    </w:p>
    <w:p w14:paraId="501AB31E" w14:textId="77777777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¿Todas las variables tienen el alcance más pequeño posible?</w:t>
      </w:r>
    </w:p>
    <w:p w14:paraId="2B565B78" w14:textId="3713871C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lastRenderedPageBreak/>
        <w:t>¿Las referencias a variables están tan juntas como sea posible, tanto de cada referencia a una variable a la siguiente como en tiempo total de vida?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AFFCEB5" w14:textId="5B5CB05F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estructuras de control corresponden a los tipos de datos?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2A9AD80" w14:textId="741965CA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están utilizando todas las variables declaradas?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271E6BC" w14:textId="77777777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todas las variables vinculadas en los momentos apropiados, es decir, logrando un equilibrio consciente entre la flexibilidad de la unión tardía y la mayor complejidad asociada con la unión tardía?</w:t>
      </w:r>
    </w:p>
    <w:p w14:paraId="56AD8EF7" w14:textId="25928D29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¿Cada variable tiene un solo propósito?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B527D4F" w14:textId="232D0FAD" w:rsidR="00F35BFC" w:rsidRPr="00781BFE" w:rsidRDefault="00F35BFC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significado de cada variable es explícito, sin significados ocultos?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69E28E7" w14:textId="77777777" w:rsidR="006D7F35" w:rsidRPr="00781BFE" w:rsidRDefault="006D7F35" w:rsidP="006D7F35">
      <w:pPr>
        <w:jc w:val="center"/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Nombramiento de variables</w:t>
      </w:r>
    </w:p>
    <w:p w14:paraId="7C93DA4A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Consideraciones generales de nomenclatura</w:t>
      </w:r>
    </w:p>
    <w:p w14:paraId="4F2A47D0" w14:textId="49CAC381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nombre describe completa y exactamente lo que representa la variable?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411C504" w14:textId="5D240D0F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nombre se refiere al problema del mundo real más que a la solución del lenguaje de programación?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8BFE4BF" w14:textId="223966A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nombre es lo suficientemente largo como para no tener que descifrarlo?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4B7595D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¿Los calificadores de valor calculado, si los hay, al final del nombre?</w:t>
      </w:r>
    </w:p>
    <w:p w14:paraId="18EC26CB" w14:textId="5DCFBA39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¿El nombre usa </w:t>
      </w:r>
      <w:proofErr w:type="spellStart"/>
      <w:r w:rsidRPr="00781BFE">
        <w:rPr>
          <w:rFonts w:cstheme="minorHAnsi"/>
          <w:color w:val="000000" w:themeColor="text1"/>
        </w:rPr>
        <w:t>Count</w:t>
      </w:r>
      <w:proofErr w:type="spellEnd"/>
      <w:r w:rsidRPr="00781BFE">
        <w:rPr>
          <w:rFonts w:cstheme="minorHAnsi"/>
          <w:color w:val="000000" w:themeColor="text1"/>
        </w:rPr>
        <w:t xml:space="preserve"> o </w:t>
      </w:r>
      <w:proofErr w:type="spellStart"/>
      <w:r w:rsidRPr="00781BFE">
        <w:rPr>
          <w:rFonts w:cstheme="minorHAnsi"/>
          <w:color w:val="000000" w:themeColor="text1"/>
        </w:rPr>
        <w:t>Index</w:t>
      </w:r>
      <w:proofErr w:type="spellEnd"/>
      <w:r w:rsidRPr="00781BFE">
        <w:rPr>
          <w:rFonts w:cstheme="minorHAnsi"/>
          <w:color w:val="000000" w:themeColor="text1"/>
        </w:rPr>
        <w:t xml:space="preserve"> en lugar de </w:t>
      </w:r>
      <w:proofErr w:type="spellStart"/>
      <w:r w:rsidRPr="00781BFE">
        <w:rPr>
          <w:rFonts w:cstheme="minorHAnsi"/>
          <w:color w:val="000000" w:themeColor="text1"/>
        </w:rPr>
        <w:t>Num</w:t>
      </w:r>
      <w:proofErr w:type="spellEnd"/>
      <w:r w:rsidRPr="00781BFE">
        <w:rPr>
          <w:rFonts w:cstheme="minorHAnsi"/>
          <w:color w:val="000000" w:themeColor="text1"/>
        </w:rPr>
        <w:t>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69903B4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Nombrar tipos específicos de datos</w:t>
      </w:r>
    </w:p>
    <w:p w14:paraId="272FCE95" w14:textId="6E06D288" w:rsidR="00961695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¿Son significativos los nombres de índice de bucle (algo diferente de i, j o ​​k si el bucle tiene más de una o dos líneas de largo o está anidado)?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014FAD3" w14:textId="020A1449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ha cambiado el nombre de todas las variables "temporales" por algo más significativo?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FE7628A" w14:textId="6D1602E2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nombran las variables booleanas de modo que sus significados cuando son verdaderos sean claros?</w:t>
      </w:r>
      <w:r w:rsidR="00AA0144">
        <w:rPr>
          <w:rFonts w:cstheme="minorHAnsi"/>
          <w:color w:val="000000" w:themeColor="text1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ABC4BEF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¿Los nombres de tipo enumerado incluyen un prefijo o sufijo que indica la categoría, por ejemplo, </w:t>
      </w:r>
      <w:proofErr w:type="gramStart"/>
      <w:r w:rsidRPr="00781BFE">
        <w:rPr>
          <w:rFonts w:cstheme="minorHAnsi"/>
          <w:color w:val="000000" w:themeColor="text1"/>
        </w:rPr>
        <w:t>Color</w:t>
      </w:r>
      <w:r w:rsidR="00961695">
        <w:rPr>
          <w:rFonts w:cstheme="minorHAnsi"/>
          <w:color w:val="000000" w:themeColor="text1"/>
        </w:rPr>
        <w:t xml:space="preserve"> </w:t>
      </w:r>
      <w:r w:rsidRPr="00781BFE">
        <w:rPr>
          <w:rFonts w:cstheme="minorHAnsi"/>
          <w:color w:val="000000" w:themeColor="text1"/>
        </w:rPr>
        <w:t>para Color</w:t>
      </w:r>
      <w:r w:rsidR="00961695">
        <w:rPr>
          <w:rFonts w:cstheme="minorHAnsi"/>
          <w:color w:val="000000" w:themeColor="text1"/>
        </w:rPr>
        <w:t xml:space="preserve"> </w:t>
      </w:r>
      <w:r w:rsidRPr="00781BFE">
        <w:rPr>
          <w:rFonts w:cstheme="minorHAnsi"/>
          <w:color w:val="000000" w:themeColor="text1"/>
        </w:rPr>
        <w:t xml:space="preserve">Red, </w:t>
      </w:r>
      <w:proofErr w:type="spellStart"/>
      <w:r w:rsidRPr="00781BFE">
        <w:rPr>
          <w:rFonts w:cstheme="minorHAnsi"/>
          <w:color w:val="000000" w:themeColor="text1"/>
        </w:rPr>
        <w:t>Color_Green</w:t>
      </w:r>
      <w:proofErr w:type="spellEnd"/>
      <w:r w:rsidRPr="00781BFE">
        <w:rPr>
          <w:rFonts w:cstheme="minorHAnsi"/>
          <w:color w:val="000000" w:themeColor="text1"/>
        </w:rPr>
        <w:t xml:space="preserve">, </w:t>
      </w:r>
      <w:proofErr w:type="spellStart"/>
      <w:r w:rsidRPr="00781BFE">
        <w:rPr>
          <w:rFonts w:cstheme="minorHAnsi"/>
          <w:color w:val="000000" w:themeColor="text1"/>
        </w:rPr>
        <w:t>Color_Blue</w:t>
      </w:r>
      <w:proofErr w:type="spellEnd"/>
      <w:r w:rsidRPr="00781BFE">
        <w:rPr>
          <w:rFonts w:cstheme="minorHAnsi"/>
          <w:color w:val="000000" w:themeColor="text1"/>
        </w:rPr>
        <w:t>, etc.?</w:t>
      </w:r>
      <w:proofErr w:type="gramEnd"/>
    </w:p>
    <w:p w14:paraId="44B9D6C8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nombran las constantes nombradas para las entidades abstractas que representan en lugar de los números a los que se refieren?</w:t>
      </w:r>
    </w:p>
    <w:p w14:paraId="28719106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Convenciones de nombres</w:t>
      </w:r>
    </w:p>
    <w:p w14:paraId="27D548E8" w14:textId="1340030D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convención distingue entre datos locales, de clase y globales?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</w:p>
    <w:p w14:paraId="3C5AA8D3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lastRenderedPageBreak/>
        <w:t>¿La convención distingue entre nombres de tipos, constantes con nombre, tipos enumerados y variables?</w:t>
      </w:r>
    </w:p>
    <w:p w14:paraId="7D0B777F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convención identifica parámetros de solo entrada para rutinas en idiomas que no los imponen?</w:t>
      </w:r>
    </w:p>
    <w:p w14:paraId="3BF442F7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convención es lo más compatible posible con las convenciones estándar para el lenguaje?</w:t>
      </w:r>
    </w:p>
    <w:p w14:paraId="24B9D313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¿Los nombres están formateados para facilitar la lectura?</w:t>
      </w:r>
    </w:p>
    <w:p w14:paraId="07E35579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Nombres cortos</w:t>
      </w:r>
    </w:p>
    <w:p w14:paraId="3752C711" w14:textId="3C0D9676" w:rsidR="00961695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usa nombres largos (a menos que sea necesario usar nombres cortos)?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DABB548" w14:textId="16B57578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evita las abreviaturas que guardan solo un carácter?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F5690C1" w14:textId="1E2AC49F" w:rsidR="00961695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abrevian todas las palabras de manera consistente?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6FC10DB" w14:textId="644D8691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¿Son pronunciables los nombres?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F1F8C1B" w14:textId="1459DB3E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evitan los nombres que se pueden pronunciar mal?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84ECD0A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documentan los nombres cortos en las tablas de traducción?</w:t>
      </w:r>
    </w:p>
    <w:p w14:paraId="421CBB52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Problemas comunes de nombres: ¿ha evitado ...</w:t>
      </w:r>
    </w:p>
    <w:p w14:paraId="634B0597" w14:textId="6CDA4095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¿nombres que son engañosos?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02252AA" w14:textId="0982EA5B" w:rsidR="00961695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¿nombres con significados similares?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</w:p>
    <w:p w14:paraId="4FCA114F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¿nombres que son diferentes solo por uno o dos caracteres?</w:t>
      </w:r>
    </w:p>
    <w:p w14:paraId="1606DD77" w14:textId="77777777" w:rsidR="00961695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nombres que suenan similares?</w:t>
      </w:r>
    </w:p>
    <w:p w14:paraId="206AE8F0" w14:textId="02B95778" w:rsidR="00961695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¿nombres que usan números?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076F656" w14:textId="64262F4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¿nombres mal escritos intencionalmente para acortarlos?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ED50F18" w14:textId="4248480E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¿nombres que generalmente están mal escritos en inglés?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EB0DAFE" w14:textId="47E8A278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¿nombres que entran en conflicto con los nombres de rutina de biblioteca estándar o con nombres de variables predefinidos?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1CE22DC" w14:textId="19CBC28C" w:rsidR="00961695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nombres totalmente arbitrarios?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C1C0A90" w14:textId="629EA59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... ¿personajes difíciles de leer?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ACE42CD" w14:textId="77777777" w:rsidR="006D7F35" w:rsidRPr="00781BFE" w:rsidRDefault="006D7F35" w:rsidP="006D7F35">
      <w:pPr>
        <w:jc w:val="center"/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Tipos de datos fundamentales</w:t>
      </w:r>
    </w:p>
    <w:p w14:paraId="35E5A27E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Números en general</w:t>
      </w:r>
    </w:p>
    <w:p w14:paraId="45978474" w14:textId="545937B2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lastRenderedPageBreak/>
        <w:t>¿El código evita los números mágicos?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0C13752" w14:textId="5E8714E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anticipa errores de división por cero?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F74352E" w14:textId="53244B13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¿Son obvias las conversiones de tipos?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829113B" w14:textId="4FB32ED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Si se usan variables con dos tipos diferentes en la misma expresión, ¿se evaluará la expresión tal como lo desea?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A86F773" w14:textId="48BB6463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evita las comparaciones de tipo mixto?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6CFC9A5" w14:textId="1E01E05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programa se compila sin advertencias?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C77BB19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Enteros</w:t>
      </w:r>
    </w:p>
    <w:p w14:paraId="28518719" w14:textId="6098CD35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expresiones que usan la división de enteros funcionan de la manera en que están destinadas?</w:t>
      </w:r>
      <w:r w:rsidR="00AA0144" w:rsidRPr="00AA0144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AA0144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AB89BD4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expresiones enteras evitan problemas de desbordamiento de enteros?</w:t>
      </w:r>
    </w:p>
    <w:p w14:paraId="773EF45F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Números de punto flotante</w:t>
      </w:r>
    </w:p>
    <w:p w14:paraId="4531D0FB" w14:textId="1F0AF02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evita sumas y restas en números con magnitudes muy diferentes?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32AF963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previene sistemáticamente errores de redondeo?</w:t>
      </w:r>
    </w:p>
    <w:p w14:paraId="42AE1A64" w14:textId="23DFF7B1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evita comparar números de punto flotante para igualdad?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C37367C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Caracteres y cadenas</w:t>
      </w:r>
    </w:p>
    <w:p w14:paraId="5D3209D0" w14:textId="184DDC62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evita caracteres mágicos y cadenas?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3AF5770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referencias a cadenas están libres de errores off-</w:t>
      </w:r>
      <w:proofErr w:type="spellStart"/>
      <w:r w:rsidRPr="00781BFE">
        <w:rPr>
          <w:rFonts w:cstheme="minorHAnsi"/>
          <w:color w:val="000000" w:themeColor="text1"/>
        </w:rPr>
        <w:t>by</w:t>
      </w:r>
      <w:proofErr w:type="spellEnd"/>
      <w:r w:rsidRPr="00781BFE">
        <w:rPr>
          <w:rFonts w:cstheme="minorHAnsi"/>
          <w:color w:val="000000" w:themeColor="text1"/>
        </w:rPr>
        <w:t>-</w:t>
      </w:r>
      <w:proofErr w:type="spellStart"/>
      <w:r w:rsidRPr="00781BFE">
        <w:rPr>
          <w:rFonts w:cstheme="minorHAnsi"/>
          <w:color w:val="000000" w:themeColor="text1"/>
        </w:rPr>
        <w:t>one</w:t>
      </w:r>
      <w:proofErr w:type="spellEnd"/>
      <w:r w:rsidRPr="00781BFE">
        <w:rPr>
          <w:rFonts w:cstheme="minorHAnsi"/>
          <w:color w:val="000000" w:themeColor="text1"/>
        </w:rPr>
        <w:t>?</w:t>
      </w:r>
    </w:p>
    <w:p w14:paraId="58BA4C96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C trata los punteros de cadena y las matrices de caracteres de manera diferente?</w:t>
      </w:r>
    </w:p>
    <w:p w14:paraId="7E18FBB8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¿Sigue el código C la convención de declarar cadenas como longitud constante + 1?</w:t>
      </w:r>
    </w:p>
    <w:p w14:paraId="1F7DAAE5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C utiliza matrices de caracteres en lugar de punteros, cuando corresponde?</w:t>
      </w:r>
    </w:p>
    <w:p w14:paraId="3311E025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C inicializa cadenas a NULL para evitar cadenas interminables?</w:t>
      </w:r>
    </w:p>
    <w:p w14:paraId="4FD0B3D2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¿El código C usa </w:t>
      </w:r>
      <w:proofErr w:type="spellStart"/>
      <w:r w:rsidRPr="00781BFE">
        <w:rPr>
          <w:rFonts w:cstheme="minorHAnsi"/>
          <w:color w:val="000000" w:themeColor="text1"/>
        </w:rPr>
        <w:t>strncpy</w:t>
      </w:r>
      <w:proofErr w:type="spellEnd"/>
      <w:r w:rsidRPr="00781BFE">
        <w:rPr>
          <w:rFonts w:cstheme="minorHAnsi"/>
          <w:color w:val="000000" w:themeColor="text1"/>
        </w:rPr>
        <w:t xml:space="preserve"> () en lugar de </w:t>
      </w:r>
      <w:proofErr w:type="spellStart"/>
      <w:r w:rsidRPr="00781BFE">
        <w:rPr>
          <w:rFonts w:cstheme="minorHAnsi"/>
          <w:color w:val="000000" w:themeColor="text1"/>
        </w:rPr>
        <w:t>strcpy</w:t>
      </w:r>
      <w:proofErr w:type="spellEnd"/>
      <w:r w:rsidRPr="00781BFE">
        <w:rPr>
          <w:rFonts w:cstheme="minorHAnsi"/>
          <w:color w:val="000000" w:themeColor="text1"/>
        </w:rPr>
        <w:t xml:space="preserve"> ()? ¿Y </w:t>
      </w:r>
      <w:proofErr w:type="spellStart"/>
      <w:r w:rsidRPr="00781BFE">
        <w:rPr>
          <w:rFonts w:cstheme="minorHAnsi"/>
          <w:color w:val="000000" w:themeColor="text1"/>
        </w:rPr>
        <w:t>strncat</w:t>
      </w:r>
      <w:proofErr w:type="spellEnd"/>
      <w:r w:rsidRPr="00781BFE">
        <w:rPr>
          <w:rFonts w:cstheme="minorHAnsi"/>
          <w:color w:val="000000" w:themeColor="text1"/>
        </w:rPr>
        <w:t xml:space="preserve"> () y </w:t>
      </w:r>
      <w:proofErr w:type="spellStart"/>
      <w:r w:rsidRPr="00781BFE">
        <w:rPr>
          <w:rFonts w:cstheme="minorHAnsi"/>
          <w:color w:val="000000" w:themeColor="text1"/>
        </w:rPr>
        <w:t>strncmp</w:t>
      </w:r>
      <w:proofErr w:type="spellEnd"/>
      <w:r w:rsidRPr="00781BFE">
        <w:rPr>
          <w:rFonts w:cstheme="minorHAnsi"/>
          <w:color w:val="000000" w:themeColor="text1"/>
        </w:rPr>
        <w:t xml:space="preserve"> ()?</w:t>
      </w:r>
    </w:p>
    <w:p w14:paraId="148F6AF7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Variables booleanas</w:t>
      </w:r>
    </w:p>
    <w:p w14:paraId="5D0739E1" w14:textId="3CBABBFA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¿Utiliza el programa variables booleanas adicionales para documentar pruebas condicionales?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94456C2" w14:textId="211E4A7E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¿Utiliza el programa variables booleanas adicionales para simplificar las pruebas condicionales?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DC15181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lastRenderedPageBreak/>
        <w:t>Tipos enumerados</w:t>
      </w:r>
    </w:p>
    <w:p w14:paraId="0C60939D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¿Utiliza el programa tipos enumerados en lugar de constantes con nombre para mejorar su legibilidad, fiabilidad y modificabilidad?</w:t>
      </w:r>
    </w:p>
    <w:p w14:paraId="700BA807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¿Utiliza el programa tipos enumerados en lugar de variables booleanas cuando el uso de una variable no puede capturarse completamente con VERDADERO y FALSO?</w:t>
      </w:r>
    </w:p>
    <w:p w14:paraId="0A3A0504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¿Las pruebas que utilizan tipos enumerados prueban valores no válidos?</w:t>
      </w:r>
    </w:p>
    <w:p w14:paraId="6EDF104A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primera entrada en un tipo enumerado está reservada para "inválido"?</w:t>
      </w:r>
    </w:p>
    <w:p w14:paraId="7E80DCAB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Constantes nombradas</w:t>
      </w:r>
    </w:p>
    <w:p w14:paraId="309E7AA4" w14:textId="39D27B8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¿Utiliza el </w:t>
      </w:r>
      <w:r w:rsidR="00413911" w:rsidRPr="00781BFE">
        <w:rPr>
          <w:rFonts w:cstheme="minorHAnsi"/>
          <w:color w:val="000000" w:themeColor="text1"/>
        </w:rPr>
        <w:t>programa constante</w:t>
      </w:r>
      <w:r w:rsidRPr="00781BFE">
        <w:rPr>
          <w:rFonts w:cstheme="minorHAnsi"/>
          <w:color w:val="000000" w:themeColor="text1"/>
        </w:rPr>
        <w:t xml:space="preserve"> con nombre para declaraciones de datos y límites de bucle en lugar de números mágicos?</w:t>
      </w:r>
    </w:p>
    <w:p w14:paraId="4AD3BC6B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han usado consistentemente las constantes con nombre, no constantes con nombre en algunos lugares, literales en otros?</w:t>
      </w:r>
    </w:p>
    <w:p w14:paraId="37F042B7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Matrices</w:t>
      </w:r>
    </w:p>
    <w:p w14:paraId="173C4B43" w14:textId="5E05ED0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todos los índices de la matriz dentro de los límites de la matriz?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F200893" w14:textId="08C0582D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las referencias de matriz libres de errores fuera de uno?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AF5FB4C" w14:textId="5E0D9DA8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todos los subíndices en matrices multidimensionales en el orden correcto?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9B64AE2" w14:textId="276179D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En bucles anidados, ¿se usa la variable correcta como subíndice de matriz, evitando la conversación cruzada de índice de bucle?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1638364" w14:textId="77777777" w:rsidR="006D7F35" w:rsidRPr="00961695" w:rsidRDefault="006D7F35" w:rsidP="006D7F35">
      <w:pPr>
        <w:rPr>
          <w:rFonts w:cstheme="minorHAnsi"/>
          <w:b/>
          <w:bCs/>
          <w:color w:val="000000" w:themeColor="text1"/>
        </w:rPr>
      </w:pPr>
      <w:r w:rsidRPr="00961695">
        <w:rPr>
          <w:rFonts w:cstheme="minorHAnsi"/>
          <w:b/>
          <w:bCs/>
          <w:color w:val="000000" w:themeColor="text1"/>
        </w:rPr>
        <w:t>Crear tipos</w:t>
      </w:r>
    </w:p>
    <w:p w14:paraId="61B44B26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¿Utiliza el programa un tipo diferente para cada tipo de datos que pueden cambiar?</w:t>
      </w:r>
    </w:p>
    <w:p w14:paraId="5CB3D702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los nombres de tipo orientados hacia las entidades del mundo real que representan los tipos en lugar de hacia tipos de lenguaje de programación?</w:t>
      </w:r>
    </w:p>
    <w:p w14:paraId="7A4C43BC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¿Son los nombres de tipo lo suficientemente descriptivos como para ayudar a documentar las declaraciones de datos?</w:t>
      </w:r>
    </w:p>
    <w:p w14:paraId="5ACF8599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¿Has evitado redefinir tipos predefinidos?</w:t>
      </w:r>
    </w:p>
    <w:p w14:paraId="664513A0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¿Ha considerado crear una nueva clase en lugar de simplemente redefinir un tipo?</w:t>
      </w:r>
    </w:p>
    <w:p w14:paraId="030EC130" w14:textId="77777777" w:rsidR="006D7F35" w:rsidRPr="00781BFE" w:rsidRDefault="006D7F35" w:rsidP="006D7F35">
      <w:pPr>
        <w:jc w:val="center"/>
        <w:rPr>
          <w:rFonts w:cstheme="minorHAnsi"/>
          <w:b/>
          <w:bCs/>
          <w:color w:val="000000" w:themeColor="text1"/>
        </w:rPr>
      </w:pPr>
      <w:proofErr w:type="spellStart"/>
      <w:r w:rsidRPr="00781BFE">
        <w:rPr>
          <w:rFonts w:cstheme="minorHAnsi"/>
          <w:b/>
          <w:bCs/>
          <w:color w:val="000000" w:themeColor="text1"/>
        </w:rPr>
        <w:t>Organizing</w:t>
      </w:r>
      <w:proofErr w:type="spellEnd"/>
      <w:r w:rsidRPr="00781BFE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781BFE">
        <w:rPr>
          <w:rFonts w:cstheme="minorHAnsi"/>
          <w:b/>
          <w:bCs/>
          <w:color w:val="000000" w:themeColor="text1"/>
        </w:rPr>
        <w:t>Straight</w:t>
      </w:r>
      <w:proofErr w:type="spellEnd"/>
      <w:r w:rsidRPr="00781BFE">
        <w:rPr>
          <w:rFonts w:cstheme="minorHAnsi"/>
          <w:b/>
          <w:bCs/>
          <w:color w:val="000000" w:themeColor="text1"/>
        </w:rPr>
        <w:t xml:space="preserve">-Line </w:t>
      </w:r>
      <w:proofErr w:type="spellStart"/>
      <w:r w:rsidRPr="00781BFE">
        <w:rPr>
          <w:rFonts w:cstheme="minorHAnsi"/>
          <w:b/>
          <w:bCs/>
          <w:color w:val="000000" w:themeColor="text1"/>
        </w:rPr>
        <w:t>Code</w:t>
      </w:r>
      <w:proofErr w:type="spellEnd"/>
    </w:p>
    <w:p w14:paraId="6815FCAB" w14:textId="41BFB539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hace obvias las dependencias entre las declaraciones?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E8B08BC" w14:textId="529495A4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¿Los nombres de las rutinas hacen obvias las dependencias?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6DAF242" w14:textId="3C115393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¿Los parámetros de las rutinas hacen obvias las dependencias?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88C9F46" w14:textId="049BC91D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lastRenderedPageBreak/>
        <w:t>¿Los comentarios describen dependencias que de otro modo no estarían claras?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5C71D58" w14:textId="77777777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han utilizado variables de limpieza para verificar dependencias secuenciales en secciones críticas de código?</w:t>
      </w:r>
    </w:p>
    <w:p w14:paraId="42BD7570" w14:textId="1123ED1C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código se lee de arriba a abajo?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94F1390" w14:textId="41272FF5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agrupan las declaraciones relacionadas?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9AE7F42" w14:textId="7FE85169" w:rsidR="006D7F35" w:rsidRPr="00781BFE" w:rsidRDefault="006D7F35" w:rsidP="006D7F35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han movido grupos relativamente independientes de declaraciones a sus propias rutinas?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655023B" w14:textId="77777777" w:rsidR="003F625B" w:rsidRPr="00781BFE" w:rsidRDefault="003F625B" w:rsidP="003F625B">
      <w:pPr>
        <w:jc w:val="center"/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Condicionales</w:t>
      </w:r>
    </w:p>
    <w:p w14:paraId="664389EB" w14:textId="77777777" w:rsidR="003F625B" w:rsidRPr="00781BFE" w:rsidRDefault="003F625B" w:rsidP="003F625B">
      <w:pPr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 xml:space="preserve">declaraciones </w:t>
      </w:r>
      <w:proofErr w:type="spellStart"/>
      <w:r w:rsidRPr="00781BFE">
        <w:rPr>
          <w:rFonts w:cstheme="minorHAnsi"/>
          <w:b/>
          <w:bCs/>
          <w:color w:val="000000" w:themeColor="text1"/>
        </w:rPr>
        <w:t>if-then</w:t>
      </w:r>
      <w:proofErr w:type="spellEnd"/>
    </w:p>
    <w:p w14:paraId="480ED935" w14:textId="78375DD8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 clara la ruta nominal a través del código?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CAFA21D" w14:textId="5DB3B7D9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¿Las pruebas </w:t>
      </w:r>
      <w:proofErr w:type="spellStart"/>
      <w:r w:rsidRPr="00781BFE">
        <w:rPr>
          <w:rFonts w:cstheme="minorHAnsi"/>
          <w:color w:val="000000" w:themeColor="text1"/>
        </w:rPr>
        <w:t>if-then</w:t>
      </w:r>
      <w:proofErr w:type="spellEnd"/>
      <w:r w:rsidRPr="00781BFE">
        <w:rPr>
          <w:rFonts w:cstheme="minorHAnsi"/>
          <w:color w:val="000000" w:themeColor="text1"/>
        </w:rPr>
        <w:t xml:space="preserve"> se ramifican correctamente en igualdad?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8EB26E5" w14:textId="03ED3D91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¿La cláusula </w:t>
      </w:r>
      <w:proofErr w:type="spellStart"/>
      <w:r w:rsidRPr="00781BFE">
        <w:rPr>
          <w:rFonts w:cstheme="minorHAnsi"/>
          <w:color w:val="000000" w:themeColor="text1"/>
        </w:rPr>
        <w:t>else</w:t>
      </w:r>
      <w:proofErr w:type="spellEnd"/>
      <w:r w:rsidRPr="00781BFE">
        <w:rPr>
          <w:rFonts w:cstheme="minorHAnsi"/>
          <w:color w:val="000000" w:themeColor="text1"/>
        </w:rPr>
        <w:t xml:space="preserve"> está presente y documentada?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04022D6" w14:textId="53D72694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¿Es correcta la cláusula </w:t>
      </w:r>
      <w:proofErr w:type="spellStart"/>
      <w:r w:rsidRPr="00781BFE">
        <w:rPr>
          <w:rFonts w:cstheme="minorHAnsi"/>
          <w:color w:val="000000" w:themeColor="text1"/>
        </w:rPr>
        <w:t>else</w:t>
      </w:r>
      <w:proofErr w:type="spellEnd"/>
      <w:r w:rsidRPr="00781BFE">
        <w:rPr>
          <w:rFonts w:cstheme="minorHAnsi"/>
          <w:color w:val="000000" w:themeColor="text1"/>
        </w:rPr>
        <w:t>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785717D" w14:textId="2E07F6D0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¿Las cláusulas </w:t>
      </w:r>
      <w:proofErr w:type="spellStart"/>
      <w:r w:rsidRPr="00781BFE">
        <w:rPr>
          <w:rFonts w:cstheme="minorHAnsi"/>
          <w:color w:val="000000" w:themeColor="text1"/>
        </w:rPr>
        <w:t>if</w:t>
      </w:r>
      <w:proofErr w:type="spellEnd"/>
      <w:r w:rsidRPr="00781BFE">
        <w:rPr>
          <w:rFonts w:cstheme="minorHAnsi"/>
          <w:color w:val="000000" w:themeColor="text1"/>
        </w:rPr>
        <w:t xml:space="preserve"> y </w:t>
      </w:r>
      <w:proofErr w:type="spellStart"/>
      <w:r w:rsidRPr="00781BFE">
        <w:rPr>
          <w:rFonts w:cstheme="minorHAnsi"/>
          <w:color w:val="000000" w:themeColor="text1"/>
        </w:rPr>
        <w:t>else</w:t>
      </w:r>
      <w:proofErr w:type="spellEnd"/>
      <w:r w:rsidRPr="00781BFE">
        <w:rPr>
          <w:rFonts w:cstheme="minorHAnsi"/>
          <w:color w:val="000000" w:themeColor="text1"/>
        </w:rPr>
        <w:t xml:space="preserve"> se usan correctamente, no se invierten?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55FAB18" w14:textId="0CDC6FF6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¿Sigue el caso normal el </w:t>
      </w:r>
      <w:proofErr w:type="spellStart"/>
      <w:r w:rsidRPr="00781BFE">
        <w:rPr>
          <w:rFonts w:cstheme="minorHAnsi"/>
          <w:color w:val="000000" w:themeColor="text1"/>
        </w:rPr>
        <w:t>if</w:t>
      </w:r>
      <w:proofErr w:type="spellEnd"/>
      <w:r w:rsidRPr="00781BFE">
        <w:rPr>
          <w:rFonts w:cstheme="minorHAnsi"/>
          <w:color w:val="000000" w:themeColor="text1"/>
        </w:rPr>
        <w:t xml:space="preserve"> en lugar del otro?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23373A9" w14:textId="77777777" w:rsidR="003F625B" w:rsidRPr="00781BFE" w:rsidRDefault="003F625B" w:rsidP="003F625B">
      <w:pPr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 xml:space="preserve">Cadenas </w:t>
      </w:r>
      <w:proofErr w:type="spellStart"/>
      <w:r w:rsidRPr="00781BFE">
        <w:rPr>
          <w:rFonts w:cstheme="minorHAnsi"/>
          <w:b/>
          <w:bCs/>
          <w:color w:val="000000" w:themeColor="text1"/>
        </w:rPr>
        <w:t>if-then-else-if</w:t>
      </w:r>
      <w:proofErr w:type="spellEnd"/>
    </w:p>
    <w:p w14:paraId="4AE90039" w14:textId="77777777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encapsulan pruebas complicadas en llamadas a funciones booleanas?</w:t>
      </w:r>
    </w:p>
    <w:p w14:paraId="67BA5EC6" w14:textId="01D96404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prueban primero los casos más comunes?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3D2CA7D" w14:textId="74D6B2E5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cubiertos todos los casos?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8AF0136" w14:textId="0A654900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¿Es la cadena </w:t>
      </w:r>
      <w:proofErr w:type="spellStart"/>
      <w:r w:rsidRPr="00781BFE">
        <w:rPr>
          <w:rFonts w:cstheme="minorHAnsi"/>
          <w:color w:val="000000" w:themeColor="text1"/>
        </w:rPr>
        <w:t>if-then-else-if</w:t>
      </w:r>
      <w:proofErr w:type="spellEnd"/>
      <w:r w:rsidRPr="00781BFE">
        <w:rPr>
          <w:rFonts w:cstheme="minorHAnsi"/>
          <w:color w:val="000000" w:themeColor="text1"/>
        </w:rPr>
        <w:t xml:space="preserve"> la mejor implementación, mejor que una declaración de caso?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  <w:bookmarkStart w:id="0" w:name="_GoBack"/>
      <w:bookmarkEnd w:id="0"/>
    </w:p>
    <w:p w14:paraId="6CCE72B8" w14:textId="77777777" w:rsidR="003F625B" w:rsidRPr="00781BFE" w:rsidRDefault="003F625B" w:rsidP="003F625B">
      <w:pPr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Declaraciones de case</w:t>
      </w:r>
    </w:p>
    <w:p w14:paraId="4713F1A8" w14:textId="55FE1F62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ordenan los casos de manera significativa?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32A9AC3" w14:textId="4BBE69A8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¿Son simples las acciones para cada caso, llamando a otras rutinas si es necesario?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48017C8" w14:textId="7E5B2D87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¿La declaración del caso prueba una variable real, no una falsa que está hecha únicamente para usar y abusar de la declaración del caso?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11D57E7" w14:textId="7CA6130C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 legítimo el uso de la cláusula predeterminada?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DC229B0" w14:textId="463CAF68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lastRenderedPageBreak/>
        <w:t>¿Se utiliza la cláusula predeterminada para detectar e informar casos inesperados?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CC606A6" w14:textId="2FC00B76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En C, C ++ o Java, ¿el final de cada caso tiene un descanso?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3F9F39D" w14:textId="77777777" w:rsidR="003F625B" w:rsidRPr="00781BFE" w:rsidRDefault="003F625B" w:rsidP="003F625B">
      <w:pPr>
        <w:jc w:val="center"/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Ciclos</w:t>
      </w:r>
    </w:p>
    <w:p w14:paraId="27037154" w14:textId="77777777" w:rsidR="003F625B" w:rsidRPr="00781BFE" w:rsidRDefault="003F625B" w:rsidP="003F625B">
      <w:pPr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Selección de bucle y creación</w:t>
      </w:r>
    </w:p>
    <w:p w14:paraId="4A1F6C32" w14:textId="134D7BDA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¿Se usa un ciclo </w:t>
      </w:r>
      <w:proofErr w:type="spellStart"/>
      <w:r w:rsidRPr="00781BFE">
        <w:rPr>
          <w:rFonts w:cstheme="minorHAnsi"/>
          <w:color w:val="000000" w:themeColor="text1"/>
        </w:rPr>
        <w:t>while</w:t>
      </w:r>
      <w:proofErr w:type="spellEnd"/>
      <w:r w:rsidRPr="00781BFE">
        <w:rPr>
          <w:rFonts w:cstheme="minorHAnsi"/>
          <w:color w:val="000000" w:themeColor="text1"/>
        </w:rPr>
        <w:t xml:space="preserve"> en lugar de un ciclo </w:t>
      </w:r>
      <w:proofErr w:type="spellStart"/>
      <w:r w:rsidRPr="00781BFE">
        <w:rPr>
          <w:rFonts w:cstheme="minorHAnsi"/>
          <w:color w:val="000000" w:themeColor="text1"/>
        </w:rPr>
        <w:t>for</w:t>
      </w:r>
      <w:proofErr w:type="spellEnd"/>
      <w:r w:rsidRPr="00781BFE">
        <w:rPr>
          <w:rFonts w:cstheme="minorHAnsi"/>
          <w:color w:val="000000" w:themeColor="text1"/>
        </w:rPr>
        <w:t>, si corresponde?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2869B59" w14:textId="28405D7A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bucle se creó de adentro hacia afuera?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1026F5C" w14:textId="77777777" w:rsidR="003F625B" w:rsidRPr="00781BFE" w:rsidRDefault="003F625B" w:rsidP="003F625B">
      <w:pPr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Entrar en el bucle</w:t>
      </w:r>
    </w:p>
    <w:p w14:paraId="057707F3" w14:textId="247F3ADB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ingresa el bucle desde arriba?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2789B91" w14:textId="1C7892FD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 el código de inicialización directamente antes del bucle?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7F4DC8C" w14:textId="77777777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Si el bucle es un bucle infinito o un bucle de eventos, ¿se construye limpiamente en lugar de usar un </w:t>
      </w:r>
      <w:proofErr w:type="spellStart"/>
      <w:r w:rsidRPr="00781BFE">
        <w:rPr>
          <w:rFonts w:cstheme="minorHAnsi"/>
          <w:color w:val="000000" w:themeColor="text1"/>
        </w:rPr>
        <w:t>kludge</w:t>
      </w:r>
      <w:proofErr w:type="spellEnd"/>
      <w:r w:rsidRPr="00781BFE">
        <w:rPr>
          <w:rFonts w:cstheme="minorHAnsi"/>
          <w:color w:val="000000" w:themeColor="text1"/>
        </w:rPr>
        <w:t xml:space="preserve"> como por ejemplo para i = 1 a 9999?</w:t>
      </w:r>
    </w:p>
    <w:p w14:paraId="77BDBCA6" w14:textId="5012A6AA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Si el bucle es un C ++, C o Java para el bucle, ¿está el encabezado del bucle reservado para el código de control del bucle?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4FB2BAF" w14:textId="77777777" w:rsidR="003F625B" w:rsidRPr="00781BFE" w:rsidRDefault="003F625B" w:rsidP="003F625B">
      <w:pPr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Dentro del bucle</w:t>
      </w:r>
    </w:p>
    <w:p w14:paraId="72C7AA51" w14:textId="55F111B9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bucle usa {y} o su equivalente para evitar problemas derivados de modificaciones incorrectas?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</w:p>
    <w:p w14:paraId="70DDEC25" w14:textId="098449A4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cuerpo del bucle tiene algo dentro? ¿No es vacío?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CB93810" w14:textId="568C3DE7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¿Están agrupados los que</w:t>
      </w:r>
      <w:r w:rsidR="00355602">
        <w:rPr>
          <w:rFonts w:cstheme="minorHAnsi"/>
          <w:color w:val="000000" w:themeColor="text1"/>
        </w:rPr>
        <w:t xml:space="preserve"> </w:t>
      </w:r>
      <w:r w:rsidRPr="00781BFE">
        <w:rPr>
          <w:rFonts w:cstheme="minorHAnsi"/>
          <w:color w:val="000000" w:themeColor="text1"/>
        </w:rPr>
        <w:t>haceres domésticos, al principio o al final del ciclo?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8A87197" w14:textId="1DF54739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bucle realiza una y solo una función, como lo hace una rutina bien definida?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11A750A" w14:textId="3877A370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bucle es lo suficientemente corto como para verlo todo a la vez?</w:t>
      </w:r>
      <w:r w:rsidR="00355602" w:rsidRPr="00355602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355602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F08C989" w14:textId="28512195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bucle está anidado en tres niveles o menos?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F2882DB" w14:textId="77777777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han trasladado los contenidos de bucles largos a su propia rutina?</w:t>
      </w:r>
    </w:p>
    <w:p w14:paraId="0030EF98" w14:textId="63CDE60F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Si el ciclo es largo, ¿está especialmente claro?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0643A36" w14:textId="77777777" w:rsidR="003F625B" w:rsidRPr="00781BFE" w:rsidRDefault="003F625B" w:rsidP="003F625B">
      <w:pPr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Índices de bucle</w:t>
      </w:r>
    </w:p>
    <w:p w14:paraId="501A18F6" w14:textId="132CF101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Si el bucle es un bucle </w:t>
      </w:r>
      <w:proofErr w:type="spellStart"/>
      <w:r w:rsidRPr="00781BFE">
        <w:rPr>
          <w:rFonts w:cstheme="minorHAnsi"/>
          <w:color w:val="000000" w:themeColor="text1"/>
        </w:rPr>
        <w:t>for</w:t>
      </w:r>
      <w:proofErr w:type="spellEnd"/>
      <w:r w:rsidRPr="00781BFE">
        <w:rPr>
          <w:rFonts w:cstheme="minorHAnsi"/>
          <w:color w:val="000000" w:themeColor="text1"/>
        </w:rPr>
        <w:t>, ¿el código dentro de él evita la simulación con el índice del bucle?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43C7A73" w14:textId="57E22DFD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¿Se utiliza una variable para guardar valores importantes de índice de bucle en lugar de usar el índice de bucle fuera del bucle?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F324286" w14:textId="345B83CD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lastRenderedPageBreak/>
        <w:t>¿Es el índice del bucle un tipo ordinal o un tipo enumerado, no un punto flotante?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62F0A15" w14:textId="55D4ABD9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índice de bucle tiene un nombre significativo?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5A2CE21" w14:textId="3573461F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ciclo evita la conversación cruzada de índice?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1CA7D43" w14:textId="77777777" w:rsidR="003F625B" w:rsidRPr="00781BFE" w:rsidRDefault="003F625B" w:rsidP="003F625B">
      <w:pPr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Saliendo del bucle</w:t>
      </w:r>
    </w:p>
    <w:p w14:paraId="603452CC" w14:textId="374D859B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¿El ciclo termina en todas las condiciones posibles?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25945AF" w14:textId="6BBF004E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¿Utiliza el </w:t>
      </w:r>
      <w:proofErr w:type="gramStart"/>
      <w:r w:rsidRPr="00781BFE">
        <w:rPr>
          <w:rFonts w:cstheme="minorHAnsi"/>
          <w:color w:val="000000" w:themeColor="text1"/>
        </w:rPr>
        <w:t>bucle contadores</w:t>
      </w:r>
      <w:proofErr w:type="gramEnd"/>
      <w:r w:rsidRPr="00781BFE">
        <w:rPr>
          <w:rFonts w:cstheme="minorHAnsi"/>
          <w:color w:val="000000" w:themeColor="text1"/>
        </w:rPr>
        <w:t xml:space="preserve"> de seguridad, si ha instituido un estándar de contador de seguridad?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5D321CA" w14:textId="4372B476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>¿Es obvia la condición de terminación del bucle?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FC42CB5" w14:textId="16FAF70F" w:rsidR="003F625B" w:rsidRPr="00781BFE" w:rsidRDefault="003F625B" w:rsidP="003F625B">
      <w:pPr>
        <w:rPr>
          <w:rFonts w:cstheme="minorHAnsi"/>
          <w:color w:val="000000" w:themeColor="text1"/>
        </w:rPr>
      </w:pPr>
      <w:r w:rsidRPr="00781BFE">
        <w:rPr>
          <w:rFonts w:cstheme="minorHAnsi"/>
          <w:color w:val="000000" w:themeColor="text1"/>
        </w:rPr>
        <w:t xml:space="preserve">Si se usan break o </w:t>
      </w:r>
      <w:proofErr w:type="spellStart"/>
      <w:r w:rsidRPr="00781BFE">
        <w:rPr>
          <w:rFonts w:cstheme="minorHAnsi"/>
          <w:color w:val="000000" w:themeColor="text1"/>
        </w:rPr>
        <w:t>continue</w:t>
      </w:r>
      <w:proofErr w:type="spellEnd"/>
      <w:r w:rsidRPr="00781BFE">
        <w:rPr>
          <w:rFonts w:cstheme="minorHAnsi"/>
          <w:color w:val="000000" w:themeColor="text1"/>
        </w:rPr>
        <w:t>, ¿son correctos?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3F3EBEE" w14:textId="77777777" w:rsidR="0040747A" w:rsidRPr="00781BFE" w:rsidRDefault="003F625B" w:rsidP="0040747A">
      <w:pPr>
        <w:jc w:val="center"/>
        <w:rPr>
          <w:rFonts w:cstheme="minorHAnsi"/>
          <w:b/>
          <w:bCs/>
          <w:color w:val="000000" w:themeColor="text1"/>
        </w:rPr>
      </w:pPr>
      <w:r w:rsidRPr="00781BFE">
        <w:rPr>
          <w:rFonts w:cstheme="minorHAnsi"/>
          <w:b/>
          <w:bCs/>
          <w:color w:val="000000" w:themeColor="text1"/>
        </w:rPr>
        <w:t>Estructuras de control</w:t>
      </w:r>
    </w:p>
    <w:p w14:paraId="2FAECA93" w14:textId="7FC23ACC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¿Las expresiones usan Verdadero y Falso en lugar de 1 y 0?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F9E3D52" w14:textId="68AE880E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¿Los valores booleanos se comparan con Verdadero y Falso implícitamente?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4A35D69" w14:textId="2B9920A8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¿Se comparan los valores numéricos con sus valores de prueba explícitamente?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A437132" w14:textId="77777777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¿Se han simplificado las expresiones mediante la adición de nuevas variables booleanas y el uso de funciones booleanas y tablas de decisión?</w:t>
      </w:r>
    </w:p>
    <w:p w14:paraId="285A3BCB" w14:textId="45326562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¿Se expresan positivamente las expresiones booleanas?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8B4B02B" w14:textId="6C328E44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¿Se equilibran los pares de llaves?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6D717CC" w14:textId="1B82EC9F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¿Se usan llaves en todas partes donde se necesitan para mayor claridad?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4B8AD18" w14:textId="3A7D608C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¿Las expresiones lógicas están completamente entre paréntesis?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BD57690" w14:textId="77777777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¿Se han escrito las pruebas en orden de línea de números?</w:t>
      </w:r>
    </w:p>
    <w:p w14:paraId="77327476" w14:textId="27073298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 xml:space="preserve">¿Las pruebas de Java utilizan el estilo </w:t>
      </w:r>
      <w:proofErr w:type="spellStart"/>
      <w:proofErr w:type="gramStart"/>
      <w:r w:rsidRPr="00781BFE">
        <w:rPr>
          <w:rFonts w:eastAsia="Times New Roman" w:cstheme="minorHAnsi"/>
          <w:color w:val="000000" w:themeColor="text1"/>
          <w:lang w:eastAsia="es-MX"/>
        </w:rPr>
        <w:t>a.equals</w:t>
      </w:r>
      <w:proofErr w:type="spellEnd"/>
      <w:proofErr w:type="gramEnd"/>
      <w:r w:rsidRPr="00781BFE">
        <w:rPr>
          <w:rFonts w:eastAsia="Times New Roman" w:cstheme="minorHAnsi"/>
          <w:color w:val="000000" w:themeColor="text1"/>
          <w:lang w:eastAsia="es-MX"/>
        </w:rPr>
        <w:t xml:space="preserve"> (b) en lugar de a == b cuando corresponde?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5AAC056" w14:textId="02F59B5B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>¿Son obvias las declaraciones nulas?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2A18B9E" w14:textId="60232627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t xml:space="preserve">¿Se han simplificado las declaraciones anidadas volviendo a probar parte del condicional, convirtiéndolas en declaraciones </w:t>
      </w:r>
      <w:proofErr w:type="spellStart"/>
      <w:r w:rsidRPr="00781BFE">
        <w:rPr>
          <w:rFonts w:eastAsia="Times New Roman" w:cstheme="minorHAnsi"/>
          <w:color w:val="000000" w:themeColor="text1"/>
          <w:lang w:eastAsia="es-MX"/>
        </w:rPr>
        <w:t>if-then-else</w:t>
      </w:r>
      <w:proofErr w:type="spellEnd"/>
      <w:r w:rsidRPr="00781BFE">
        <w:rPr>
          <w:rFonts w:eastAsia="Times New Roman" w:cstheme="minorHAnsi"/>
          <w:color w:val="000000" w:themeColor="text1"/>
          <w:lang w:eastAsia="es-MX"/>
        </w:rPr>
        <w:t xml:space="preserve"> o case, moviendo el código anidado a su propia rutina, convirtiendo a un diseño más orientado a objetos, o mejorando de alguna otra manera?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6A760736" w14:textId="2C534D50" w:rsidR="0040747A" w:rsidRPr="00781BFE" w:rsidRDefault="0040747A" w:rsidP="0040747A">
      <w:pPr>
        <w:rPr>
          <w:rFonts w:eastAsia="Times New Roman" w:cstheme="minorHAnsi"/>
          <w:color w:val="000000" w:themeColor="text1"/>
          <w:lang w:eastAsia="es-MX"/>
        </w:rPr>
      </w:pPr>
      <w:r w:rsidRPr="00781BFE">
        <w:rPr>
          <w:rFonts w:eastAsia="Times New Roman" w:cstheme="minorHAnsi"/>
          <w:color w:val="000000" w:themeColor="text1"/>
          <w:lang w:eastAsia="es-MX"/>
        </w:rPr>
        <w:lastRenderedPageBreak/>
        <w:t>Si una rutina tiene un conteo de decisiones de más de 10, ¿hay una buena razón para no rediseñarla?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4CFF8226" w14:textId="77777777" w:rsidR="003F625B" w:rsidRPr="003F625B" w:rsidRDefault="0040747A" w:rsidP="0040747A">
      <w:pPr>
        <w:jc w:val="center"/>
      </w:pPr>
      <w:proofErr w:type="spellStart"/>
      <w:r w:rsidRPr="0040747A">
        <w:rPr>
          <w:b/>
          <w:bCs/>
        </w:rPr>
        <w:t>Self-Documenting</w:t>
      </w:r>
      <w:proofErr w:type="spellEnd"/>
      <w:r w:rsidRPr="0040747A">
        <w:rPr>
          <w:b/>
          <w:bCs/>
        </w:rPr>
        <w:t xml:space="preserve"> </w:t>
      </w:r>
      <w:proofErr w:type="spellStart"/>
      <w:r w:rsidRPr="0040747A">
        <w:rPr>
          <w:b/>
          <w:bCs/>
        </w:rPr>
        <w:t>Code</w:t>
      </w:r>
      <w:proofErr w:type="spellEnd"/>
      <w:r w:rsidR="003F625B" w:rsidRPr="003F625B">
        <w:rPr>
          <w:rFonts w:ascii="Arial" w:eastAsia="Times New Roman" w:hAnsi="Arial" w:cs="Arial"/>
          <w:b/>
          <w:bCs/>
          <w:color w:val="777777"/>
          <w:sz w:val="18"/>
          <w:szCs w:val="18"/>
          <w:lang w:eastAsia="es-MX"/>
        </w:rPr>
        <w:br/>
      </w:r>
    </w:p>
    <w:p w14:paraId="0130DC5A" w14:textId="77777777" w:rsidR="0040747A" w:rsidRPr="00781BFE" w:rsidRDefault="0040747A" w:rsidP="0040747A">
      <w:pPr>
        <w:rPr>
          <w:b/>
          <w:bCs/>
        </w:rPr>
      </w:pPr>
      <w:r w:rsidRPr="00781BFE">
        <w:rPr>
          <w:b/>
          <w:bCs/>
        </w:rPr>
        <w:t>General</w:t>
      </w:r>
    </w:p>
    <w:p w14:paraId="4A82156D" w14:textId="77777777" w:rsidR="0040747A" w:rsidRDefault="0040747A" w:rsidP="0040747A">
      <w:r>
        <w:t>¿Alguien puede recoger el código e inmediatamente comenzar a entenderlo?</w:t>
      </w:r>
    </w:p>
    <w:p w14:paraId="7B7CE14B" w14:textId="77777777" w:rsidR="0040747A" w:rsidRDefault="0040747A" w:rsidP="0040747A">
      <w:r>
        <w:t>¿Los comentarios explican la intención del código o resumen lo que hace el código, en lugar de simplemente repetir el código?</w:t>
      </w:r>
    </w:p>
    <w:p w14:paraId="00DBF8BB" w14:textId="6805E583" w:rsidR="0040747A" w:rsidRDefault="0040747A" w:rsidP="0040747A">
      <w:r>
        <w:t>¿Se utiliza el proceso de programación de pseudocódigo para reducir el tiempo de comentario?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1E1C26D" w14:textId="42BBE531" w:rsidR="0040747A" w:rsidRDefault="0040747A" w:rsidP="0040747A">
      <w:r>
        <w:t>¿Se ha reescrito el código complicado en lugar de comentarlo?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CEC94AF" w14:textId="3460DC60" w:rsidR="0040747A" w:rsidRDefault="0040747A" w:rsidP="0040747A">
      <w:r>
        <w:t>¿Los comentarios están actualizados?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3B10CEAF" w14:textId="038D9B3F" w:rsidR="0040747A" w:rsidRDefault="0040747A" w:rsidP="0040747A">
      <w:r>
        <w:t>¿Los comentarios son claros y correctos?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ED5EE40" w14:textId="77777777" w:rsidR="0040747A" w:rsidRDefault="0040747A" w:rsidP="0040747A">
      <w:r>
        <w:t>¿El estilo de comentario permite modificar los comentarios fácilmente?</w:t>
      </w:r>
    </w:p>
    <w:p w14:paraId="4021C0CD" w14:textId="77777777" w:rsidR="0040747A" w:rsidRPr="00781BFE" w:rsidRDefault="0040747A" w:rsidP="0040747A">
      <w:pPr>
        <w:rPr>
          <w:b/>
          <w:bCs/>
        </w:rPr>
      </w:pPr>
      <w:r w:rsidRPr="00781BFE">
        <w:rPr>
          <w:b/>
          <w:bCs/>
        </w:rPr>
        <w:t>Declaraciones y párrafos</w:t>
      </w:r>
    </w:p>
    <w:p w14:paraId="69EE511C" w14:textId="77777777" w:rsidR="0040747A" w:rsidRDefault="0040747A" w:rsidP="0040747A">
      <w:r>
        <w:t>¿El código evita los comentarios finales?</w:t>
      </w:r>
    </w:p>
    <w:p w14:paraId="76AA9ACD" w14:textId="55A5FFE4" w:rsidR="0040747A" w:rsidRDefault="0040747A" w:rsidP="0040747A">
      <w:r>
        <w:t xml:space="preserve">¿Los comentarios se centran en por qué en lugar de </w:t>
      </w:r>
      <w:proofErr w:type="spellStart"/>
      <w:r>
        <w:t>cómo</w:t>
      </w:r>
      <w:proofErr w:type="spellEnd"/>
      <w:r>
        <w:t>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A019F70" w14:textId="77777777" w:rsidR="0040747A" w:rsidRDefault="0040747A" w:rsidP="0040747A">
      <w:r>
        <w:t>¿Los comentarios preparan al lector para que siga el código?</w:t>
      </w:r>
    </w:p>
    <w:p w14:paraId="7B4E53FD" w14:textId="77777777" w:rsidR="0040747A" w:rsidRDefault="0040747A" w:rsidP="0040747A">
      <w:r>
        <w:t>¿Cuenta cada comentario? Tener redundante, extraño y autocomplaciente</w:t>
      </w:r>
    </w:p>
    <w:p w14:paraId="06F91BFB" w14:textId="77D2D69F" w:rsidR="0040747A" w:rsidRDefault="0040747A" w:rsidP="0040747A">
      <w:r>
        <w:t>¿Se han eliminado o mejorado comentarios?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DB32475" w14:textId="77777777" w:rsidR="0040747A" w:rsidRDefault="0040747A" w:rsidP="0040747A">
      <w:r>
        <w:t>¿Están documentadas las sorpresas?</w:t>
      </w:r>
    </w:p>
    <w:p w14:paraId="7C8A5FC9" w14:textId="77777777" w:rsidR="0040747A" w:rsidRDefault="0040747A" w:rsidP="0040747A">
      <w:r>
        <w:t>¿Se han evitado las abreviaturas?</w:t>
      </w:r>
    </w:p>
    <w:p w14:paraId="6389A691" w14:textId="77777777" w:rsidR="0040747A" w:rsidRDefault="0040747A" w:rsidP="0040747A">
      <w:r>
        <w:t>¿Está clara la distinción entre comentarios mayores y menores?</w:t>
      </w:r>
    </w:p>
    <w:p w14:paraId="32C7EEF4" w14:textId="77777777" w:rsidR="0040747A" w:rsidRDefault="0040747A" w:rsidP="0040747A">
      <w:r>
        <w:t>¿Se comenta el código que funciona alrededor de un error o una característica no documentada?</w:t>
      </w:r>
    </w:p>
    <w:p w14:paraId="3B26DE28" w14:textId="77777777" w:rsidR="0040747A" w:rsidRPr="00781BFE" w:rsidRDefault="0040747A" w:rsidP="0040747A">
      <w:pPr>
        <w:rPr>
          <w:b/>
          <w:bCs/>
        </w:rPr>
      </w:pPr>
      <w:r w:rsidRPr="00781BFE">
        <w:rPr>
          <w:b/>
          <w:bCs/>
        </w:rPr>
        <w:t>Declaraciones de datos</w:t>
      </w:r>
    </w:p>
    <w:p w14:paraId="5D25845D" w14:textId="77777777" w:rsidR="0040747A" w:rsidRDefault="0040747A" w:rsidP="0040747A">
      <w:r>
        <w:t>¿Se comentan las unidades en las declaraciones de datos?</w:t>
      </w:r>
    </w:p>
    <w:p w14:paraId="0353C9D7" w14:textId="77777777" w:rsidR="0040747A" w:rsidRDefault="0040747A" w:rsidP="0040747A">
      <w:r>
        <w:t>¿Se comentan los rangos de valores en datos numéricos?</w:t>
      </w:r>
    </w:p>
    <w:p w14:paraId="4072FFB8" w14:textId="77777777" w:rsidR="0040747A" w:rsidRDefault="0040747A" w:rsidP="0040747A">
      <w:r>
        <w:t>¿Se comentan los significados codificados?</w:t>
      </w:r>
    </w:p>
    <w:p w14:paraId="16C8FBAF" w14:textId="77777777" w:rsidR="0040747A" w:rsidRDefault="0040747A" w:rsidP="0040747A">
      <w:r>
        <w:lastRenderedPageBreak/>
        <w:t>¿Se comentan las limitaciones en los datos de entrada?</w:t>
      </w:r>
    </w:p>
    <w:p w14:paraId="376C17C8" w14:textId="77777777" w:rsidR="0040747A" w:rsidRDefault="0040747A" w:rsidP="0040747A">
      <w:r>
        <w:t>¿Están las banderas documentadas al nivel de bit?</w:t>
      </w:r>
    </w:p>
    <w:p w14:paraId="48D917C4" w14:textId="77777777" w:rsidR="0040747A" w:rsidRDefault="0040747A" w:rsidP="0040747A">
      <w:r>
        <w:t>¿Se ha comentado cada variable global donde se declara?</w:t>
      </w:r>
    </w:p>
    <w:p w14:paraId="4B719850" w14:textId="77777777" w:rsidR="0040747A" w:rsidRDefault="0040747A" w:rsidP="0040747A">
      <w:r>
        <w:t>¿Se ha identificado cada variable global como tal en cada uso, por una convención de nomenclatura, un comentario o ambos?</w:t>
      </w:r>
    </w:p>
    <w:p w14:paraId="5FED144B" w14:textId="66BB8F93" w:rsidR="0040747A" w:rsidRDefault="0040747A" w:rsidP="0040747A">
      <w:r>
        <w:t>¿Se reemplazan los números mágicos con constantes o variables con nombre en lugar de simplemente documentarse?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25307C48" w14:textId="77777777" w:rsidR="0040747A" w:rsidRPr="00781BFE" w:rsidRDefault="0040747A" w:rsidP="0040747A">
      <w:pPr>
        <w:rPr>
          <w:b/>
          <w:bCs/>
        </w:rPr>
      </w:pPr>
      <w:r w:rsidRPr="00781BFE">
        <w:rPr>
          <w:b/>
          <w:bCs/>
        </w:rPr>
        <w:t>Estructuras de Control</w:t>
      </w:r>
    </w:p>
    <w:p w14:paraId="501C935F" w14:textId="2FE8D55F" w:rsidR="0040747A" w:rsidRDefault="0040747A" w:rsidP="0040747A">
      <w:r>
        <w:t>¿Se comenta cada declaración de control?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734E8CB5" w14:textId="77777777" w:rsidR="0040747A" w:rsidRDefault="0040747A" w:rsidP="0040747A">
      <w:r>
        <w:t>¿Se comentan los extremos de estructuras de control largas o complejas o, cuando es posible, se simplifican para que no necesiten comentarios?</w:t>
      </w:r>
    </w:p>
    <w:p w14:paraId="2778FCDB" w14:textId="77777777" w:rsidR="0040747A" w:rsidRPr="00781BFE" w:rsidRDefault="0040747A" w:rsidP="0040747A">
      <w:pPr>
        <w:rPr>
          <w:b/>
          <w:bCs/>
        </w:rPr>
      </w:pPr>
      <w:r w:rsidRPr="00781BFE">
        <w:rPr>
          <w:b/>
          <w:bCs/>
        </w:rPr>
        <w:t>Rutinas</w:t>
      </w:r>
    </w:p>
    <w:p w14:paraId="67893632" w14:textId="4AD39625" w:rsidR="0040747A" w:rsidRDefault="0040747A" w:rsidP="0040747A">
      <w:r>
        <w:t>¿Se comenta el propósito de cada rutina?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15F117CC" w14:textId="0DED7873" w:rsidR="0040747A" w:rsidRDefault="0040747A" w:rsidP="0040747A">
      <w:r>
        <w:t>¿Se incluyen otros hechos sobre cada rutina en los comentarios, cuando son relevantes, incluyendo datos de entrada y salida, suposiciones de interfaz, limitaciones, correcciones de errores, efectos globales y fuentes de algoritmos?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5D2ABBB5" w14:textId="77777777" w:rsidR="0040747A" w:rsidRPr="00781BFE" w:rsidRDefault="0040747A" w:rsidP="0040747A">
      <w:pPr>
        <w:rPr>
          <w:b/>
          <w:bCs/>
        </w:rPr>
      </w:pPr>
      <w:r w:rsidRPr="00781BFE">
        <w:rPr>
          <w:b/>
          <w:bCs/>
        </w:rPr>
        <w:t>Archivos, clases y programas</w:t>
      </w:r>
    </w:p>
    <w:p w14:paraId="4B6FFD59" w14:textId="77777777" w:rsidR="0040747A" w:rsidRDefault="0040747A" w:rsidP="0040747A">
      <w:r>
        <w:t>¿Tiene el programa un documento breve como el que se describe en el libro Paradigma que ofrece una visión general de cómo está organizado el programa?</w:t>
      </w:r>
    </w:p>
    <w:p w14:paraId="22571D12" w14:textId="1850D0F6" w:rsidR="0040747A" w:rsidRDefault="0040747A" w:rsidP="0040747A">
      <w:r>
        <w:t>¿Se describe el propósito de cada archivo?</w:t>
      </w:r>
      <w:r w:rsidR="00413911" w:rsidRPr="00413911">
        <w:rPr>
          <w:rFonts w:ascii="Consolas" w:hAnsi="Consolas" w:cs="Arial"/>
          <w:color w:val="538135" w:themeColor="accent6" w:themeShade="BF"/>
          <w:sz w:val="32"/>
          <w:szCs w:val="32"/>
        </w:rPr>
        <w:t xml:space="preserve"> </w:t>
      </w:r>
      <w:r w:rsidR="00413911" w:rsidRPr="00111DF7">
        <w:rPr>
          <w:rFonts w:ascii="Consolas" w:hAnsi="Consolas" w:cs="Arial"/>
          <w:color w:val="538135" w:themeColor="accent6" w:themeShade="BF"/>
          <w:sz w:val="32"/>
          <w:szCs w:val="32"/>
        </w:rPr>
        <w:t>√</w:t>
      </w:r>
    </w:p>
    <w:p w14:paraId="0B53E980" w14:textId="441D4D15" w:rsidR="0040747A" w:rsidRPr="003F625B" w:rsidRDefault="0040747A" w:rsidP="0040747A">
      <w:r>
        <w:t>¿El nombre, la dirección de correo electrónico y el número de teléfono del autor figuran en la lista?</w:t>
      </w:r>
    </w:p>
    <w:sectPr w:rsidR="0040747A" w:rsidRPr="003F6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40"/>
    <w:rsid w:val="00111DF7"/>
    <w:rsid w:val="00344CE9"/>
    <w:rsid w:val="00355602"/>
    <w:rsid w:val="003F625B"/>
    <w:rsid w:val="0040747A"/>
    <w:rsid w:val="00413911"/>
    <w:rsid w:val="006C17C3"/>
    <w:rsid w:val="006D7F35"/>
    <w:rsid w:val="00781BFE"/>
    <w:rsid w:val="00867A40"/>
    <w:rsid w:val="00961695"/>
    <w:rsid w:val="00AA0144"/>
    <w:rsid w:val="00D0292C"/>
    <w:rsid w:val="00F3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37D7"/>
  <w15:chartTrackingRefBased/>
  <w15:docId w15:val="{C0868B54-F2B4-4922-A727-D2C4EAEB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3F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964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2803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 Criollo</dc:creator>
  <cp:keywords/>
  <dc:description/>
  <cp:lastModifiedBy>Carlos Avila Criollo</cp:lastModifiedBy>
  <cp:revision>2</cp:revision>
  <dcterms:created xsi:type="dcterms:W3CDTF">2019-12-02T18:35:00Z</dcterms:created>
  <dcterms:modified xsi:type="dcterms:W3CDTF">2019-12-03T05:24:00Z</dcterms:modified>
</cp:coreProperties>
</file>