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Final Project – </w:t>
      </w:r>
      <w:r>
        <w:rPr>
          <w:color w:val="C9211E"/>
        </w:rPr>
        <w:t>Using 2 Late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 : Jose Baules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ID: </w:t>
      </w:r>
      <w:r>
        <w:rPr/>
        <w:t>010933253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worked with Julio Morales (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10933308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: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19</Words>
  <Characters>93</Characters>
  <CharactersWithSpaces>108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2023-04-28T14:25:36Z</dcterms:created>
  <dc:creator/>
  <dc:description/>
  <dc:language>en-US</dc:language>
  <cp:lastModifiedBy/>
  <dcterms:modified xsi:type="dcterms:W3CDTF">2023-04-28T14:28:16Z</dcterms:modified>
  <cp:revision>1</cp:revision>
  <dc:subject/>
  <dc:title/>
</cp:coreProperties>
</file>