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87" w:rsidRDefault="00450114" w:rsidP="00450114">
      <w:pPr>
        <w:pStyle w:val="Citadestacada"/>
        <w:jc w:val="center"/>
        <w:rPr>
          <w:sz w:val="52"/>
          <w:szCs w:val="52"/>
        </w:rPr>
      </w:pPr>
      <w:r w:rsidRPr="00450114">
        <w:rPr>
          <w:sz w:val="52"/>
          <w:szCs w:val="52"/>
        </w:rPr>
        <w:t>TING PROBLEMA DE AULA 01</w:t>
      </w:r>
    </w:p>
    <w:p w:rsidR="00450114" w:rsidRDefault="00450114" w:rsidP="00450114"/>
    <w:p w:rsidR="00446B28" w:rsidRDefault="00450114" w:rsidP="00450114">
      <w:r>
        <w:t>Primera clase de problemas.</w:t>
      </w:r>
      <w:r w:rsidR="00C81BCC">
        <w:t xml:space="preserve"> </w:t>
      </w:r>
    </w:p>
    <w:p w:rsidR="00446B28" w:rsidRDefault="00C81BCC" w:rsidP="00450114">
      <w:r>
        <w:t xml:space="preserve">Probando el gestor de software </w:t>
      </w:r>
      <w:proofErr w:type="spellStart"/>
      <w:r>
        <w:t>git</w:t>
      </w:r>
      <w:proofErr w:type="spellEnd"/>
      <w:r>
        <w:t>.</w:t>
      </w:r>
    </w:p>
    <w:p w:rsidR="00450114" w:rsidRPr="00450114" w:rsidRDefault="00446B28" w:rsidP="00450114">
      <w:r>
        <w:t xml:space="preserve">Haciendo más pruebas para ver si el </w:t>
      </w:r>
      <w:proofErr w:type="spellStart"/>
      <w:r>
        <w:t>git</w:t>
      </w:r>
      <w:proofErr w:type="spellEnd"/>
      <w:r>
        <w:t xml:space="preserve"> es capaz de guardar más versiones.</w:t>
      </w:r>
      <w:bookmarkStart w:id="0" w:name="_GoBack"/>
      <w:bookmarkEnd w:id="0"/>
      <w:r>
        <w:t xml:space="preserve"> </w:t>
      </w:r>
    </w:p>
    <w:sectPr w:rsidR="00450114" w:rsidRPr="0045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87"/>
    <w:rsid w:val="00221F87"/>
    <w:rsid w:val="00446B28"/>
    <w:rsid w:val="00450114"/>
    <w:rsid w:val="00C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1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11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1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11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Problema 1</dc:creator>
  <cp:lastModifiedBy>Problema 1</cp:lastModifiedBy>
  <cp:revision>5</cp:revision>
  <dcterms:created xsi:type="dcterms:W3CDTF">2015-10-01T14:51:00Z</dcterms:created>
  <dcterms:modified xsi:type="dcterms:W3CDTF">2015-10-01T15:07:00Z</dcterms:modified>
</cp:coreProperties>
</file>