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EB5A0" w14:textId="6C8F9B57" w:rsidR="002C1CCB" w:rsidRPr="00606C12" w:rsidRDefault="00277BB9">
      <w:pPr>
        <w:rPr>
          <w:rFonts w:cstheme="minorHAnsi"/>
          <w:sz w:val="24"/>
          <w:szCs w:val="24"/>
        </w:rPr>
      </w:pPr>
      <w:r w:rsidRPr="00606C12">
        <w:rPr>
          <w:rFonts w:cstheme="minorHAnsi"/>
          <w:sz w:val="24"/>
          <w:szCs w:val="24"/>
        </w:rPr>
        <w:t>User Story</w:t>
      </w:r>
    </w:p>
    <w:p w14:paraId="5C4750F0" w14:textId="36F8FC9A" w:rsidR="00277BB9" w:rsidRPr="00606C12" w:rsidRDefault="00277BB9">
      <w:pPr>
        <w:rPr>
          <w:rFonts w:cstheme="minorHAnsi"/>
          <w:sz w:val="24"/>
          <w:szCs w:val="24"/>
        </w:rPr>
      </w:pPr>
    </w:p>
    <w:p w14:paraId="4490113C" w14:textId="1D7C2ECD" w:rsidR="00A253C6" w:rsidRPr="00606C12" w:rsidRDefault="00A253C6" w:rsidP="00A253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06C12">
        <w:rPr>
          <w:rFonts w:cstheme="minorHAnsi"/>
          <w:sz w:val="24"/>
          <w:szCs w:val="24"/>
        </w:rPr>
        <w:t>As a student, I want to keep track of my hours, so I can get paid</w:t>
      </w:r>
    </w:p>
    <w:p w14:paraId="386FD4A9" w14:textId="7EF6932C" w:rsidR="00606C12" w:rsidRDefault="00A253C6" w:rsidP="00606C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06C12">
        <w:rPr>
          <w:rFonts w:cstheme="minorHAnsi"/>
          <w:sz w:val="24"/>
          <w:szCs w:val="24"/>
        </w:rPr>
        <w:t>As a teacher, I want to keep track of my students, so I can effectively assign jobs</w:t>
      </w:r>
    </w:p>
    <w:p w14:paraId="54790C99" w14:textId="1D803F49" w:rsidR="00606C12" w:rsidRDefault="00606C12" w:rsidP="00606C12">
      <w:pPr>
        <w:rPr>
          <w:rFonts w:cstheme="minorHAnsi"/>
          <w:sz w:val="24"/>
          <w:szCs w:val="24"/>
        </w:rPr>
      </w:pPr>
    </w:p>
    <w:p w14:paraId="5C08A617" w14:textId="472C43F1" w:rsidR="00606C12" w:rsidRPr="00606C12" w:rsidRDefault="00606C12" w:rsidP="00606C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Annalise Velasquez is a student at Brown Deer high school and is currently taking part in the Build-2-learn program, she has been having issues with her time card being lost and misplaced a few times already and she has growing concerns about her payments going forward; Now thanks to the partnership of the MPS and ACE Group Technologies, her worry can be put to rest thanks to the My Performance System App (MPS App) </w:t>
      </w:r>
    </w:p>
    <w:sectPr w:rsidR="00606C12" w:rsidRPr="0060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B2A8A"/>
    <w:multiLevelType w:val="hybridMultilevel"/>
    <w:tmpl w:val="48A4298C"/>
    <w:lvl w:ilvl="0" w:tplc="67FCBB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B9"/>
    <w:rsid w:val="00277BB9"/>
    <w:rsid w:val="002C1CCB"/>
    <w:rsid w:val="00606C12"/>
    <w:rsid w:val="00844E06"/>
    <w:rsid w:val="00A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EE3"/>
  <w15:chartTrackingRefBased/>
  <w15:docId w15:val="{EEC13BFD-DCF4-49E4-B68B-1621DF47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 Cerda</dc:creator>
  <cp:keywords/>
  <dc:description/>
  <cp:lastModifiedBy>Jose Cerda</cp:lastModifiedBy>
  <cp:revision>1</cp:revision>
  <dcterms:created xsi:type="dcterms:W3CDTF">2020-05-11T20:01:00Z</dcterms:created>
  <dcterms:modified xsi:type="dcterms:W3CDTF">2020-05-12T02:49:00Z</dcterms:modified>
</cp:coreProperties>
</file>