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9211" w14:textId="77777777" w:rsidR="00394E2D" w:rsidRDefault="00394E2D"/>
    <w:p w14:paraId="3F8CFE89" w14:textId="5F6A9D85" w:rsidR="00394E2D" w:rsidRDefault="007D4239">
      <w:r w:rsidRPr="007D4239">
        <w:drawing>
          <wp:inline distT="0" distB="0" distL="0" distR="0" wp14:anchorId="1829E371" wp14:editId="77EC6E63">
            <wp:extent cx="5612130" cy="3860800"/>
            <wp:effectExtent l="0" t="0" r="7620" b="6350"/>
            <wp:docPr id="1265645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521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07B" w14:textId="79283D6C" w:rsidR="00DF0CD0" w:rsidRDefault="00DF0CD0">
      <w:r w:rsidRPr="00DF0CD0">
        <w:lastRenderedPageBreak/>
        <w:drawing>
          <wp:inline distT="0" distB="0" distL="0" distR="0" wp14:anchorId="17C955AB" wp14:editId="65A411E3">
            <wp:extent cx="5612130" cy="4452620"/>
            <wp:effectExtent l="0" t="0" r="7620" b="5080"/>
            <wp:docPr id="141854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2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9C7F" w14:textId="1FE6D170" w:rsidR="00A425EB" w:rsidRDefault="00A425EB">
      <w:r w:rsidRPr="00A425EB">
        <w:lastRenderedPageBreak/>
        <w:drawing>
          <wp:inline distT="0" distB="0" distL="0" distR="0" wp14:anchorId="74FD73E0" wp14:editId="64E5C7A4">
            <wp:extent cx="5612130" cy="4262120"/>
            <wp:effectExtent l="0" t="0" r="7620" b="5080"/>
            <wp:docPr id="54185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59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9ACD" w14:textId="446629D3" w:rsidR="00A425EB" w:rsidRDefault="00A425EB">
      <w:r w:rsidRPr="00A425EB">
        <w:lastRenderedPageBreak/>
        <w:drawing>
          <wp:inline distT="0" distB="0" distL="0" distR="0" wp14:anchorId="1E5F595F" wp14:editId="4AF4638F">
            <wp:extent cx="4168501" cy="4999153"/>
            <wp:effectExtent l="0" t="0" r="3810" b="0"/>
            <wp:docPr id="434407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70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2D0" w14:textId="46E3B98D" w:rsidR="00394E2D" w:rsidRDefault="009105BC">
      <w:r w:rsidRPr="009105BC">
        <w:lastRenderedPageBreak/>
        <w:drawing>
          <wp:inline distT="0" distB="0" distL="0" distR="0" wp14:anchorId="2952389B" wp14:editId="6B63E3D3">
            <wp:extent cx="5612130" cy="4855845"/>
            <wp:effectExtent l="0" t="0" r="7620" b="1905"/>
            <wp:docPr id="201401145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1459" name="Imagen 1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146D" w14:textId="2B634D98" w:rsidR="00394E2D" w:rsidRDefault="00394E2D">
      <w:r w:rsidRPr="00394E2D">
        <w:rPr>
          <w:noProof/>
        </w:rPr>
        <w:lastRenderedPageBreak/>
        <w:drawing>
          <wp:inline distT="0" distB="0" distL="0" distR="0" wp14:anchorId="1BA48515" wp14:editId="0BA53D1F">
            <wp:extent cx="4884843" cy="5288738"/>
            <wp:effectExtent l="0" t="0" r="0" b="7620"/>
            <wp:docPr id="3564345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4523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B17" w14:textId="418A8527" w:rsidR="00394E2D" w:rsidRDefault="00FE7FF8">
      <w:r w:rsidRPr="00FE7FF8">
        <w:lastRenderedPageBreak/>
        <w:drawing>
          <wp:inline distT="0" distB="0" distL="0" distR="0" wp14:anchorId="7A230E18" wp14:editId="2FE8E7BA">
            <wp:extent cx="5612130" cy="3161665"/>
            <wp:effectExtent l="0" t="0" r="7620" b="635"/>
            <wp:docPr id="173684787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7876" name="Imagen 1" descr="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D"/>
    <w:rsid w:val="00394E2D"/>
    <w:rsid w:val="004E77A1"/>
    <w:rsid w:val="00601F6D"/>
    <w:rsid w:val="007D4239"/>
    <w:rsid w:val="009105BC"/>
    <w:rsid w:val="00A425EB"/>
    <w:rsid w:val="00DF0CD0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8FE89"/>
  <w15:chartTrackingRefBased/>
  <w15:docId w15:val="{94E21BE1-3094-400E-98B8-24C316CD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Cabrera</dc:creator>
  <cp:keywords/>
  <dc:description/>
  <cp:lastModifiedBy>José Carlos Cabrera</cp:lastModifiedBy>
  <cp:revision>6</cp:revision>
  <dcterms:created xsi:type="dcterms:W3CDTF">2023-05-20T04:34:00Z</dcterms:created>
  <dcterms:modified xsi:type="dcterms:W3CDTF">2023-05-20T05:09:00Z</dcterms:modified>
</cp:coreProperties>
</file>