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847C18" w14:textId="116E4A4E" w:rsidR="00F24730" w:rsidRDefault="00B17F29">
      <w:pPr>
        <w:rPr>
          <w:rFonts w:eastAsiaTheme="minorEastAsia"/>
        </w:rPr>
      </w:pPr>
      <w:r w:rsidRPr="00E54AAD">
        <w:rPr>
          <w:rFonts w:eastAsiaTheme="minorEastAsia"/>
          <w:b/>
          <w:bCs/>
          <w:sz w:val="36"/>
          <w:szCs w:val="36"/>
        </w:rPr>
        <w:t xml:space="preserve">Parte </w:t>
      </w:r>
      <w:r w:rsidR="00E54AAD" w:rsidRPr="00E54AAD">
        <w:rPr>
          <w:rFonts w:eastAsiaTheme="minorEastAsia"/>
          <w:b/>
          <w:bCs/>
          <w:sz w:val="36"/>
          <w:szCs w:val="36"/>
        </w:rPr>
        <w:t>1</w:t>
      </w:r>
      <w:r>
        <w:rPr>
          <w:rFonts w:eastAsiaTheme="minorEastAsia"/>
        </w:rPr>
        <w:t>.</w:t>
      </w:r>
    </w:p>
    <w:p w14:paraId="4681676C" w14:textId="6D697B44" w:rsidR="00B17F29" w:rsidRDefault="00B17F29">
      <w:pPr>
        <w:rPr>
          <w:rFonts w:eastAsiaTheme="minorEastAsia"/>
        </w:rPr>
      </w:pPr>
    </w:p>
    <w:p w14:paraId="02AAC22A" w14:textId="5B3DA193" w:rsidR="00B17F29" w:rsidRDefault="004518BC" w:rsidP="004518BC">
      <w:pPr>
        <w:ind w:left="3540"/>
        <w:rPr>
          <w:rFonts w:eastAsiaTheme="minorEastAsia"/>
        </w:rPr>
      </w:pPr>
      <w:r>
        <w:rPr>
          <w:rFonts w:eastAsiaTheme="minorEastAsia"/>
        </w:rPr>
        <w:t>Valores1:</w:t>
      </w:r>
    </w:p>
    <w:p w14:paraId="6041E836" w14:textId="1B79382A" w:rsidR="006C7C3E" w:rsidRDefault="00AA69F8" w:rsidP="00EC1BA0">
      <w:pPr>
        <w:jc w:val="center"/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=1,5</m:t>
          </m:r>
        </m:oMath>
      </m:oMathPara>
    </w:p>
    <w:p w14:paraId="274CE87E" w14:textId="06527949" w:rsidR="00F24730" w:rsidRDefault="00EC1BA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=0,05</m:t>
          </m:r>
        </m:oMath>
      </m:oMathPara>
    </w:p>
    <w:p w14:paraId="6E9CC9E7" w14:textId="6E552943" w:rsidR="00F24730" w:rsidRPr="00EC1BA0" w:rsidRDefault="00EC1BA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x∈[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</w:rPr>
            <m:t>∆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 xml:space="preserve">, 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∆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]</m:t>
          </m:r>
        </m:oMath>
      </m:oMathPara>
    </w:p>
    <w:p w14:paraId="541CE92C" w14:textId="793A7C4A" w:rsidR="00EC1BA0" w:rsidRPr="006355FF" w:rsidRDefault="006355FF" w:rsidP="006355FF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x∈[</m:t>
          </m:r>
          <m:r>
            <w:rPr>
              <w:rFonts w:ascii="Cambria Math" w:hAnsi="Cambria Math"/>
            </w:rPr>
            <m:t>1.45</m:t>
          </m:r>
          <m:r>
            <w:rPr>
              <w:rFonts w:ascii="Cambria Math" w:eastAsiaTheme="minorEastAsia" w:hAnsi="Cambria Math"/>
            </w:rPr>
            <m:t>, 1.5</m:t>
          </m:r>
          <m:r>
            <w:rPr>
              <w:rFonts w:ascii="Cambria Math" w:eastAsiaTheme="minorEastAsia" w:hAnsi="Cambria Math"/>
            </w:rPr>
            <m:t>5]</m:t>
          </m:r>
        </m:oMath>
      </m:oMathPara>
    </w:p>
    <w:p w14:paraId="47300287" w14:textId="666C613D" w:rsidR="006355FF" w:rsidRDefault="004518BC" w:rsidP="006355FF">
      <w:pPr>
        <w:jc w:val="center"/>
        <w:rPr>
          <w:rFonts w:eastAsiaTheme="minorEastAsia"/>
        </w:rPr>
      </w:pPr>
      <w:r>
        <w:rPr>
          <w:rFonts w:eastAsiaTheme="minorEastAsia"/>
        </w:rPr>
        <w:t>Procedimiento1:</w:t>
      </w:r>
    </w:p>
    <w:p w14:paraId="5298AE0B" w14:textId="2ADEBA1B" w:rsidR="006355FF" w:rsidRPr="00AF0D47" w:rsidRDefault="00214D38" w:rsidP="006355FF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=1,25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+1,5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-2x+4,5</m:t>
          </m:r>
        </m:oMath>
      </m:oMathPara>
    </w:p>
    <w:p w14:paraId="3D965B40" w14:textId="6AC0D3B6" w:rsidR="00AF0D47" w:rsidRDefault="00AF0D47" w:rsidP="006355FF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f'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>-3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</m:t>
        </m:r>
      </m:oMath>
    </w:p>
    <w:p w14:paraId="2C1BF777" w14:textId="77777777" w:rsidR="00AF0D47" w:rsidRPr="009E1EDB" w:rsidRDefault="00AF0D47" w:rsidP="00AF0D47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>∆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14:paraId="0286D56C" w14:textId="027A732F" w:rsidR="00AF0D47" w:rsidRPr="00AF0D47" w:rsidRDefault="00AF0D47" w:rsidP="006355FF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1,5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(1,5)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(1,5)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*0,05</m:t>
          </m:r>
        </m:oMath>
      </m:oMathPara>
    </w:p>
    <w:p w14:paraId="2EA1913D" w14:textId="1DEF0B51" w:rsidR="00AF0D47" w:rsidRDefault="00AF0D47" w:rsidP="006355FF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∆f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1,5</m:t>
            </m:r>
          </m:e>
        </m:d>
        <m:r>
          <w:rPr>
            <w:rFonts w:ascii="Cambria Math" w:hAnsi="Cambria Math"/>
          </w:rPr>
          <m:t xml:space="preserve">= </m:t>
        </m:r>
      </m:oMath>
      <w:r w:rsidR="00AA69F8">
        <w:rPr>
          <w:rFonts w:eastAsiaTheme="minorEastAsia"/>
        </w:rPr>
        <w:t>0.6312</w:t>
      </w:r>
      <w:r w:rsidR="00E54AAD">
        <w:rPr>
          <w:rFonts w:eastAsiaTheme="minorEastAsia"/>
        </w:rPr>
        <w:t>5</w:t>
      </w:r>
    </w:p>
    <w:p w14:paraId="38E77B1B" w14:textId="40A9D43A" w:rsidR="00E54AAD" w:rsidRPr="00E54AAD" w:rsidRDefault="00E54AAD" w:rsidP="006355FF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∈[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</w:rPr>
            <m:t>∆f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∆f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14:paraId="35A866D6" w14:textId="6E83CE41" w:rsidR="006B056C" w:rsidRPr="00E54AAD" w:rsidRDefault="006B056C" w:rsidP="006B056C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7,828125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0.63125 , 7.828125+0.631</m:t>
              </m:r>
              <m:r>
                <w:rPr>
                  <w:rFonts w:ascii="Cambria Math" w:eastAsiaTheme="minorEastAsia" w:hAnsi="Cambria Math"/>
                </w:rPr>
                <m:t>25</m:t>
              </m:r>
            </m:e>
          </m:d>
        </m:oMath>
      </m:oMathPara>
    </w:p>
    <w:p w14:paraId="187DE9C6" w14:textId="2A66C615" w:rsidR="006B056C" w:rsidRPr="00E54AAD" w:rsidRDefault="006B056C" w:rsidP="006B056C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7.196875 , 8.5937</m:t>
              </m:r>
              <m:r>
                <w:rPr>
                  <w:rFonts w:ascii="Cambria Math" w:eastAsiaTheme="minorEastAsia" w:hAnsi="Cambria Math"/>
                </w:rPr>
                <m:t>5</m:t>
              </m:r>
            </m:e>
          </m:d>
        </m:oMath>
      </m:oMathPara>
    </w:p>
    <w:p w14:paraId="4E3F8638" w14:textId="55FF13D3" w:rsidR="00E54AAD" w:rsidRDefault="00E54AAD" w:rsidP="006355FF">
      <w:pPr>
        <w:jc w:val="center"/>
        <w:rPr>
          <w:rFonts w:eastAsiaTheme="minorEastAsia"/>
        </w:rPr>
      </w:pPr>
    </w:p>
    <w:p w14:paraId="080B7FA9" w14:textId="77777777" w:rsidR="00E54AAD" w:rsidRDefault="00E54AAD" w:rsidP="006355FF">
      <w:pPr>
        <w:jc w:val="center"/>
        <w:rPr>
          <w:rFonts w:eastAsiaTheme="minorEastAsia"/>
        </w:rPr>
      </w:pPr>
      <w:bookmarkStart w:id="0" w:name="_GoBack"/>
      <w:bookmarkEnd w:id="0"/>
    </w:p>
    <w:p w14:paraId="7BB54452" w14:textId="3ECD5E74" w:rsidR="00E54AAD" w:rsidRDefault="00E54AAD" w:rsidP="00E54AAD">
      <w:pPr>
        <w:rPr>
          <w:rFonts w:eastAsiaTheme="minorEastAsia"/>
        </w:rPr>
      </w:pPr>
      <w:r w:rsidRPr="00E54AAD">
        <w:rPr>
          <w:rFonts w:eastAsiaTheme="minorEastAsia"/>
          <w:b/>
          <w:bCs/>
          <w:sz w:val="36"/>
          <w:szCs w:val="36"/>
        </w:rPr>
        <w:t xml:space="preserve">Parte </w:t>
      </w:r>
      <w:r>
        <w:rPr>
          <w:rFonts w:eastAsiaTheme="minorEastAsia"/>
          <w:b/>
          <w:bCs/>
          <w:sz w:val="36"/>
          <w:szCs w:val="36"/>
        </w:rPr>
        <w:t>2</w:t>
      </w:r>
      <w:r>
        <w:rPr>
          <w:rFonts w:eastAsiaTheme="minorEastAsia"/>
        </w:rPr>
        <w:t>.</w:t>
      </w:r>
    </w:p>
    <w:p w14:paraId="672CCB7F" w14:textId="1FE81E2E" w:rsidR="00E54AAD" w:rsidRPr="00E54AAD" w:rsidRDefault="00E54AAD" w:rsidP="006355FF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</m:t>
        </m:r>
      </m:oMath>
      <w:r w:rsidR="004518BC">
        <w:rPr>
          <w:rFonts w:eastAsiaTheme="minorEastAsia"/>
        </w:rPr>
        <w:t>Valores2:</w:t>
      </w:r>
    </w:p>
    <w:p w14:paraId="2C5D40C6" w14:textId="185AFFDE" w:rsidR="003B2755" w:rsidRDefault="00AA69F8" w:rsidP="003B2755">
      <w:pPr>
        <w:jc w:val="center"/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108ABE34" w14:textId="6F979F80" w:rsidR="003B2755" w:rsidRDefault="003B2755" w:rsidP="003B275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=0,005</m:t>
          </m:r>
        </m:oMath>
      </m:oMathPara>
    </w:p>
    <w:p w14:paraId="35AF954D" w14:textId="77777777" w:rsidR="003B2755" w:rsidRPr="00EC1BA0" w:rsidRDefault="003B2755" w:rsidP="003B275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x∈[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</w:rPr>
            <m:t>∆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 xml:space="preserve">, 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∆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]</m:t>
          </m:r>
        </m:oMath>
      </m:oMathPara>
    </w:p>
    <w:p w14:paraId="57C60D06" w14:textId="0D95D297" w:rsidR="004518BC" w:rsidRPr="004518BC" w:rsidRDefault="003B2755" w:rsidP="004518BC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x∈[ 0.78036981634 , 0.7903981634]</m:t>
          </m:r>
        </m:oMath>
      </m:oMathPara>
      <w:bookmarkStart w:id="1" w:name="_Hlk66686950"/>
    </w:p>
    <w:p w14:paraId="47BC9EB5" w14:textId="66DB5406" w:rsidR="004518BC" w:rsidRPr="004518BC" w:rsidRDefault="004518BC" w:rsidP="004518BC">
      <w:pPr>
        <w:jc w:val="center"/>
        <w:rPr>
          <w:rFonts w:eastAsiaTheme="minorEastAsia"/>
        </w:rPr>
      </w:pPr>
      <w:r>
        <w:rPr>
          <w:rFonts w:eastAsiaTheme="minorEastAsia"/>
        </w:rPr>
        <w:t>Procedimiento2:</w:t>
      </w:r>
    </w:p>
    <w:p w14:paraId="6C26274D" w14:textId="26BDBB45" w:rsidR="00D4606B" w:rsidRPr="00876A0D" w:rsidRDefault="00D4606B" w:rsidP="006355FF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w:bookmarkEnd w:id="1"/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cos⁡</m:t>
          </m:r>
          <m:r>
            <w:rPr>
              <w:rFonts w:ascii="Cambria Math" w:eastAsiaTheme="minorEastAsia" w:hAnsi="Cambria Math"/>
            </w:rPr>
            <m:t>(x)×</m:t>
          </m:r>
          <m:r>
            <m:rPr>
              <m:sty m:val="p"/>
            </m:rPr>
            <w:rPr>
              <w:rFonts w:ascii="Cambria Math" w:eastAsiaTheme="minorEastAsia" w:hAnsi="Cambria Math"/>
            </w:rPr>
            <m:t>ln⁡</m:t>
          </m:r>
          <m:r>
            <w:rPr>
              <w:rFonts w:ascii="Cambria Math" w:eastAsiaTheme="minorEastAsia" w:hAnsi="Cambria Math"/>
            </w:rPr>
            <m:t>(2x)</m:t>
          </m:r>
        </m:oMath>
      </m:oMathPara>
    </w:p>
    <w:p w14:paraId="15825AAF" w14:textId="665C906B" w:rsidR="00876A0D" w:rsidRPr="00716273" w:rsidRDefault="00AA69F8" w:rsidP="006355FF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 -sen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cos⁡</m:t>
              </m:r>
              <m:r>
                <w:rPr>
                  <w:rFonts w:ascii="Cambria Math" w:eastAsiaTheme="minorEastAsia" w:hAnsi="Cambria Math"/>
                </w:rPr>
                <m:t>(x)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01FBE57" w14:textId="77777777" w:rsidR="00716273" w:rsidRPr="009E1EDB" w:rsidRDefault="00716273" w:rsidP="00716273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∆f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>∆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14:paraId="081D581A" w14:textId="3751BF8B" w:rsidR="00716273" w:rsidRPr="00716273" w:rsidRDefault="00716273" w:rsidP="006355FF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∆f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-sen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cos⁡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</m:e>
                  </m:d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m:t>*0,005</m:t>
          </m:r>
        </m:oMath>
      </m:oMathPara>
    </w:p>
    <w:p w14:paraId="562DF828" w14:textId="4FF284B0" w:rsidR="00716273" w:rsidRPr="00DB7500" w:rsidRDefault="00716273" w:rsidP="006355FF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∆f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-0.0137073546</m:t>
                  </m:r>
                </m:e>
              </m:d>
              <m:r>
                <w:rPr>
                  <w:rFonts w:ascii="Cambria Math" w:eastAsiaTheme="minorEastAsia" w:hAnsi="Cambria Math"/>
                </w:rPr>
                <m:t>(0.4515827053)+(1.273119924)</m:t>
              </m:r>
            </m:e>
          </m:d>
          <m:r>
            <w:rPr>
              <w:rFonts w:ascii="Cambria Math" w:hAnsi="Cambria Math"/>
            </w:rPr>
            <m:t>*0,005</m:t>
          </m:r>
        </m:oMath>
      </m:oMathPara>
    </w:p>
    <w:p w14:paraId="17AF9D9D" w14:textId="706FDC79" w:rsidR="00DB7500" w:rsidRDefault="00DB7500" w:rsidP="00DB7500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= 6.334649599×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</m:oMath>
      </m:oMathPara>
    </w:p>
    <w:p w14:paraId="25D92D67" w14:textId="3BD407C6" w:rsidR="00DB7500" w:rsidRPr="00DB7500" w:rsidRDefault="00DB7500" w:rsidP="006355FF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∈[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</w:rPr>
            <m:t>∆f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∆f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14:paraId="71214116" w14:textId="45EB5C39" w:rsidR="00DB7500" w:rsidRPr="00DB7500" w:rsidRDefault="00DB7500" w:rsidP="00DB7500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∈[</m:t>
          </m:r>
          <m:r>
            <w:rPr>
              <w:rFonts w:ascii="Cambria Math" w:hAnsi="Cambria Math"/>
            </w:rPr>
            <m:t>0.451540279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</w:rPr>
            <m:t>6.334649599×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, 0.451540279+</m:t>
          </m:r>
          <m:r>
            <w:rPr>
              <w:rFonts w:ascii="Cambria Math" w:hAnsi="Cambria Math"/>
            </w:rPr>
            <m:t>6.334649599×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]</m:t>
          </m:r>
        </m:oMath>
      </m:oMathPara>
    </w:p>
    <w:p w14:paraId="503B0FAA" w14:textId="1C499114" w:rsidR="00DB7500" w:rsidRPr="00DB7500" w:rsidRDefault="00561594" w:rsidP="006355FF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0.4452056295 ,0.4578749286</m:t>
              </m:r>
            </m:e>
          </m:d>
        </m:oMath>
      </m:oMathPara>
    </w:p>
    <w:p w14:paraId="3B767C14" w14:textId="4B82CE2D" w:rsidR="00DB7500" w:rsidRDefault="00DB7500" w:rsidP="006355FF">
      <w:pPr>
        <w:jc w:val="center"/>
        <w:rPr>
          <w:rFonts w:eastAsiaTheme="minorEastAsia"/>
        </w:rPr>
      </w:pPr>
    </w:p>
    <w:p w14:paraId="742C760D" w14:textId="0EC196F9" w:rsidR="00DB7500" w:rsidRPr="00D4606B" w:rsidRDefault="00DB7500" w:rsidP="006355FF">
      <w:pPr>
        <w:jc w:val="center"/>
      </w:pPr>
    </w:p>
    <w:sectPr w:rsidR="00DB7500" w:rsidRPr="00D460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66C"/>
    <w:rsid w:val="00214D38"/>
    <w:rsid w:val="00380B4E"/>
    <w:rsid w:val="003B2755"/>
    <w:rsid w:val="003E5F93"/>
    <w:rsid w:val="00410FD5"/>
    <w:rsid w:val="0041666C"/>
    <w:rsid w:val="004518BC"/>
    <w:rsid w:val="00561594"/>
    <w:rsid w:val="006355FF"/>
    <w:rsid w:val="006B056C"/>
    <w:rsid w:val="00716273"/>
    <w:rsid w:val="00876A0D"/>
    <w:rsid w:val="00AA69F8"/>
    <w:rsid w:val="00AF0D47"/>
    <w:rsid w:val="00B17F29"/>
    <w:rsid w:val="00BA0082"/>
    <w:rsid w:val="00D4606B"/>
    <w:rsid w:val="00D7418E"/>
    <w:rsid w:val="00DB7500"/>
    <w:rsid w:val="00E54AAD"/>
    <w:rsid w:val="00EC1BA0"/>
    <w:rsid w:val="00F2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08C96"/>
  <w15:chartTrackingRefBased/>
  <w15:docId w15:val="{38199C25-F3D2-4CAB-A684-50FB7EFC9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5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166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9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Acosta</dc:creator>
  <cp:keywords/>
  <dc:description/>
  <cp:lastModifiedBy>PC</cp:lastModifiedBy>
  <cp:revision>4</cp:revision>
  <dcterms:created xsi:type="dcterms:W3CDTF">2021-03-17T14:29:00Z</dcterms:created>
  <dcterms:modified xsi:type="dcterms:W3CDTF">2021-03-17T14:43:00Z</dcterms:modified>
</cp:coreProperties>
</file>