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D5CB" w14:textId="77777777" w:rsidR="00B53C33" w:rsidRDefault="00B53C33" w:rsidP="00B53C33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 xml:space="preserve"> 1</w:t>
      </w:r>
    </w:p>
    <w:p w14:paraId="30118611" w14:textId="77777777" w:rsidR="00B53C33" w:rsidRDefault="00B53C33" w:rsidP="00B53C33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2B51124B" w14:textId="77777777" w:rsidR="00B53C33" w:rsidRPr="00407B22" w:rsidRDefault="00B53C33" w:rsidP="00B53C33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Programación básica en Java</w:t>
      </w:r>
    </w:p>
    <w:p w14:paraId="60379219" w14:textId="77777777" w:rsidR="00B53C33" w:rsidRDefault="00B53C33" w:rsidP="00B53C33">
      <w:pPr>
        <w:spacing w:after="0"/>
        <w:rPr>
          <w:b/>
          <w:bCs/>
          <w:sz w:val="28"/>
          <w:szCs w:val="28"/>
        </w:rPr>
      </w:pPr>
    </w:p>
    <w:p w14:paraId="4EECB487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69D68B03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</w:r>
      <w:r w:rsidRPr="00B502C9">
        <w:rPr>
          <w:sz w:val="28"/>
          <w:szCs w:val="28"/>
        </w:rPr>
        <w:t>Programación de aplicaciones empresariales en ambiente Web</w:t>
      </w:r>
    </w:p>
    <w:p w14:paraId="669FE879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</w:t>
      </w:r>
      <w:r>
        <w:rPr>
          <w:sz w:val="28"/>
          <w:szCs w:val="28"/>
        </w:rPr>
        <w:t>9</w:t>
      </w:r>
    </w:p>
    <w:p w14:paraId="1FA669DD" w14:textId="77777777" w:rsidR="00B53C33" w:rsidRDefault="00B53C33" w:rsidP="00B53C33"/>
    <w:p w14:paraId="4E37F915" w14:textId="77777777" w:rsidR="00B53C33" w:rsidRPr="00966D98" w:rsidRDefault="00B53C33" w:rsidP="00B53C33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3C33" w14:paraId="55F71597" w14:textId="77777777" w:rsidTr="000E0D5F">
        <w:tc>
          <w:tcPr>
            <w:tcW w:w="8828" w:type="dxa"/>
            <w:shd w:val="clear" w:color="auto" w:fill="FFF2CC" w:themeFill="accent4" w:themeFillTint="33"/>
          </w:tcPr>
          <w:p w14:paraId="545B8480" w14:textId="77777777" w:rsidR="00B53C33" w:rsidRPr="00966D98" w:rsidRDefault="00B53C33" w:rsidP="000E0D5F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041BB3" w14:textId="77777777" w:rsidR="00B53C33" w:rsidRDefault="00B53C33" w:rsidP="00B53C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B53C33" w14:paraId="469AED14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4FA74D56" w14:textId="77777777" w:rsidR="00B53C33" w:rsidRDefault="00B53C33" w:rsidP="000E0D5F">
            <w:r>
              <w:t>Fecha de asignación del trabajo:</w:t>
            </w:r>
          </w:p>
        </w:tc>
        <w:tc>
          <w:tcPr>
            <w:tcW w:w="5005" w:type="dxa"/>
          </w:tcPr>
          <w:p w14:paraId="604EB5A2" w14:textId="77777777" w:rsidR="00B53C33" w:rsidRDefault="00B53C33" w:rsidP="000E0D5F">
            <w:r>
              <w:t>Jueves 31-</w:t>
            </w:r>
            <w:proofErr w:type="gramStart"/>
            <w:r>
              <w:t>Agosto</w:t>
            </w:r>
            <w:proofErr w:type="gramEnd"/>
            <w:r>
              <w:t>,2023</w:t>
            </w:r>
          </w:p>
        </w:tc>
      </w:tr>
      <w:tr w:rsidR="00B53C33" w14:paraId="7DB88AE0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40860151" w14:textId="77777777" w:rsidR="00B53C33" w:rsidRDefault="00B53C33" w:rsidP="000E0D5F">
            <w:r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6FED4D3A" w14:textId="77777777" w:rsidR="00B53C33" w:rsidRDefault="00B53C33" w:rsidP="000E0D5F">
            <w:r>
              <w:t>Viernes 1-Setiembre, 2023</w:t>
            </w:r>
          </w:p>
        </w:tc>
      </w:tr>
      <w:tr w:rsidR="00B53C33" w14:paraId="499CD9E1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2BB4A74A" w14:textId="77777777" w:rsidR="00B53C33" w:rsidRDefault="00B53C33" w:rsidP="000E0D5F">
            <w:r>
              <w:t>Medio de entrega:</w:t>
            </w:r>
          </w:p>
        </w:tc>
        <w:tc>
          <w:tcPr>
            <w:tcW w:w="5005" w:type="dxa"/>
          </w:tcPr>
          <w:p w14:paraId="4C829BB9" w14:textId="77777777" w:rsidR="00B53C33" w:rsidRDefault="00B53C33" w:rsidP="000E0D5F">
            <w:r>
              <w:t xml:space="preserve">Microsoft </w:t>
            </w:r>
            <w:proofErr w:type="spellStart"/>
            <w:r>
              <w:t>Teams</w:t>
            </w:r>
            <w:proofErr w:type="spellEnd"/>
          </w:p>
        </w:tc>
      </w:tr>
    </w:tbl>
    <w:p w14:paraId="215F6621" w14:textId="77777777" w:rsidR="00B53C33" w:rsidRDefault="00B53C33" w:rsidP="00B53C33"/>
    <w:p w14:paraId="63DDCE36" w14:textId="77777777" w:rsidR="00B53C33" w:rsidRPr="008C70EB" w:rsidRDefault="00B53C33" w:rsidP="00B53C33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4F3CDFBB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>
        <w:t>Puede trabajar de forma individual o en parejas.</w:t>
      </w:r>
    </w:p>
    <w:p w14:paraId="6D5FFB46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desarrollo de los ejercicios puede utilizar todas las características del lenguaje que desee (no se limite, puede investigar y aplicar más cosas funcionalidades además de las estudiadas en clase)</w:t>
      </w:r>
    </w:p>
    <w:p w14:paraId="16378D51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1: </w:t>
      </w:r>
      <w:r>
        <w:t xml:space="preserve">Cree un programa que utilice (si gusta puede crear uno o varios programas por aparte): </w:t>
      </w:r>
    </w:p>
    <w:p w14:paraId="6C350AA7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Comentarios para documentar su código. En los ejercicios y trabajos en clase, siempre que documente el primer renglón debe tener comentarios con su nombre y fecha. </w:t>
      </w:r>
    </w:p>
    <w:p w14:paraId="49E6ABA4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Tipos de datos booleanos</w:t>
      </w:r>
    </w:p>
    <w:p w14:paraId="31539FE6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Operadores relacionales </w:t>
      </w:r>
    </w:p>
    <w:p w14:paraId="702A14EA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Operadores lógicos </w:t>
      </w:r>
    </w:p>
    <w:p w14:paraId="19715776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Prueba que en Java si no asignamos valores al declarar variables, éstas tienen valores por defecto. </w:t>
      </w:r>
    </w:p>
    <w:p w14:paraId="2C35067C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Asigne adecuadamente el nombre a los identificadores</w:t>
      </w:r>
    </w:p>
    <w:p w14:paraId="09469ADE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lastRenderedPageBreak/>
        <w:t xml:space="preserve">Declara alguna constante, ponga a prueba que la constante no puede ser modificada posterior a su declaración </w:t>
      </w:r>
    </w:p>
    <w:p w14:paraId="74AFE5A0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Pruebe el uso de varios caracteres de escape</w:t>
      </w:r>
    </w:p>
    <w:p w14:paraId="1B09270F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Cree un tipo enumerado y pruebe su funcionamiento, investigue y cree un ejemplo diferente al estudiado en clase con </w:t>
      </w:r>
      <w:proofErr w:type="spellStart"/>
      <w:r>
        <w:t>Enum</w:t>
      </w:r>
      <w:proofErr w:type="spellEnd"/>
      <w:r>
        <w:t xml:space="preserve">. </w:t>
      </w:r>
    </w:p>
    <w:p w14:paraId="492C2EB5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Instrucciones de entrada y salida de consola</w:t>
      </w:r>
    </w:p>
    <w:p w14:paraId="3F08C1CD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Envío de mensajes con la clase swing</w:t>
      </w:r>
    </w:p>
    <w:p w14:paraId="4DFFAC77" w14:textId="77777777" w:rsidR="00B53C33" w:rsidRPr="003716AD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</w:t>
      </w:r>
      <w:r>
        <w:rPr>
          <w:b/>
          <w:bCs/>
        </w:rPr>
        <w:t>2</w:t>
      </w:r>
      <w:r w:rsidRPr="003716AD">
        <w:rPr>
          <w:b/>
          <w:bCs/>
        </w:rPr>
        <w:t xml:space="preserve">: </w:t>
      </w:r>
      <w:r w:rsidRPr="003716AD">
        <w:t>Cree un programa que realice lo siguiente:</w:t>
      </w:r>
    </w:p>
    <w:p w14:paraId="648826A6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Tome un texto y utilice al menos 5 métodos de la clase </w:t>
      </w:r>
      <w:proofErr w:type="spellStart"/>
      <w:r>
        <w:t>String</w:t>
      </w:r>
      <w:proofErr w:type="spellEnd"/>
      <w:r>
        <w:t xml:space="preserve"> para obtener determinados resultados </w:t>
      </w:r>
    </w:p>
    <w:p w14:paraId="563F8AD7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conversiones de tipo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double</w:t>
      </w:r>
      <w:proofErr w:type="spellEnd"/>
    </w:p>
    <w:p w14:paraId="5EBE4075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Realice conversiones de tipos numéricos (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double</w:t>
      </w:r>
      <w:proofErr w:type="spellEnd"/>
      <w:r>
        <w:t xml:space="preserve">) a </w:t>
      </w:r>
      <w:proofErr w:type="spellStart"/>
      <w:r>
        <w:t>string</w:t>
      </w:r>
      <w:proofErr w:type="spellEnd"/>
    </w:p>
    <w:p w14:paraId="43BBA6FD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Realice comparaciones y concatenaciones entre </w:t>
      </w:r>
      <w:proofErr w:type="spellStart"/>
      <w:r>
        <w:t>strings</w:t>
      </w:r>
      <w:proofErr w:type="spellEnd"/>
      <w:r>
        <w:t xml:space="preserve"> </w:t>
      </w:r>
    </w:p>
    <w:p w14:paraId="110213A0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</w:t>
      </w:r>
      <w:r>
        <w:rPr>
          <w:b/>
          <w:bCs/>
        </w:rPr>
        <w:t>3</w:t>
      </w:r>
      <w:r w:rsidRPr="003716AD">
        <w:rPr>
          <w:b/>
          <w:bCs/>
        </w:rPr>
        <w:t xml:space="preserve">: </w:t>
      </w:r>
      <w:r>
        <w:t>Cree un programa que utilice:</w:t>
      </w:r>
    </w:p>
    <w:p w14:paraId="17B7A131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Al menos 5 métodos de la clase </w:t>
      </w:r>
      <w:proofErr w:type="spellStart"/>
      <w:r>
        <w:t>Math</w:t>
      </w:r>
      <w:proofErr w:type="spellEnd"/>
      <w:r>
        <w:t xml:space="preserve"> para realizar determinados cálculos, debe utilizar números </w:t>
      </w:r>
      <w:proofErr w:type="spellStart"/>
      <w:r>
        <w:t>random</w:t>
      </w:r>
      <w:proofErr w:type="spellEnd"/>
      <w:r>
        <w:t xml:space="preserve"> en algún proceso. </w:t>
      </w:r>
    </w:p>
    <w:p w14:paraId="7AAF93E3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Tipos de datos </w:t>
      </w:r>
      <w:proofErr w:type="spellStart"/>
      <w:r>
        <w:t>int</w:t>
      </w:r>
      <w:proofErr w:type="spellEnd"/>
      <w:r>
        <w:t xml:space="preserve"> y </w:t>
      </w:r>
      <w:proofErr w:type="spellStart"/>
      <w:r>
        <w:t>double</w:t>
      </w:r>
      <w:proofErr w:type="spellEnd"/>
      <w:r>
        <w:t xml:space="preserve"> y realice conversiones de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double</w:t>
      </w:r>
      <w:proofErr w:type="spellEnd"/>
    </w:p>
    <w:p w14:paraId="3CC9696B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Operadores aritméticos</w:t>
      </w:r>
    </w:p>
    <w:p w14:paraId="15DE14C0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Operadores de asignación </w:t>
      </w:r>
    </w:p>
    <w:p w14:paraId="03CECC4A" w14:textId="77777777" w:rsidR="00B53C33" w:rsidRDefault="00B53C33" w:rsidP="00B53C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F7FF1C0" w14:textId="77777777" w:rsidR="00B53C33" w:rsidRPr="00606C4D" w:rsidRDefault="00B53C33" w:rsidP="00B53C3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5A6A156F" w14:textId="77777777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5367D" w14:textId="77777777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52C83A37" w14:textId="77777777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B53C33" w:rsidRPr="0023431D" w14:paraId="32D32344" w14:textId="77777777" w:rsidTr="000E0D5F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3E4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F2F81F5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4C995EB5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B53C33" w:rsidRPr="0023431D" w14:paraId="62E6A323" w14:textId="77777777" w:rsidTr="000E0D5F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CB58D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1CDD7D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DEF382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4307AD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B53C33" w:rsidRPr="0023431D" w14:paraId="074C917C" w14:textId="77777777" w:rsidTr="000E0D5F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65A8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E01C61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519DF1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C91253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53C33" w:rsidRPr="0023431D" w14:paraId="52BD1D42" w14:textId="77777777" w:rsidTr="000E0D5F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75FCDE" w14:textId="77777777" w:rsidR="00B53C33" w:rsidRPr="00822002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C729AAE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A4CA5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F46B18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55E50DB2" w14:textId="77777777" w:rsidTr="000E0D5F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46E4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 de forma activa en la realización del trabajo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717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DDD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935E3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49BCD34" w14:textId="77777777" w:rsidTr="000E0D5F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366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582D0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8287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8BA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70817762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1291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 lenguaje técnico, respetuoso e inclusivo durante el desarrollo de la actividad en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113E0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451F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3A0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5D68DD16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DE38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1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C84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60DB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F8974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628FE10F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8CCE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2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7F5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5476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1EF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7CAC28FF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0AA" w14:textId="77777777" w:rsidR="00B53C33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3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790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A087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826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1329FC4" w14:textId="77777777" w:rsidTr="000E0D5F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EA7" w14:textId="77777777" w:rsidR="00B53C33" w:rsidRPr="0023431D" w:rsidRDefault="00B53C33" w:rsidP="000E0D5F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9F9AD" wp14:editId="140C3193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78BD6D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7407D836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6BFE72BF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1B84EF38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99F9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3578BD6D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7407D836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6BFE72BF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1B84EF38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122BC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26A63E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C48BC3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46EEA1E" w14:textId="77777777" w:rsidTr="000E0D5F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E27F992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6E9E27E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B53C33" w:rsidRPr="0023431D" w14:paraId="5AC3BF6D" w14:textId="77777777" w:rsidTr="000E0D5F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E18691F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BD8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3C33" w:rsidRPr="0023431D" w14:paraId="294B906C" w14:textId="77777777" w:rsidTr="000E0D5F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2938FF7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6C8A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F04118" w14:textId="77777777" w:rsidR="00B53C33" w:rsidRPr="0023431D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5FE28F5" w14:textId="77777777" w:rsidR="00B53C33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27626C7" w14:textId="77777777" w:rsidR="00B53C33" w:rsidRPr="0023431D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69BA9015" w14:textId="77777777" w:rsidR="00B53C33" w:rsidRPr="0023431D" w:rsidRDefault="00B53C33" w:rsidP="00B53C3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5367622" w14:textId="77777777" w:rsidR="00B53C33" w:rsidRDefault="00B53C33" w:rsidP="00B53C33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055EBD8A" w14:textId="77777777" w:rsidR="00B53C33" w:rsidRDefault="00B53C33" w:rsidP="00B53C33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DB85C7B" w14:textId="77777777" w:rsidR="00E22A9B" w:rsidRDefault="00E22A9B"/>
    <w:sectPr w:rsidR="00E22A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2A80" w14:textId="77777777" w:rsidR="00B53C33" w:rsidRDefault="00B53C33" w:rsidP="00B53C33">
      <w:pPr>
        <w:spacing w:after="0" w:line="240" w:lineRule="auto"/>
      </w:pPr>
      <w:r>
        <w:separator/>
      </w:r>
    </w:p>
  </w:endnote>
  <w:endnote w:type="continuationSeparator" w:id="0">
    <w:p w14:paraId="1BA26EB7" w14:textId="77777777" w:rsidR="00B53C33" w:rsidRDefault="00B53C33" w:rsidP="00B5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FD8B" w14:textId="77777777" w:rsidR="00B53C33" w:rsidRDefault="00B5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9C46" w14:textId="77777777" w:rsidR="00B53C33" w:rsidRDefault="00B53C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92B6" w14:textId="77777777" w:rsidR="00B53C33" w:rsidRDefault="00B5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0AF2" w14:textId="77777777" w:rsidR="00B53C33" w:rsidRDefault="00B53C33" w:rsidP="00B53C33">
      <w:pPr>
        <w:spacing w:after="0" w:line="240" w:lineRule="auto"/>
      </w:pPr>
      <w:r>
        <w:separator/>
      </w:r>
    </w:p>
  </w:footnote>
  <w:footnote w:type="continuationSeparator" w:id="0">
    <w:p w14:paraId="6276E3D6" w14:textId="77777777" w:rsidR="00B53C33" w:rsidRDefault="00B53C33" w:rsidP="00B5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C94A" w14:textId="77777777" w:rsidR="00B53C33" w:rsidRDefault="00B53C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13AAB" w14:textId="77777777" w:rsidR="00B53C33" w:rsidRDefault="00B53C33" w:rsidP="00B53C33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470D6" wp14:editId="11A99CDC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  <w:p w14:paraId="3D9F01FE" w14:textId="77777777" w:rsidR="00B53C33" w:rsidRDefault="00B53C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EABB" w14:textId="77777777" w:rsidR="00B53C33" w:rsidRDefault="00B53C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0CAB"/>
    <w:multiLevelType w:val="hybridMultilevel"/>
    <w:tmpl w:val="5E9C20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3325">
    <w:abstractNumId w:val="0"/>
  </w:num>
  <w:num w:numId="2" w16cid:durableId="2111584642">
    <w:abstractNumId w:val="2"/>
  </w:num>
  <w:num w:numId="3" w16cid:durableId="208413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33"/>
    <w:rsid w:val="00AA468F"/>
    <w:rsid w:val="00B53C33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E1894"/>
  <w15:chartTrackingRefBased/>
  <w15:docId w15:val="{89F108F6-2BE9-4E92-837B-21C37D4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3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3C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3C33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B53C33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3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C3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53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C3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D1508-04D8-48A7-AD64-6D15C43705DF}"/>
</file>

<file path=customXml/itemProps2.xml><?xml version="1.0" encoding="utf-8"?>
<ds:datastoreItem xmlns:ds="http://schemas.openxmlformats.org/officeDocument/2006/customXml" ds:itemID="{C1FDC963-059B-4E23-89F7-479172821E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1</cp:revision>
  <dcterms:created xsi:type="dcterms:W3CDTF">2023-08-31T17:39:00Z</dcterms:created>
  <dcterms:modified xsi:type="dcterms:W3CDTF">2023-08-31T17:40:00Z</dcterms:modified>
</cp:coreProperties>
</file>