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D282" w14:textId="3C52AC59" w:rsidR="00E642D7" w:rsidRPr="00A864B7" w:rsidRDefault="00E642D7" w:rsidP="00E642D7">
      <w:pPr>
        <w:spacing w:line="360" w:lineRule="auto"/>
        <w:jc w:val="center"/>
        <w:rPr>
          <w:rFonts w:ascii="Verdana" w:hAnsi="Verdana" w:cs="Arial"/>
          <w:b/>
          <w:sz w:val="24"/>
          <w:szCs w:val="24"/>
        </w:rPr>
      </w:pPr>
      <w:bookmarkStart w:id="0" w:name="_Toc424125706"/>
      <w:r w:rsidRPr="00A864B7">
        <w:rPr>
          <w:rFonts w:ascii="Verdana" w:hAnsi="Verdana" w:cs="Arial"/>
          <w:b/>
          <w:sz w:val="24"/>
          <w:szCs w:val="24"/>
        </w:rPr>
        <w:t xml:space="preserve">Práctica </w:t>
      </w:r>
      <w:r>
        <w:rPr>
          <w:rFonts w:ascii="Verdana" w:hAnsi="Verdana" w:cs="Arial"/>
          <w:b/>
          <w:sz w:val="24"/>
          <w:szCs w:val="24"/>
        </w:rPr>
        <w:t>2</w:t>
      </w:r>
    </w:p>
    <w:p w14:paraId="16A0C1FC" w14:textId="77777777" w:rsidR="00E642D7" w:rsidRDefault="00E642D7" w:rsidP="00E642D7">
      <w:pPr>
        <w:shd w:val="clear" w:color="auto" w:fill="4F81BD" w:themeFill="accent1"/>
        <w:spacing w:line="360" w:lineRule="auto"/>
        <w:jc w:val="center"/>
        <w:rPr>
          <w:rFonts w:ascii="Arial" w:hAnsi="Arial" w:cs="Arial"/>
          <w:b/>
        </w:rPr>
      </w:pPr>
      <w:r w:rsidRPr="00A864B7">
        <w:rPr>
          <w:rFonts w:ascii="Verdana" w:hAnsi="Verdana" w:cs="Arial"/>
          <w:b/>
          <w:color w:val="FFFFFF" w:themeColor="background1"/>
          <w:sz w:val="24"/>
          <w:szCs w:val="24"/>
        </w:rPr>
        <w:t>Instrucciones</w:t>
      </w:r>
    </w:p>
    <w:p w14:paraId="7CF9F77C" w14:textId="77777777" w:rsidR="00744881" w:rsidRDefault="00E642D7" w:rsidP="00E642D7">
      <w:pPr>
        <w:pStyle w:val="Prrafodelista"/>
        <w:numPr>
          <w:ilvl w:val="0"/>
          <w:numId w:val="2"/>
        </w:numPr>
      </w:pPr>
      <w:r w:rsidRPr="00331610">
        <w:t xml:space="preserve">Crear una página web HTML </w:t>
      </w:r>
      <w:r w:rsidR="004740C7">
        <w:t>tomando en cu</w:t>
      </w:r>
      <w:r w:rsidR="00744881">
        <w:t>e</w:t>
      </w:r>
      <w:r w:rsidR="004740C7">
        <w:t>nta la estructura correcta</w:t>
      </w:r>
      <w:r w:rsidR="00744881">
        <w:t>.</w:t>
      </w:r>
    </w:p>
    <w:p w14:paraId="6E3F9F24" w14:textId="4F61D511" w:rsidR="00E642D7" w:rsidRDefault="00C37ADD" w:rsidP="00E642D7">
      <w:pPr>
        <w:pStyle w:val="Prrafodelista"/>
        <w:numPr>
          <w:ilvl w:val="0"/>
          <w:numId w:val="2"/>
        </w:numPr>
        <w:spacing w:after="160"/>
      </w:pPr>
      <w:r>
        <w:t xml:space="preserve">El nombre de la </w:t>
      </w:r>
      <w:r w:rsidR="00E642D7">
        <w:t xml:space="preserve">página debe </w:t>
      </w:r>
      <w:r>
        <w:t>ser</w:t>
      </w:r>
      <w:r w:rsidR="00E642D7">
        <w:t xml:space="preserve"> </w:t>
      </w:r>
      <w:r w:rsidR="00E331F2">
        <w:t>su</w:t>
      </w:r>
      <w:r w:rsidR="00E642D7">
        <w:t>nombre</w:t>
      </w:r>
      <w:r>
        <w:t>_02</w:t>
      </w:r>
      <w:r w:rsidR="00E331F2">
        <w:t>_</w:t>
      </w:r>
      <w:r w:rsidR="00E642D7">
        <w:t>index.html</w:t>
      </w:r>
    </w:p>
    <w:p w14:paraId="19C90751" w14:textId="02C4718A" w:rsidR="00E642D7" w:rsidRDefault="00E642D7" w:rsidP="00E642D7">
      <w:pPr>
        <w:pStyle w:val="Prrafodelista"/>
        <w:numPr>
          <w:ilvl w:val="0"/>
          <w:numId w:val="2"/>
        </w:numPr>
        <w:spacing w:after="160"/>
      </w:pPr>
      <w:r>
        <w:t xml:space="preserve">Suba la página </w:t>
      </w:r>
      <w:r w:rsidR="00C37ADD">
        <w:t>sunombre_02_index.html</w:t>
      </w:r>
      <w:r>
        <w:t xml:space="preserve"> con lo solicitado al espacio creado en tareas de Microsoft TEAMS.   </w:t>
      </w:r>
    </w:p>
    <w:p w14:paraId="04373563" w14:textId="15BEA928" w:rsidR="00E642D7" w:rsidRDefault="00E642D7" w:rsidP="00E642D7">
      <w:pPr>
        <w:shd w:val="clear" w:color="auto" w:fill="4F81BD" w:themeFill="accent1"/>
        <w:spacing w:line="360" w:lineRule="auto"/>
        <w:jc w:val="center"/>
        <w:rPr>
          <w:rFonts w:ascii="Verdana" w:hAnsi="Verdana" w:cs="Arial"/>
          <w:b/>
          <w:color w:val="FFFFFF" w:themeColor="background1"/>
          <w:sz w:val="24"/>
          <w:szCs w:val="24"/>
        </w:rPr>
      </w:pPr>
      <w:r>
        <w:rPr>
          <w:rFonts w:ascii="Verdana" w:hAnsi="Verdana" w:cs="Arial"/>
          <w:b/>
          <w:color w:val="FFFFFF" w:themeColor="background1"/>
          <w:sz w:val="24"/>
          <w:szCs w:val="24"/>
        </w:rPr>
        <w:t>Página Index.html</w:t>
      </w:r>
    </w:p>
    <w:bookmarkEnd w:id="0"/>
    <w:p w14:paraId="75F3D831" w14:textId="2D1B7E8D" w:rsidR="007776F3" w:rsidRPr="000D7501" w:rsidRDefault="004F5334" w:rsidP="000D7501">
      <w:pPr>
        <w:pStyle w:val="Prrafodelista"/>
        <w:numPr>
          <w:ilvl w:val="0"/>
          <w:numId w:val="2"/>
        </w:numPr>
        <w:spacing w:after="160"/>
      </w:pPr>
      <w:r>
        <w:t xml:space="preserve">Utilizando Sublime text escriba el código HTML </w:t>
      </w:r>
      <w:r w:rsidR="0047025C">
        <w:t xml:space="preserve">necesario para </w:t>
      </w:r>
      <w:r w:rsidR="006D7DBB">
        <w:t>la</w:t>
      </w:r>
      <w:r w:rsidR="003C661C" w:rsidRPr="000D7501">
        <w:t xml:space="preserve"> página </w:t>
      </w:r>
      <w:r w:rsidR="006D7DBB">
        <w:t>se vea de la siguiente manera.</w:t>
      </w:r>
    </w:p>
    <w:p w14:paraId="75F3D832" w14:textId="2A1F9196" w:rsidR="003C661C" w:rsidRDefault="003C661C" w:rsidP="003C661C">
      <w:r>
        <w:rPr>
          <w:noProof/>
          <w:lang w:eastAsia="es-CR"/>
        </w:rPr>
        <w:drawing>
          <wp:inline distT="0" distB="0" distL="0" distR="0" wp14:anchorId="75F3D834" wp14:editId="68854D06">
            <wp:extent cx="5612130" cy="5522026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203" cy="552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F86B" w14:textId="281D2C9B" w:rsidR="00CE17C0" w:rsidRDefault="00CE17C0" w:rsidP="003C661C">
      <w:r>
        <w:lastRenderedPageBreak/>
        <w:t xml:space="preserve">Nota: Los meses del año deben quedar en </w:t>
      </w:r>
      <w:r w:rsidR="002C2BD2">
        <w:t xml:space="preserve">4 </w:t>
      </w:r>
      <w:r w:rsidR="00996042">
        <w:t>listas hacia abajo, no es necesario que lo coloquen en columnas como se ve en este documento</w:t>
      </w:r>
      <w:r w:rsidR="002C2BD2">
        <w:t>.</w:t>
      </w:r>
    </w:p>
    <w:p w14:paraId="75F3D833" w14:textId="3663E6F2" w:rsidR="003C661C" w:rsidRDefault="003C661C" w:rsidP="003C661C">
      <w:r>
        <w:rPr>
          <w:noProof/>
          <w:lang w:eastAsia="es-CR"/>
        </w:rPr>
        <w:drawing>
          <wp:inline distT="0" distB="0" distL="0" distR="0" wp14:anchorId="75F3D836" wp14:editId="75F3D837">
            <wp:extent cx="5894954" cy="73437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954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9C78" w14:textId="5342772B" w:rsidR="00CE17C0" w:rsidRDefault="00CE17C0" w:rsidP="003C661C"/>
    <w:p w14:paraId="2B0C06ED" w14:textId="77777777" w:rsidR="00CE17C0" w:rsidRDefault="00CE17C0" w:rsidP="00CE17C0">
      <w:r>
        <w:lastRenderedPageBreak/>
        <w:t xml:space="preserve">Nombre:  </w:t>
      </w:r>
    </w:p>
    <w:tbl>
      <w:tblPr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620"/>
        <w:gridCol w:w="465"/>
        <w:gridCol w:w="540"/>
        <w:gridCol w:w="660"/>
      </w:tblGrid>
      <w:tr w:rsidR="00CE17C0" w14:paraId="7BD602BE" w14:textId="77777777" w:rsidTr="00D56125">
        <w:trPr>
          <w:trHeight w:val="348"/>
        </w:trPr>
        <w:tc>
          <w:tcPr>
            <w:tcW w:w="7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0772820D" w14:textId="77777777" w:rsidR="00CE17C0" w:rsidRDefault="00CE17C0" w:rsidP="00D56125">
            <w:pPr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32"/>
                <w:szCs w:val="32"/>
              </w:rPr>
              <w:t>Lista de rasgos observables</w:t>
            </w:r>
          </w:p>
        </w:tc>
        <w:tc>
          <w:tcPr>
            <w:tcW w:w="1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EF3D8EE" w14:textId="77777777" w:rsidR="00CE17C0" w:rsidRDefault="00CE17C0" w:rsidP="00D56125">
            <w:pPr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Criterios</w:t>
            </w:r>
          </w:p>
        </w:tc>
      </w:tr>
      <w:tr w:rsidR="00CE17C0" w14:paraId="036F8E3F" w14:textId="77777777" w:rsidTr="00D56125">
        <w:trPr>
          <w:trHeight w:val="184"/>
        </w:trPr>
        <w:tc>
          <w:tcPr>
            <w:tcW w:w="7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41C85" w14:textId="77777777" w:rsidR="00CE17C0" w:rsidRDefault="00CE17C0" w:rsidP="00D56125">
            <w:pPr>
              <w:spacing w:after="0"/>
              <w:rPr>
                <w:color w:val="FFFFFF" w:themeColor="background1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63710ED" w14:textId="77777777" w:rsidR="00CE17C0" w:rsidRDefault="00CE17C0" w:rsidP="00D56125">
            <w:pPr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991428B" w14:textId="77777777" w:rsidR="00CE17C0" w:rsidRDefault="00CE17C0" w:rsidP="00D56125">
            <w:pPr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NS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4B29E4B" w14:textId="77777777" w:rsidR="00CE17C0" w:rsidRDefault="00CE17C0" w:rsidP="00D56125">
            <w:pPr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NR</w:t>
            </w:r>
          </w:p>
        </w:tc>
      </w:tr>
      <w:tr w:rsidR="00CE17C0" w14:paraId="49DCC3F2" w14:textId="77777777" w:rsidTr="00D56125">
        <w:trPr>
          <w:trHeight w:val="300"/>
        </w:trPr>
        <w:tc>
          <w:tcPr>
            <w:tcW w:w="7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0C90C" w14:textId="77777777" w:rsidR="00CE17C0" w:rsidRDefault="00CE17C0" w:rsidP="00D56125">
            <w:pPr>
              <w:spacing w:after="0"/>
              <w:rPr>
                <w:color w:val="FFFFFF" w:themeColor="background1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E1DBA1C" w14:textId="77777777" w:rsidR="00CE17C0" w:rsidRDefault="00CE17C0" w:rsidP="00D56125">
            <w:pPr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5799B77" w14:textId="77777777" w:rsidR="00CE17C0" w:rsidRDefault="00CE17C0" w:rsidP="00D56125">
            <w:pPr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54DEF28" w14:textId="77777777" w:rsidR="00CE17C0" w:rsidRDefault="00CE17C0" w:rsidP="00D56125">
            <w:pPr>
              <w:jc w:val="center"/>
              <w:rPr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0</w:t>
            </w:r>
          </w:p>
        </w:tc>
      </w:tr>
      <w:tr w:rsidR="00CE17C0" w14:paraId="2FB8F0A3" w14:textId="77777777" w:rsidTr="00D56125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602D7" w14:textId="77777777" w:rsidR="00CE17C0" w:rsidRDefault="00CE17C0" w:rsidP="00CE17C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Presenta la actividad en la fecha indicada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C979" w14:textId="77777777" w:rsidR="00CE17C0" w:rsidRDefault="00CE17C0" w:rsidP="00D56125">
            <w:pPr>
              <w:jc w:val="both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F8DB" w14:textId="77777777" w:rsidR="00CE17C0" w:rsidRDefault="00CE17C0" w:rsidP="00D56125">
            <w:pPr>
              <w:jc w:val="both"/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FB17E" w14:textId="77777777" w:rsidR="00CE17C0" w:rsidRDefault="00CE17C0" w:rsidP="00D56125">
            <w:pPr>
              <w:jc w:val="both"/>
            </w:pPr>
          </w:p>
        </w:tc>
      </w:tr>
      <w:tr w:rsidR="00CE17C0" w14:paraId="25DE984B" w14:textId="77777777" w:rsidTr="00D56125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6A17" w14:textId="77777777" w:rsidR="00CE17C0" w:rsidRPr="00BF21C5" w:rsidRDefault="00CE17C0" w:rsidP="00CE17C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cs="Calibri"/>
              </w:rPr>
            </w:pPr>
            <w:r w:rsidRPr="00BF21C5">
              <w:rPr>
                <w:rFonts w:cs="Calibri"/>
              </w:rPr>
              <w:t>Hacer uso de la estructura básica de páginas WEB en HTML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DC22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CDC8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4BCB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CE17C0" w14:paraId="6AC07822" w14:textId="77777777" w:rsidTr="00D56125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3E26" w14:textId="77777777" w:rsidR="00CE17C0" w:rsidRDefault="00CE17C0" w:rsidP="00CE17C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Utiliza la cabecera correctamente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2DE3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67DC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2947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CE17C0" w14:paraId="50A73F21" w14:textId="77777777" w:rsidTr="00D56125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AD67" w14:textId="77777777" w:rsidR="00CE17C0" w:rsidRDefault="00CE17C0" w:rsidP="00CE17C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Agrega títulos a la cabecera correctamente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4EB1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A2F5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575DB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CE17C0" w14:paraId="1A8D256B" w14:textId="77777777" w:rsidTr="00D56125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B678" w14:textId="77777777" w:rsidR="00CE17C0" w:rsidRDefault="00CE17C0" w:rsidP="00CE17C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Utiliza correctamente las etiquetas meta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FF7F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862E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3A6D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CE17C0" w14:paraId="52EA0AAF" w14:textId="77777777" w:rsidTr="00D56125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27BA" w14:textId="77777777" w:rsidR="00CE17C0" w:rsidRDefault="00CE17C0" w:rsidP="00CE17C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Utiliza las etiquetas H correctamente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EAB4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D6F5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2721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CE17C0" w14:paraId="57B93D42" w14:textId="77777777" w:rsidTr="00D56125">
        <w:trPr>
          <w:trHeight w:val="254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B26A" w14:textId="77777777" w:rsidR="00CE17C0" w:rsidRDefault="00CE17C0" w:rsidP="00CE17C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Utiliza la etiqueta HR correctamente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7A5B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B3A1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CE4C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CE17C0" w14:paraId="3EAEF781" w14:textId="77777777" w:rsidTr="00D56125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EC5B" w14:textId="77777777" w:rsidR="00CE17C0" w:rsidRDefault="00CE17C0" w:rsidP="00CE17C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cs="Calibri"/>
              </w:rPr>
              <w:t>Asigna los colores a los textos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6806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AFE2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34C4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CE17C0" w14:paraId="5726FC0F" w14:textId="77777777" w:rsidTr="00D56125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E175" w14:textId="77777777" w:rsidR="00CE17C0" w:rsidRDefault="00CE17C0" w:rsidP="00CE17C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cs="Calibri"/>
              </w:rPr>
              <w:t>Asigna las alineaciones a los textos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3E49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6F3A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F5CF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CE17C0" w14:paraId="35B62C83" w14:textId="77777777" w:rsidTr="00D56125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C104" w14:textId="77777777" w:rsidR="00CE17C0" w:rsidRDefault="00CE17C0" w:rsidP="00CE17C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cs="Calibri"/>
              </w:rPr>
              <w:t>Asignan las tabulaciones solicitadas en la sección de Actividades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69B4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0185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C3126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CE17C0" w14:paraId="122341DE" w14:textId="77777777" w:rsidTr="00D56125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6FCA" w14:textId="77777777" w:rsidR="00CE17C0" w:rsidRDefault="00CE17C0" w:rsidP="00CE17C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Utiliza el estilo solicitado para las listas de los meses del año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55D3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5766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8C10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CE17C0" w14:paraId="65075443" w14:textId="77777777" w:rsidTr="00D56125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A575" w14:textId="77777777" w:rsidR="00CE17C0" w:rsidRDefault="00CE17C0" w:rsidP="00CE17C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Las viñetas Inician en el punto solicitado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621B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6F2A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716E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CE17C0" w14:paraId="289844F1" w14:textId="77777777" w:rsidTr="00D56125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7D3B" w14:textId="77777777" w:rsidR="00CE17C0" w:rsidRDefault="00CE17C0" w:rsidP="00CE17C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El archivo HTML no tiene faltas de ortografía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3A0B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48A45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3D7B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CE17C0" w14:paraId="2BCEC883" w14:textId="77777777" w:rsidTr="00D56125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A04C" w14:textId="77777777" w:rsidR="00CE17C0" w:rsidRDefault="00CE17C0" w:rsidP="00CE17C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cs="Calibri"/>
              </w:rPr>
              <w:t xml:space="preserve">Realiza comentarios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8024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BAB8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1649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CE17C0" w14:paraId="624387FD" w14:textId="77777777" w:rsidTr="00D56125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02D6" w14:textId="77777777" w:rsidR="00CE17C0" w:rsidRDefault="00CE17C0" w:rsidP="00CE17C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cs="Calibri"/>
              </w:rPr>
              <w:t xml:space="preserve">Evidencia respeto hacia las opiniones de sus compañeros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9CE5" w14:textId="77777777" w:rsidR="00CE17C0" w:rsidRDefault="00CE17C0" w:rsidP="00D56125">
            <w:pPr>
              <w:jc w:val="both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A5CE" w14:textId="77777777" w:rsidR="00CE17C0" w:rsidRDefault="00CE17C0" w:rsidP="00D56125">
            <w:pPr>
              <w:jc w:val="both"/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948B" w14:textId="77777777" w:rsidR="00CE17C0" w:rsidRDefault="00CE17C0" w:rsidP="00D56125">
            <w:pPr>
              <w:jc w:val="both"/>
            </w:pPr>
          </w:p>
        </w:tc>
      </w:tr>
      <w:tr w:rsidR="00CE17C0" w14:paraId="25A97E96" w14:textId="77777777" w:rsidTr="00D56125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4D98A" w14:textId="77777777" w:rsidR="00CE17C0" w:rsidRDefault="00CE17C0" w:rsidP="00CE17C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Evidencia ética y disciplina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A5ACD" w14:textId="77777777" w:rsidR="00CE17C0" w:rsidRDefault="00CE17C0" w:rsidP="00D56125">
            <w:pPr>
              <w:jc w:val="both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31E0" w14:textId="77777777" w:rsidR="00CE17C0" w:rsidRDefault="00CE17C0" w:rsidP="00D56125">
            <w:pPr>
              <w:jc w:val="both"/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628C" w14:textId="77777777" w:rsidR="00CE17C0" w:rsidRDefault="00CE17C0" w:rsidP="00D56125">
            <w:pPr>
              <w:jc w:val="both"/>
            </w:pPr>
          </w:p>
        </w:tc>
      </w:tr>
      <w:tr w:rsidR="00CE17C0" w14:paraId="3BFA1220" w14:textId="77777777" w:rsidTr="00D56125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7269FF5B" w14:textId="77777777" w:rsidR="00CE17C0" w:rsidRDefault="00CE17C0" w:rsidP="00D56125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 xml:space="preserve">Puntos Totales  </w:t>
            </w:r>
          </w:p>
        </w:tc>
        <w:tc>
          <w:tcPr>
            <w:tcW w:w="1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  <w:hideMark/>
          </w:tcPr>
          <w:p w14:paraId="67762F1B" w14:textId="77777777" w:rsidR="00CE17C0" w:rsidRDefault="00CE17C0" w:rsidP="00D56125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 puntos</w:t>
            </w:r>
          </w:p>
        </w:tc>
      </w:tr>
      <w:tr w:rsidR="00CE17C0" w14:paraId="667D4BC8" w14:textId="77777777" w:rsidTr="00D56125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03961E02" w14:textId="77777777" w:rsidR="00CE17C0" w:rsidRDefault="00CE17C0" w:rsidP="00D56125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 xml:space="preserve">Puntos Obtenidos </w:t>
            </w:r>
          </w:p>
        </w:tc>
        <w:tc>
          <w:tcPr>
            <w:tcW w:w="1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14:paraId="3109F809" w14:textId="77777777" w:rsidR="00CE17C0" w:rsidRDefault="00CE17C0" w:rsidP="00D56125">
            <w:pPr>
              <w:jc w:val="both"/>
            </w:pPr>
          </w:p>
        </w:tc>
      </w:tr>
      <w:tr w:rsidR="00CE17C0" w14:paraId="0F106520" w14:textId="77777777" w:rsidTr="00D56125">
        <w:trPr>
          <w:trHeight w:val="30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6FD121AD" w14:textId="77777777" w:rsidR="00CE17C0" w:rsidRDefault="00CE17C0" w:rsidP="00D56125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 xml:space="preserve">Calificación </w:t>
            </w:r>
          </w:p>
        </w:tc>
        <w:tc>
          <w:tcPr>
            <w:tcW w:w="1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14:paraId="4505EAE0" w14:textId="77777777" w:rsidR="00CE17C0" w:rsidRDefault="00CE17C0" w:rsidP="00D56125">
            <w:pPr>
              <w:jc w:val="both"/>
            </w:pPr>
          </w:p>
        </w:tc>
      </w:tr>
    </w:tbl>
    <w:p w14:paraId="32B37E96" w14:textId="77777777" w:rsidR="00CE17C0" w:rsidRPr="003C661C" w:rsidRDefault="00CE17C0" w:rsidP="003C661C"/>
    <w:sectPr w:rsidR="00CE17C0" w:rsidRPr="003C6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8FC1F" w14:textId="77777777" w:rsidR="00435AF0" w:rsidRDefault="00435AF0" w:rsidP="007776F3">
      <w:pPr>
        <w:spacing w:after="0" w:line="240" w:lineRule="auto"/>
      </w:pPr>
      <w:r>
        <w:separator/>
      </w:r>
    </w:p>
  </w:endnote>
  <w:endnote w:type="continuationSeparator" w:id="0">
    <w:p w14:paraId="6B679F2F" w14:textId="77777777" w:rsidR="00435AF0" w:rsidRDefault="00435AF0" w:rsidP="00777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BA5A4" w14:textId="77777777" w:rsidR="00435AF0" w:rsidRDefault="00435AF0" w:rsidP="007776F3">
      <w:pPr>
        <w:spacing w:after="0" w:line="240" w:lineRule="auto"/>
      </w:pPr>
      <w:r>
        <w:separator/>
      </w:r>
    </w:p>
  </w:footnote>
  <w:footnote w:type="continuationSeparator" w:id="0">
    <w:p w14:paraId="7658378B" w14:textId="77777777" w:rsidR="00435AF0" w:rsidRDefault="00435AF0" w:rsidP="00777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28E9"/>
    <w:multiLevelType w:val="multilevel"/>
    <w:tmpl w:val="B99C186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hint="default"/>
      </w:rPr>
    </w:lvl>
  </w:abstractNum>
  <w:abstractNum w:abstractNumId="1" w15:restartNumberingAfterBreak="0">
    <w:nsid w:val="63631005"/>
    <w:multiLevelType w:val="hybridMultilevel"/>
    <w:tmpl w:val="15E6754C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45FAA"/>
    <w:multiLevelType w:val="hybridMultilevel"/>
    <w:tmpl w:val="9CF043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295347">
    <w:abstractNumId w:val="0"/>
  </w:num>
  <w:num w:numId="2" w16cid:durableId="22050221">
    <w:abstractNumId w:val="2"/>
  </w:num>
  <w:num w:numId="3" w16cid:durableId="16909878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6F3"/>
    <w:rsid w:val="000D7501"/>
    <w:rsid w:val="001A3657"/>
    <w:rsid w:val="002C2BD2"/>
    <w:rsid w:val="00345B42"/>
    <w:rsid w:val="003C661C"/>
    <w:rsid w:val="00435AF0"/>
    <w:rsid w:val="0047025C"/>
    <w:rsid w:val="004740C7"/>
    <w:rsid w:val="004F5334"/>
    <w:rsid w:val="0052078E"/>
    <w:rsid w:val="006C037A"/>
    <w:rsid w:val="006D7DBB"/>
    <w:rsid w:val="00744881"/>
    <w:rsid w:val="007776F3"/>
    <w:rsid w:val="008A6987"/>
    <w:rsid w:val="00996042"/>
    <w:rsid w:val="00BB441C"/>
    <w:rsid w:val="00C37ADD"/>
    <w:rsid w:val="00CE17C0"/>
    <w:rsid w:val="00DC4982"/>
    <w:rsid w:val="00E331F2"/>
    <w:rsid w:val="00E6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5F3D82F"/>
  <w15:docId w15:val="{CF7D78D0-9C64-46EC-B837-AF10FB7B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6F3"/>
    <w:pPr>
      <w:keepNext/>
      <w:keepLines/>
      <w:spacing w:before="120" w:line="240" w:lineRule="auto"/>
      <w:outlineLvl w:val="2"/>
    </w:pPr>
    <w:rPr>
      <w:rFonts w:ascii="Calibri" w:eastAsiaTheme="majorEastAsia" w:hAnsi="Calibri" w:cstheme="majorBidi"/>
      <w:b/>
      <w:bCs/>
      <w:color w:val="1F497D" w:themeColor="text2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6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776F3"/>
    <w:rPr>
      <w:rFonts w:ascii="Calibri" w:eastAsiaTheme="majorEastAsia" w:hAnsi="Calibri" w:cstheme="majorBidi"/>
      <w:b/>
      <w:bCs/>
      <w:color w:val="1F497D" w:themeColor="text2"/>
      <w:sz w:val="24"/>
    </w:rPr>
  </w:style>
  <w:style w:type="paragraph" w:styleId="Prrafodelista">
    <w:name w:val="List Paragraph"/>
    <w:basedOn w:val="Normal"/>
    <w:uiPriority w:val="34"/>
    <w:qFormat/>
    <w:rsid w:val="007776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7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6F3"/>
  </w:style>
  <w:style w:type="paragraph" w:styleId="Piedepgina">
    <w:name w:val="footer"/>
    <w:basedOn w:val="Normal"/>
    <w:link w:val="PiedepginaCar"/>
    <w:uiPriority w:val="99"/>
    <w:unhideWhenUsed/>
    <w:rsid w:val="00777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6F3"/>
  </w:style>
  <w:style w:type="paragraph" w:styleId="Textodeglobo">
    <w:name w:val="Balloon Text"/>
    <w:basedOn w:val="Normal"/>
    <w:link w:val="TextodegloboCar"/>
    <w:uiPriority w:val="99"/>
    <w:semiHidden/>
    <w:unhideWhenUsed/>
    <w:rsid w:val="0077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6F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6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7776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776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6F5FFB-F9A2-459B-8428-B8203E3785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34B195-9FA8-463C-AB64-EE572C29A2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B8DB55-29CD-4DF1-B11A-07E3738131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ACF149-2271-45F1-BD75-871B391DF7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 Alonso Bogantes Rodriguez</cp:lastModifiedBy>
  <cp:revision>19</cp:revision>
  <dcterms:created xsi:type="dcterms:W3CDTF">2015-07-08T19:37:00Z</dcterms:created>
  <dcterms:modified xsi:type="dcterms:W3CDTF">2023-03-01T00:05:00Z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